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771"/>
        <w:gridCol w:w="5812"/>
      </w:tblGrid>
      <w:tr w:rsidR="008F4753" w:rsidRPr="00325F65" w:rsidTr="007632CD">
        <w:trPr>
          <w:trHeight w:val="558"/>
        </w:trPr>
        <w:tc>
          <w:tcPr>
            <w:tcW w:w="14596" w:type="dxa"/>
            <w:gridSpan w:val="5"/>
          </w:tcPr>
          <w:p w:rsidR="008F4753" w:rsidRPr="00325F65" w:rsidRDefault="008F475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мая</w:t>
            </w:r>
            <w:r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8F4753" w:rsidRPr="00325F65" w:rsidTr="007632CD">
        <w:trPr>
          <w:trHeight w:val="842"/>
        </w:trPr>
        <w:tc>
          <w:tcPr>
            <w:tcW w:w="1834" w:type="dxa"/>
          </w:tcPr>
          <w:p w:rsidR="008F4753" w:rsidRPr="00325F65" w:rsidRDefault="008F475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8F4753" w:rsidRPr="00325F65" w:rsidRDefault="008F475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8F4753" w:rsidRPr="00325F65" w:rsidRDefault="008F4753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71" w:type="dxa"/>
          </w:tcPr>
          <w:p w:rsidR="008F4753" w:rsidRPr="00325F65" w:rsidRDefault="008F475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8F4753" w:rsidRPr="00325F65" w:rsidRDefault="008F475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5812" w:type="dxa"/>
          </w:tcPr>
          <w:p w:rsidR="008F4753" w:rsidRPr="00325F65" w:rsidRDefault="008F4753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F4753" w:rsidRPr="00325F65" w:rsidRDefault="008F4753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082AD7" w:rsidRPr="003C370D" w:rsidTr="007632CD">
        <w:trPr>
          <w:trHeight w:val="842"/>
        </w:trPr>
        <w:tc>
          <w:tcPr>
            <w:tcW w:w="1834" w:type="dxa"/>
          </w:tcPr>
          <w:p w:rsidR="00082AD7" w:rsidRPr="000A157E" w:rsidRDefault="00082AD7" w:rsidP="0008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4" w:type="dxa"/>
          </w:tcPr>
          <w:p w:rsidR="00082AD7" w:rsidRDefault="00082AD7" w:rsidP="00082A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 и человек</w:t>
            </w:r>
          </w:p>
          <w:p w:rsidR="00082AD7" w:rsidRPr="003B4BE5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Климат и климатические факторы.</w:t>
            </w:r>
            <w:r w:rsidRPr="00D9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Отличие климата от погоды. </w:t>
            </w: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 и человек</w:t>
            </w:r>
          </w:p>
        </w:tc>
        <w:tc>
          <w:tcPr>
            <w:tcW w:w="1345" w:type="dxa"/>
          </w:tcPr>
          <w:p w:rsidR="00082AD7" w:rsidRPr="003B4BE5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§37,45</w:t>
            </w:r>
          </w:p>
        </w:tc>
        <w:tc>
          <w:tcPr>
            <w:tcW w:w="3771" w:type="dxa"/>
          </w:tcPr>
          <w:p w:rsidR="00082AD7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406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https://youtu.be/W49DyfFC9rE</w:t>
              </w:r>
            </w:hyperlink>
          </w:p>
          <w:p w:rsidR="00082AD7" w:rsidRPr="003B4BE5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06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https://youtu.be/35OmZ_bk_Pw</w:t>
              </w:r>
            </w:hyperlink>
          </w:p>
        </w:tc>
        <w:tc>
          <w:tcPr>
            <w:tcW w:w="5812" w:type="dxa"/>
          </w:tcPr>
          <w:p w:rsidR="00082AD7" w:rsidRPr="003B4BE5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AD7" w:rsidRPr="003C370D" w:rsidTr="007632CD">
        <w:trPr>
          <w:trHeight w:val="842"/>
        </w:trPr>
        <w:tc>
          <w:tcPr>
            <w:tcW w:w="1834" w:type="dxa"/>
          </w:tcPr>
          <w:p w:rsidR="00082AD7" w:rsidRDefault="00082AD7" w:rsidP="0008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4" w:type="dxa"/>
          </w:tcPr>
          <w:p w:rsidR="00082AD7" w:rsidRPr="002B07E0" w:rsidRDefault="00082AD7" w:rsidP="00082AD7">
            <w:pPr>
              <w:pStyle w:val="a5"/>
            </w:pPr>
            <w:r>
              <w:t>Урок обобщения по теме «Процессы жизнедеятельности живых организмов»</w:t>
            </w:r>
          </w:p>
        </w:tc>
        <w:tc>
          <w:tcPr>
            <w:tcW w:w="1345" w:type="dxa"/>
          </w:tcPr>
          <w:p w:rsidR="00082AD7" w:rsidRPr="002B07E0" w:rsidRDefault="00082AD7" w:rsidP="0008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§45-53 стр.114-133</w:t>
            </w:r>
          </w:p>
        </w:tc>
        <w:tc>
          <w:tcPr>
            <w:tcW w:w="3771" w:type="dxa"/>
          </w:tcPr>
          <w:p w:rsidR="00082AD7" w:rsidRPr="002B07E0" w:rsidRDefault="00082AD7" w:rsidP="0008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082AD7" w:rsidRPr="002B07E0" w:rsidRDefault="00082AD7" w:rsidP="00082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 §45-53 стр.114-133. Подготовиться к контрольной работе.</w:t>
            </w:r>
          </w:p>
        </w:tc>
      </w:tr>
      <w:tr w:rsidR="00082AD7" w:rsidRPr="003C370D" w:rsidTr="007632CD">
        <w:trPr>
          <w:trHeight w:val="842"/>
        </w:trPr>
        <w:tc>
          <w:tcPr>
            <w:tcW w:w="1834" w:type="dxa"/>
          </w:tcPr>
          <w:p w:rsidR="00082AD7" w:rsidRDefault="00082AD7" w:rsidP="0008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082AD7" w:rsidRPr="00C97B89" w:rsidRDefault="00082AD7" w:rsidP="00082AD7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простого и </w:t>
            </w:r>
            <w:r w:rsidRPr="00C97B89">
              <w:rPr>
                <w:rFonts w:ascii="Times New Roman" w:hAnsi="Times New Roman"/>
                <w:sz w:val="24"/>
                <w:szCs w:val="24"/>
              </w:rPr>
              <w:lastRenderedPageBreak/>
              <w:t>сложного предложений.</w:t>
            </w:r>
          </w:p>
        </w:tc>
        <w:tc>
          <w:tcPr>
            <w:tcW w:w="1345" w:type="dxa"/>
          </w:tcPr>
          <w:p w:rsidR="00082AD7" w:rsidRPr="0036611F" w:rsidRDefault="00082AD7" w:rsidP="0008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89</w:t>
            </w:r>
          </w:p>
          <w:p w:rsidR="00082AD7" w:rsidRPr="0036611F" w:rsidRDefault="00082AD7" w:rsidP="00082AD7">
            <w:pPr>
              <w:rPr>
                <w:rFonts w:ascii="Times New Roman" w:hAnsi="Times New Roman" w:cs="Times New Roman"/>
              </w:rPr>
            </w:pPr>
          </w:p>
          <w:p w:rsidR="00082AD7" w:rsidRPr="0036611F" w:rsidRDefault="00082AD7" w:rsidP="00082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082AD7" w:rsidRPr="0036611F" w:rsidRDefault="00082AD7" w:rsidP="00082AD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Закрепить </w:t>
            </w:r>
            <w:r w:rsidRPr="0036611F">
              <w:rPr>
                <w:rFonts w:ascii="Times New Roman" w:hAnsi="Times New Roman" w:cs="Times New Roman"/>
              </w:rPr>
              <w:t xml:space="preserve"> теоретический</w:t>
            </w:r>
            <w:proofErr w:type="gramEnd"/>
            <w:r w:rsidRPr="0036611F">
              <w:rPr>
                <w:rFonts w:ascii="Times New Roman" w:hAnsi="Times New Roman" w:cs="Times New Roman"/>
              </w:rPr>
              <w:t xml:space="preserve"> материал.</w:t>
            </w:r>
          </w:p>
          <w:p w:rsidR="00082AD7" w:rsidRPr="00187CDE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№ 1,</w:t>
            </w:r>
            <w:proofErr w:type="gramStart"/>
            <w:r>
              <w:rPr>
                <w:rFonts w:ascii="Times New Roman" w:hAnsi="Times New Roman" w:cs="Times New Roman"/>
              </w:rPr>
              <w:t>2.(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устно) </w:t>
            </w:r>
          </w:p>
          <w:p w:rsidR="00082AD7" w:rsidRPr="0036611F" w:rsidRDefault="00082AD7" w:rsidP="00082AD7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6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https://www.youtube.com/watch?v=78VOXaa-cjM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082AD7" w:rsidRDefault="00082AD7" w:rsidP="0008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Выучить порядок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синт.разбора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предложений. (стр.156,157).</w:t>
            </w:r>
          </w:p>
          <w:p w:rsidR="00082AD7" w:rsidRPr="00410923" w:rsidRDefault="00082AD7" w:rsidP="0008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первого предложения  упр.№5.</w:t>
            </w:r>
          </w:p>
        </w:tc>
      </w:tr>
      <w:tr w:rsidR="00082AD7" w:rsidRPr="003C370D" w:rsidTr="007632CD">
        <w:trPr>
          <w:trHeight w:val="842"/>
        </w:trPr>
        <w:tc>
          <w:tcPr>
            <w:tcW w:w="1834" w:type="dxa"/>
          </w:tcPr>
          <w:p w:rsidR="00082AD7" w:rsidRDefault="00082AD7" w:rsidP="0008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834" w:type="dxa"/>
          </w:tcPr>
          <w:p w:rsidR="00082AD7" w:rsidRPr="008F4753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53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рациональных чисел.</w:t>
            </w:r>
          </w:p>
        </w:tc>
        <w:tc>
          <w:tcPr>
            <w:tcW w:w="1345" w:type="dxa"/>
          </w:tcPr>
          <w:p w:rsidR="00082AD7" w:rsidRPr="008F4753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53">
              <w:rPr>
                <w:rFonts w:ascii="Times New Roman" w:hAnsi="Times New Roman" w:cs="Times New Roman"/>
                <w:sz w:val="24"/>
                <w:szCs w:val="24"/>
              </w:rPr>
              <w:t>П.36 повторить</w:t>
            </w:r>
          </w:p>
        </w:tc>
        <w:tc>
          <w:tcPr>
            <w:tcW w:w="3771" w:type="dxa"/>
          </w:tcPr>
          <w:p w:rsidR="00082AD7" w:rsidRPr="00491869" w:rsidRDefault="00082AD7" w:rsidP="00082AD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1B11F5" wp14:editId="298C9589">
                  <wp:extent cx="2072005" cy="1247775"/>
                  <wp:effectExtent l="0" t="0" r="444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82AD7" w:rsidRPr="00491869" w:rsidRDefault="00082AD7" w:rsidP="00082AD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515EB9" wp14:editId="79AB98AD">
                  <wp:extent cx="3188335" cy="1102360"/>
                  <wp:effectExtent l="0" t="0" r="0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33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D7" w:rsidRPr="003C370D" w:rsidTr="007632CD">
        <w:trPr>
          <w:trHeight w:val="842"/>
        </w:trPr>
        <w:tc>
          <w:tcPr>
            <w:tcW w:w="1834" w:type="dxa"/>
          </w:tcPr>
          <w:p w:rsidR="00082AD7" w:rsidRDefault="00082AD7" w:rsidP="00082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34" w:type="dxa"/>
          </w:tcPr>
          <w:p w:rsidR="00082AD7" w:rsidRPr="00D111DB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45" w:type="dxa"/>
          </w:tcPr>
          <w:p w:rsidR="00082AD7" w:rsidRPr="00D111DB" w:rsidRDefault="00082AD7" w:rsidP="0008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71" w:type="dxa"/>
          </w:tcPr>
          <w:p w:rsidR="00082AD7" w:rsidRPr="00D111DB" w:rsidRDefault="00082AD7" w:rsidP="00082AD7">
            <w:r w:rsidRPr="00D111DB">
              <w:br/>
            </w:r>
          </w:p>
        </w:tc>
        <w:tc>
          <w:tcPr>
            <w:tcW w:w="5812" w:type="dxa"/>
          </w:tcPr>
          <w:p w:rsidR="00082AD7" w:rsidRPr="00D111DB" w:rsidRDefault="00082AD7" w:rsidP="00082AD7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Какие темы мы изучали по обществознанию в 6 классе? 2. Какая тема понравилась больше других? Какие термины и понятия из нее вы считаете самыми важными? (4 – 5 понятий с определениями). 3. Что дало тебе лично изучение этой темы, чему научило, что позволило понять?</w:t>
            </w:r>
          </w:p>
        </w:tc>
      </w:tr>
    </w:tbl>
    <w:p w:rsidR="004E2613" w:rsidRDefault="008F4753">
      <w:r>
        <w:t xml:space="preserve">  </w:t>
      </w:r>
    </w:p>
    <w:sectPr w:rsidR="004E2613" w:rsidSect="008F47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53"/>
    <w:rsid w:val="00082AD7"/>
    <w:rsid w:val="004E2613"/>
    <w:rsid w:val="008F4753"/>
    <w:rsid w:val="00D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D1E3"/>
  <w15:chartTrackingRefBased/>
  <w15:docId w15:val="{85F5F8A2-417C-4304-9207-D52CB19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7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8VOXaa-cjM" TargetMode="External"/><Relationship Id="rId5" Type="http://schemas.openxmlformats.org/officeDocument/2006/relationships/hyperlink" Target="https://youtu.be/35OmZ_bk_P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49DyfFC9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2020-05-11T13:24:00Z</dcterms:created>
  <dcterms:modified xsi:type="dcterms:W3CDTF">2020-05-11T13:59:00Z</dcterms:modified>
</cp:coreProperties>
</file>