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5C" w:rsidRPr="00560C9A" w:rsidRDefault="0009585C" w:rsidP="0009585C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4"/>
          <w:szCs w:val="24"/>
        </w:rPr>
      </w:pPr>
      <w:r w:rsidRPr="00560C9A">
        <w:rPr>
          <w:rFonts w:ascii="Times New Roman" w:hAnsi="Times New Roman" w:cs="Times New Roman"/>
          <w:b/>
          <w:sz w:val="24"/>
          <w:szCs w:val="24"/>
        </w:rPr>
        <w:t xml:space="preserve">7 класс                </w:t>
      </w:r>
      <w:r w:rsidR="00560C9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666F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60C9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60C9A">
        <w:rPr>
          <w:rFonts w:ascii="Times New Roman" w:hAnsi="Times New Roman" w:cs="Times New Roman"/>
          <w:b/>
          <w:sz w:val="24"/>
          <w:szCs w:val="24"/>
        </w:rPr>
        <w:t xml:space="preserve">Контроль письма №3. </w:t>
      </w:r>
    </w:p>
    <w:p w:rsidR="0009585C" w:rsidRPr="00560C9A" w:rsidRDefault="0009585C" w:rsidP="0009585C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560C9A">
        <w:rPr>
          <w:sz w:val="24"/>
          <w:szCs w:val="24"/>
          <w:shd w:val="clear" w:color="auto" w:fill="FFFFFF"/>
        </w:rPr>
        <w:t>Фамилия, имя_______________________________      Дата______________</w:t>
      </w:r>
      <w:r w:rsidRPr="00560C9A">
        <w:rPr>
          <w:sz w:val="24"/>
          <w:szCs w:val="24"/>
        </w:rPr>
        <w:t xml:space="preserve">   </w:t>
      </w:r>
    </w:p>
    <w:p w:rsidR="003666F7" w:rsidRDefault="003666F7" w:rsidP="00560C9A">
      <w:pPr>
        <w:pStyle w:val="a5"/>
        <w:shd w:val="clear" w:color="auto" w:fill="FFFFFF"/>
        <w:spacing w:after="0" w:line="294" w:lineRule="atLeast"/>
        <w:rPr>
          <w:b/>
        </w:rPr>
      </w:pPr>
    </w:p>
    <w:p w:rsidR="00560C9A" w:rsidRPr="00560C9A" w:rsidRDefault="0009585C" w:rsidP="00560C9A">
      <w:pPr>
        <w:pStyle w:val="a5"/>
        <w:shd w:val="clear" w:color="auto" w:fill="FFFFFF"/>
        <w:spacing w:after="0" w:line="294" w:lineRule="atLeast"/>
        <w:rPr>
          <w:rFonts w:eastAsia="Times New Roman"/>
          <w:color w:val="000000"/>
        </w:rPr>
      </w:pPr>
      <w:r w:rsidRPr="00560C9A">
        <w:rPr>
          <w:b/>
        </w:rPr>
        <w:t xml:space="preserve">       </w:t>
      </w:r>
      <w:r w:rsidR="00560C9A" w:rsidRPr="00560C9A">
        <w:rPr>
          <w:rFonts w:eastAsia="Times New Roman"/>
          <w:b/>
          <w:bCs/>
          <w:i/>
          <w:iCs/>
          <w:color w:val="000000"/>
          <w:u w:val="single"/>
        </w:rPr>
        <w:t>1.Выбери правильное множественное число следующих существительных</w:t>
      </w:r>
    </w:p>
    <w:p w:rsidR="00560C9A" w:rsidRPr="00560C9A" w:rsidRDefault="00560C9A" w:rsidP="00560C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0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1.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boy - a) boys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b) </w:t>
      </w:r>
      <w:proofErr w:type="spell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boyes</w:t>
      </w:r>
      <w:proofErr w:type="spell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c)a boy</w:t>
      </w:r>
    </w:p>
    <w:p w:rsidR="00560C9A" w:rsidRPr="00560C9A" w:rsidRDefault="00560C9A" w:rsidP="00560C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0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2.</w:t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tree </w:t>
      </w:r>
      <w:r w:rsidRPr="00560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- </w:t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a) trees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b)</w:t>
      </w:r>
      <w:r w:rsidR="003666F7" w:rsidRP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 tree 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c)a tree</w:t>
      </w:r>
    </w:p>
    <w:p w:rsidR="00560C9A" w:rsidRPr="00560C9A" w:rsidRDefault="00560C9A" w:rsidP="00560C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0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3.</w:t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sportsm</w:t>
      </w:r>
      <w:proofErr w:type="spell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n- a) sportsmen b) </w:t>
      </w:r>
      <w:proofErr w:type="spell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sportsm</w:t>
      </w:r>
      <w:proofErr w:type="spell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nes</w:t>
      </w:r>
      <w:proofErr w:type="spell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c) </w:t>
      </w:r>
      <w:proofErr w:type="spell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sportsm</w:t>
      </w:r>
      <w:proofErr w:type="spell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ns</w:t>
      </w:r>
    </w:p>
    <w:p w:rsidR="00560C9A" w:rsidRPr="00560C9A" w:rsidRDefault="00560C9A" w:rsidP="00560C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0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4.</w:t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box- 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a) boxes 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b) </w:t>
      </w:r>
      <w:proofErr w:type="spell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boxs</w:t>
      </w:r>
      <w:proofErr w:type="spell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c)a box</w:t>
      </w:r>
    </w:p>
    <w:p w:rsidR="00560C9A" w:rsidRPr="00560C9A" w:rsidRDefault="00560C9A" w:rsidP="00560C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0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5.</w:t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child - 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a) </w:t>
      </w:r>
      <w:proofErr w:type="spell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childs</w:t>
      </w:r>
      <w:proofErr w:type="spell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b) children 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c) childes</w:t>
      </w:r>
    </w:p>
    <w:p w:rsidR="00560C9A" w:rsidRPr="003666F7" w:rsidRDefault="00560C9A" w:rsidP="00560C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60C9A" w:rsidRPr="00560C9A" w:rsidRDefault="00560C9A" w:rsidP="003666F7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2. Образуй степени сравнения прилагательных</w:t>
      </w:r>
    </w:p>
    <w:p w:rsidR="00560C9A" w:rsidRPr="003666F7" w:rsidRDefault="00560C9A" w:rsidP="00560C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1.Good</w:t>
      </w:r>
      <w:proofErr w:type="gramEnd"/>
      <w:r w:rsidRP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a)</w:t>
      </w:r>
      <w:r w:rsidR="003666F7" w:rsidRP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better 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b) good 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c)</w:t>
      </w:r>
      <w:r w:rsidR="003666F7" w:rsidRP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best</w:t>
      </w:r>
    </w:p>
    <w:p w:rsidR="00560C9A" w:rsidRPr="00560C9A" w:rsidRDefault="00560C9A" w:rsidP="00560C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2.Tall</w:t>
      </w:r>
      <w:proofErr w:type="gram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a) taller 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b)</w:t>
      </w:r>
      <w:r w:rsidR="003666F7" w:rsidRP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tallest 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c)</w:t>
      </w:r>
      <w:r w:rsidR="003666F7" w:rsidRP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tallest</w:t>
      </w:r>
    </w:p>
    <w:p w:rsidR="00560C9A" w:rsidRPr="00560C9A" w:rsidRDefault="00560C9A" w:rsidP="00560C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3.Fat</w:t>
      </w:r>
      <w:proofErr w:type="gram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a) fatter 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b) the fattest 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c) </w:t>
      </w:r>
      <w:proofErr w:type="spell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fatest</w:t>
      </w:r>
      <w:proofErr w:type="spellEnd"/>
    </w:p>
    <w:p w:rsidR="00560C9A" w:rsidRPr="00560C9A" w:rsidRDefault="00560C9A" w:rsidP="00560C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4.Wise</w:t>
      </w:r>
      <w:proofErr w:type="gram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a) </w:t>
      </w:r>
      <w:proofErr w:type="spell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wiseest</w:t>
      </w:r>
      <w:proofErr w:type="spell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b) the wisest 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c)</w:t>
      </w:r>
      <w:r w:rsidR="003666F7" w:rsidRP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wiser</w:t>
      </w:r>
    </w:p>
    <w:p w:rsidR="00560C9A" w:rsidRPr="00560C9A" w:rsidRDefault="00560C9A" w:rsidP="00560C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5.Heavy</w:t>
      </w:r>
      <w:proofErr w:type="gram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a) heavier 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b)</w:t>
      </w:r>
      <w:r w:rsidR="003666F7" w:rsidRP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heavyer</w:t>
      </w:r>
      <w:proofErr w:type="spell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c) the heaviest</w:t>
      </w:r>
    </w:p>
    <w:p w:rsidR="00560C9A" w:rsidRPr="003666F7" w:rsidRDefault="00560C9A" w:rsidP="00560C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60C9A" w:rsidRPr="00560C9A" w:rsidRDefault="00560C9A" w:rsidP="003666F7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0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3.</w:t>
      </w:r>
      <w:r w:rsidRPr="00560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Заполните</w:t>
      </w:r>
      <w:r w:rsidRPr="00560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</w:t>
      </w:r>
      <w:r w:rsidRPr="00560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пропуски</w:t>
      </w:r>
      <w:r w:rsidRPr="00560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 </w:t>
      </w:r>
      <w:r w:rsidRPr="00560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личными</w:t>
      </w:r>
      <w:r w:rsidRPr="00560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 </w:t>
      </w:r>
      <w:r w:rsidRPr="00560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местоимениями</w:t>
      </w:r>
      <w:r w:rsidRPr="00560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br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1). The pencil is on the box. ..... </w:t>
      </w:r>
      <w:proofErr w:type="gram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</w:t>
      </w:r>
      <w:proofErr w:type="gram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not on the desk.</w:t>
      </w:r>
    </w:p>
    <w:p w:rsidR="003666F7" w:rsidRDefault="00560C9A" w:rsidP="00560C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a)</w:t>
      </w:r>
      <w:r w:rsidR="003666F7" w:rsidRP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b)</w:t>
      </w:r>
      <w:r w:rsidR="003666F7" w:rsidRP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</w:t>
      </w:r>
      <w:proofErr w:type="spellEnd"/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c)</w:t>
      </w:r>
      <w:r w:rsidR="003666F7" w:rsidRP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</w:p>
    <w:p w:rsidR="00560C9A" w:rsidRPr="003666F7" w:rsidRDefault="00560C9A" w:rsidP="00560C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60C9A" w:rsidRPr="00560C9A" w:rsidRDefault="00560C9A" w:rsidP="00560C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2). </w:t>
      </w:r>
      <w:proofErr w:type="gram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windows are not large. </w:t>
      </w:r>
      <w:proofErr w:type="gram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</w:t>
      </w:r>
      <w:proofErr w:type="gram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are small.</w:t>
      </w:r>
    </w:p>
    <w:p w:rsidR="00560C9A" w:rsidRDefault="00560C9A" w:rsidP="00560C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a)</w:t>
      </w:r>
      <w:r w:rsidR="003666F7" w:rsidRP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b)</w:t>
      </w:r>
      <w:r w:rsidR="003666F7" w:rsidRP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c)</w:t>
      </w:r>
      <w:r w:rsidR="003666F7" w:rsidRP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She</w:t>
      </w:r>
    </w:p>
    <w:p w:rsidR="003666F7" w:rsidRPr="00560C9A" w:rsidRDefault="003666F7" w:rsidP="00560C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60C9A" w:rsidRPr="00560C9A" w:rsidRDefault="00560C9A" w:rsidP="00560C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3). Ann is here. ..... </w:t>
      </w:r>
      <w:proofErr w:type="gram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</w:t>
      </w:r>
      <w:proofErr w:type="gram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not there.</w:t>
      </w:r>
    </w:p>
    <w:p w:rsidR="00560C9A" w:rsidRDefault="00560C9A" w:rsidP="00560C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a)</w:t>
      </w:r>
      <w:r w:rsidR="003666F7" w:rsidRP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She  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b)</w:t>
      </w:r>
      <w:r w:rsidR="003666F7" w:rsidRP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It 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proofErr w:type="gram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)He</w:t>
      </w:r>
      <w:proofErr w:type="gramEnd"/>
    </w:p>
    <w:p w:rsidR="003666F7" w:rsidRPr="00560C9A" w:rsidRDefault="003666F7" w:rsidP="00560C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60C9A" w:rsidRPr="00560C9A" w:rsidRDefault="00560C9A" w:rsidP="00560C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4). Put the pen under the box. Where </w:t>
      </w:r>
      <w:proofErr w:type="gram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 ....</w:t>
      </w:r>
      <w:proofErr w:type="gram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?</w:t>
      </w:r>
    </w:p>
    <w:p w:rsidR="00560C9A" w:rsidRDefault="00560C9A" w:rsidP="00560C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a)</w:t>
      </w:r>
      <w:r w:rsidR="003666F7" w:rsidRP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</w:t>
      </w:r>
      <w:proofErr w:type="gramEnd"/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b)</w:t>
      </w:r>
      <w:r w:rsidR="003666F7" w:rsidRP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c)</w:t>
      </w:r>
      <w:r w:rsidR="003666F7" w:rsidRP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she</w:t>
      </w:r>
    </w:p>
    <w:p w:rsidR="003666F7" w:rsidRPr="00560C9A" w:rsidRDefault="003666F7" w:rsidP="00560C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60C9A" w:rsidRPr="00560C9A" w:rsidRDefault="00560C9A" w:rsidP="00560C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5). </w:t>
      </w:r>
      <w:proofErr w:type="gram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boy is in the classroom. Where </w:t>
      </w:r>
      <w:proofErr w:type="gram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 ....</w:t>
      </w:r>
      <w:proofErr w:type="gram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?</w:t>
      </w:r>
    </w:p>
    <w:p w:rsidR="00560C9A" w:rsidRDefault="00560C9A" w:rsidP="00560C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a)</w:t>
      </w:r>
      <w:r w:rsidR="003666F7" w:rsidRP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He 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b)</w:t>
      </w:r>
      <w:r w:rsidR="003666F7" w:rsidRP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She </w:t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c)</w:t>
      </w:r>
      <w:r w:rsidR="003666F7" w:rsidRPr="00366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</w:t>
      </w:r>
    </w:p>
    <w:p w:rsidR="003666F7" w:rsidRPr="003666F7" w:rsidRDefault="003666F7" w:rsidP="00560C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60C9A" w:rsidRPr="00560C9A" w:rsidRDefault="00560C9A" w:rsidP="003666F7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0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4. </w:t>
      </w:r>
      <w:r w:rsidRPr="00560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Найди</w:t>
      </w:r>
      <w:r w:rsidRPr="00560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</w:t>
      </w:r>
      <w:r w:rsidRPr="00560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перевод</w:t>
      </w:r>
    </w:p>
    <w:p w:rsidR="00560C9A" w:rsidRPr="00560C9A" w:rsidRDefault="00560C9A" w:rsidP="00560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__1. </w:t>
      </w:r>
      <w:proofErr w:type="gram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official emblem</w:t>
      </w:r>
    </w:p>
    <w:p w:rsidR="00560C9A" w:rsidRPr="00560C9A" w:rsidRDefault="00560C9A" w:rsidP="00560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 </w:t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</w:t>
      </w:r>
    </w:p>
    <w:p w:rsidR="00560C9A" w:rsidRPr="00560C9A" w:rsidRDefault="00560C9A" w:rsidP="00560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__2. </w:t>
      </w:r>
      <w:proofErr w:type="gram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financial and cultural </w:t>
      </w:r>
      <w:proofErr w:type="spell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centre</w:t>
      </w:r>
      <w:proofErr w:type="spellEnd"/>
    </w:p>
    <w:p w:rsidR="00560C9A" w:rsidRPr="00560C9A" w:rsidRDefault="00560C9A" w:rsidP="00560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proofErr w:type="gram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 </w:t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</w:t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560C9A" w:rsidRPr="00560C9A" w:rsidRDefault="00560C9A" w:rsidP="00560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__3. </w:t>
      </w:r>
      <w:proofErr w:type="gram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mother tongue</w:t>
      </w:r>
    </w:p>
    <w:p w:rsidR="00560C9A" w:rsidRPr="00560C9A" w:rsidRDefault="00560C9A" w:rsidP="00560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</w:rPr>
        <w:t>c. континент</w:t>
      </w:r>
    </w:p>
    <w:p w:rsidR="00560C9A" w:rsidRPr="00560C9A" w:rsidRDefault="00560C9A" w:rsidP="00560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</w:rPr>
        <w:t>__4. </w:t>
      </w:r>
      <w:proofErr w:type="spell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</w:rPr>
        <w:t>continent</w:t>
      </w:r>
      <w:proofErr w:type="spellEnd"/>
    </w:p>
    <w:p w:rsidR="00560C9A" w:rsidRPr="00560C9A" w:rsidRDefault="00560C9A" w:rsidP="00560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</w:rPr>
        <w:t>d. официальная эмблема</w:t>
      </w:r>
    </w:p>
    <w:p w:rsidR="00560C9A" w:rsidRPr="00560C9A" w:rsidRDefault="00560C9A" w:rsidP="00560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__5. a </w:t>
      </w:r>
      <w:proofErr w:type="spell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</w:rPr>
        <w:t>population</w:t>
      </w:r>
      <w:proofErr w:type="spellEnd"/>
    </w:p>
    <w:p w:rsidR="00560C9A" w:rsidRPr="00560C9A" w:rsidRDefault="00560C9A" w:rsidP="00560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</w:rPr>
        <w:t>e. финансовый и культурный центр</w:t>
      </w:r>
    </w:p>
    <w:p w:rsidR="003666F7" w:rsidRDefault="003666F7" w:rsidP="00560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560C9A" w:rsidRPr="003666F7" w:rsidRDefault="00560C9A" w:rsidP="003666F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6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5. </w:t>
      </w:r>
      <w:r w:rsidRPr="00560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Раскрой</w:t>
      </w:r>
      <w:r w:rsidRPr="0036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560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скобки</w:t>
      </w:r>
      <w:r w:rsidRPr="0036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560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используя</w:t>
      </w:r>
      <w:r w:rsidRPr="0036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560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глаголы</w:t>
      </w:r>
      <w:r w:rsidRPr="0036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560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</w:t>
      </w:r>
      <w:r w:rsidRPr="00560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 Past Simple </w:t>
      </w:r>
      <w:r w:rsidRPr="00560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или</w:t>
      </w:r>
      <w:r w:rsidRPr="00560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 Past </w:t>
      </w:r>
      <w:proofErr w:type="gramStart"/>
      <w:r w:rsidRPr="00560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Continuous </w:t>
      </w:r>
      <w:r w:rsidRPr="00366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proofErr w:type="gramEnd"/>
    </w:p>
    <w:p w:rsidR="00560C9A" w:rsidRPr="00560C9A" w:rsidRDefault="00560C9A" w:rsidP="00560C9A">
      <w:pPr>
        <w:numPr>
          <w:ilvl w:val="3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Father _________________</w:t>
      </w:r>
      <w:proofErr w:type="gram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_(</w:t>
      </w:r>
      <w:proofErr w:type="gram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watch) TV at ten o’clock yesterday.</w:t>
      </w:r>
    </w:p>
    <w:p w:rsidR="00560C9A" w:rsidRPr="00560C9A" w:rsidRDefault="00560C9A" w:rsidP="00560C9A">
      <w:pPr>
        <w:numPr>
          <w:ilvl w:val="3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When I _________</w:t>
      </w:r>
      <w:proofErr w:type="gram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_(</w:t>
      </w:r>
      <w:proofErr w:type="gram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come) home, Kate_____________(play) the piano.</w:t>
      </w:r>
    </w:p>
    <w:p w:rsidR="00560C9A" w:rsidRPr="00560C9A" w:rsidRDefault="00560C9A" w:rsidP="00560C9A">
      <w:pPr>
        <w:numPr>
          <w:ilvl w:val="3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They___________________ (translate) a difficult test yesterday.</w:t>
      </w:r>
    </w:p>
    <w:p w:rsidR="00560C9A" w:rsidRPr="00560C9A" w:rsidRDefault="00560C9A" w:rsidP="00560C9A">
      <w:pPr>
        <w:numPr>
          <w:ilvl w:val="3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I_________________</w:t>
      </w:r>
      <w:proofErr w:type="gramStart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_(</w:t>
      </w:r>
      <w:proofErr w:type="gramEnd"/>
      <w:r w:rsidRPr="00560C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go) to the theatre yesterday.</w:t>
      </w:r>
    </w:p>
    <w:sectPr w:rsidR="00560C9A" w:rsidRPr="00560C9A" w:rsidSect="003666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4F08"/>
    <w:multiLevelType w:val="multilevel"/>
    <w:tmpl w:val="3D10FE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E3D6B"/>
    <w:multiLevelType w:val="multilevel"/>
    <w:tmpl w:val="CB700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13CE"/>
    <w:rsid w:val="0009585C"/>
    <w:rsid w:val="003666F7"/>
    <w:rsid w:val="004469AD"/>
    <w:rsid w:val="00560C9A"/>
    <w:rsid w:val="005713CE"/>
    <w:rsid w:val="0058536D"/>
    <w:rsid w:val="00626E69"/>
    <w:rsid w:val="00AC3488"/>
    <w:rsid w:val="00B2063E"/>
    <w:rsid w:val="00E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7C06"/>
  <w15:docId w15:val="{E9D8CB29-F1AB-42A8-BE42-104BF001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CF"/>
  </w:style>
  <w:style w:type="paragraph" w:styleId="3">
    <w:name w:val="heading 3"/>
    <w:basedOn w:val="a"/>
    <w:link w:val="30"/>
    <w:semiHidden/>
    <w:unhideWhenUsed/>
    <w:qFormat/>
    <w:rsid w:val="0009585C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3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09585C"/>
    <w:rPr>
      <w:rFonts w:ascii="Times New Roman" w:eastAsia="Calibri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560C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Irina</cp:lastModifiedBy>
  <cp:revision>10</cp:revision>
  <cp:lastPrinted>2019-10-21T03:00:00Z</cp:lastPrinted>
  <dcterms:created xsi:type="dcterms:W3CDTF">2017-10-12T04:00:00Z</dcterms:created>
  <dcterms:modified xsi:type="dcterms:W3CDTF">2020-05-11T15:46:00Z</dcterms:modified>
</cp:coreProperties>
</file>