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5E1DA9" w:rsidRDefault="00D06A8D" w:rsidP="00D06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E35579">
        <w:rPr>
          <w:rFonts w:ascii="Times New Roman" w:hAnsi="Times New Roman" w:cs="Times New Roman"/>
          <w:b/>
          <w:sz w:val="24"/>
          <w:szCs w:val="24"/>
        </w:rPr>
        <w:t>20.05.2020</w:t>
      </w:r>
    </w:p>
    <w:p w:rsidR="005E1DA9" w:rsidRPr="005E1DA9" w:rsidRDefault="00A318AD" w:rsidP="005E1DA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5E1DA9">
        <w:rPr>
          <w:rFonts w:ascii="Times New Roman" w:hAnsi="Times New Roman" w:cs="Times New Roman"/>
          <w:sz w:val="28"/>
        </w:rPr>
        <w:t>Х</w:t>
      </w:r>
      <w:r w:rsidR="005E1DA9">
        <w:rPr>
          <w:rFonts w:ascii="Times New Roman" w:hAnsi="Times New Roman" w:cs="Times New Roman"/>
          <w:sz w:val="24"/>
        </w:rPr>
        <w:t>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3544"/>
        <w:gridCol w:w="2800"/>
      </w:tblGrid>
      <w:tr w:rsidR="005E1DA9" w:rsidTr="008E2944">
        <w:trPr>
          <w:trHeight w:val="1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E355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май </w:t>
            </w:r>
            <w:r w:rsidR="005E1DA9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</w:tr>
      <w:tr w:rsidR="005E1DA9" w:rsidTr="008E2944">
        <w:trPr>
          <w:trHeight w:val="27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732A8" w:rsidTr="008E2944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8" w:rsidRPr="00786C19" w:rsidRDefault="00C732A8" w:rsidP="008E56E4">
            <w:pPr>
              <w:pStyle w:val="a6"/>
              <w:rPr>
                <w:sz w:val="22"/>
              </w:rPr>
            </w:pPr>
            <w:r w:rsidRPr="00786C19">
              <w:rPr>
                <w:sz w:val="22"/>
              </w:rPr>
              <w:t>Окислительно-восстановительные реакции.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8" w:rsidRPr="00786C19" w:rsidRDefault="00C732A8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8" w:rsidRPr="00786C19" w:rsidRDefault="00FA2CC3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 w:anchor="208285" w:history="1">
              <w:r w:rsidR="00C732A8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https://resh.edu.ru/subject/lesson/3122/train/#208285</w:t>
              </w:r>
            </w:hyperlink>
            <w:r w:rsidR="00C732A8" w:rsidRPr="00786C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8" w:rsidRPr="00786C19" w:rsidRDefault="00C732A8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Выполнить письменно тренировочные задания с сайта.</w:t>
            </w:r>
          </w:p>
          <w:p w:rsidR="00C732A8" w:rsidRPr="00786C19" w:rsidRDefault="00C732A8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Повторить всё пройденное – подготовиться к годовой контрольной работе.</w:t>
            </w:r>
          </w:p>
        </w:tc>
      </w:tr>
    </w:tbl>
    <w:p w:rsidR="008D132A" w:rsidRDefault="008D132A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447"/>
        <w:gridCol w:w="2800"/>
      </w:tblGrid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E35579" w:rsidP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 май 2020</w:t>
            </w:r>
          </w:p>
        </w:tc>
      </w:tr>
      <w:tr w:rsidR="005E1DA9" w:rsidTr="00ED46A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3B4" w:rsidTr="00ED46AE">
        <w:trPr>
          <w:trHeight w:val="12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334D2B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334D2B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334D2B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№1050,1051.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A640DA" w:rsidRDefault="00A640DA" w:rsidP="00BB645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     </w:t>
      </w: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402"/>
        <w:gridCol w:w="2800"/>
      </w:tblGrid>
      <w:tr w:rsidR="005E1DA9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 w:rsidP="008B0CC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E35579">
              <w:rPr>
                <w:rFonts w:ascii="Times New Roman" w:hAnsi="Times New Roman" w:cs="Times New Roman"/>
                <w:b/>
                <w:szCs w:val="24"/>
              </w:rPr>
              <w:t>20 май 2020</w:t>
            </w:r>
          </w:p>
        </w:tc>
      </w:tr>
      <w:tr w:rsidR="005E1DA9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A57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F9359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F9359C" w:rsidRDefault="00F9359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F9359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607,614,716.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7B14F6" w:rsidRPr="007B14F6" w:rsidRDefault="007B14F6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E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 май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9B" w:rsidTr="005E1DA9">
        <w:trPr>
          <w:trHeight w:val="2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B" w:rsidRDefault="003C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реки России. Использование рек в хозяйственной деятельности. Охрана речных вод.</w:t>
            </w:r>
          </w:p>
          <w:p w:rsidR="003C0E9B" w:rsidRDefault="003C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Озера России. Распространение озер.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Крупнейшие озера. Типы озер России. Болота.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B" w:rsidRDefault="003C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B" w:rsidRDefault="00FA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https://vk.com/video-166304890_456239306</w:t>
              </w:r>
            </w:hyperlink>
          </w:p>
          <w:p w:rsidR="003C0E9B" w:rsidRDefault="00FA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https://youtu.be/kbrcnMG2_jU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B" w:rsidRDefault="003C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 читать отвечать на вопросы.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  8 класс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758"/>
        <w:gridCol w:w="1521"/>
        <w:gridCol w:w="3492"/>
        <w:gridCol w:w="2800"/>
      </w:tblGrid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E35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 май 2020</w:t>
            </w:r>
          </w:p>
        </w:tc>
      </w:tr>
      <w:tr w:rsidR="005E1DA9" w:rsidTr="0055116D">
        <w:trPr>
          <w:trHeight w:val="6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E20B2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2" w:rsidRPr="003C4990" w:rsidRDefault="00DE20B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год. Итоговая контрольная работа.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2" w:rsidRPr="003C4990" w:rsidRDefault="00DE20B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2" w:rsidRPr="00A2099B" w:rsidRDefault="00DE20B2" w:rsidP="00193609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2" w:rsidRPr="003C4990" w:rsidRDefault="00FB1FBE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 (Приложение 1)</w:t>
            </w:r>
          </w:p>
        </w:tc>
      </w:tr>
    </w:tbl>
    <w:p w:rsidR="005E1DA9" w:rsidRDefault="005E1DA9" w:rsidP="005E1DA9">
      <w:pPr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FA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088"/>
    <w:multiLevelType w:val="hybridMultilevel"/>
    <w:tmpl w:val="5AD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0F80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30994"/>
    <w:rsid w:val="00090973"/>
    <w:rsid w:val="001C43B4"/>
    <w:rsid w:val="002C7985"/>
    <w:rsid w:val="002E392D"/>
    <w:rsid w:val="002F053A"/>
    <w:rsid w:val="003204C3"/>
    <w:rsid w:val="00334D2B"/>
    <w:rsid w:val="003C0E9B"/>
    <w:rsid w:val="003C267A"/>
    <w:rsid w:val="003D063A"/>
    <w:rsid w:val="004207B4"/>
    <w:rsid w:val="00434F3E"/>
    <w:rsid w:val="005258CD"/>
    <w:rsid w:val="0055116D"/>
    <w:rsid w:val="0059353A"/>
    <w:rsid w:val="005E1DA9"/>
    <w:rsid w:val="00611D41"/>
    <w:rsid w:val="006F5039"/>
    <w:rsid w:val="007B14F6"/>
    <w:rsid w:val="0089590B"/>
    <w:rsid w:val="008B0CC7"/>
    <w:rsid w:val="008B7FFB"/>
    <w:rsid w:val="008D132A"/>
    <w:rsid w:val="008E2944"/>
    <w:rsid w:val="00A23A57"/>
    <w:rsid w:val="00A318AD"/>
    <w:rsid w:val="00A640DA"/>
    <w:rsid w:val="00A75A5C"/>
    <w:rsid w:val="00BB645C"/>
    <w:rsid w:val="00C05538"/>
    <w:rsid w:val="00C61576"/>
    <w:rsid w:val="00C732A8"/>
    <w:rsid w:val="00C7755B"/>
    <w:rsid w:val="00CD7FA1"/>
    <w:rsid w:val="00D06A8D"/>
    <w:rsid w:val="00DE20B2"/>
    <w:rsid w:val="00E35579"/>
    <w:rsid w:val="00ED46AE"/>
    <w:rsid w:val="00F0040E"/>
    <w:rsid w:val="00F575AB"/>
    <w:rsid w:val="00F9359C"/>
    <w:rsid w:val="00FA2CC3"/>
    <w:rsid w:val="00FB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brcnMG2_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66304890_456239306" TargetMode="External"/><Relationship Id="rId5" Type="http://schemas.openxmlformats.org/officeDocument/2006/relationships/hyperlink" Target="https://resh.edu.ru/subject/lesson/3122/train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43</cp:revision>
  <dcterms:created xsi:type="dcterms:W3CDTF">2020-03-23T07:27:00Z</dcterms:created>
  <dcterms:modified xsi:type="dcterms:W3CDTF">2020-05-20T04:40:00Z</dcterms:modified>
</cp:coreProperties>
</file>