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9B5C" w14:textId="7965132F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РУССКИЙ ЯЗЫК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4536"/>
        <w:gridCol w:w="1553"/>
      </w:tblGrid>
      <w:tr w:rsidR="00F551C6" w:rsidRPr="009B6B6E" w14:paraId="30F80EB3" w14:textId="77777777" w:rsidTr="00930B10">
        <w:tc>
          <w:tcPr>
            <w:tcW w:w="9345" w:type="dxa"/>
            <w:gridSpan w:val="4"/>
          </w:tcPr>
          <w:p w14:paraId="3000FD09" w14:textId="586B5205" w:rsidR="00F551C6" w:rsidRPr="009B6B6E" w:rsidRDefault="00221FF0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мая</w:t>
            </w:r>
            <w:r w:rsidR="00F551C6"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551C6" w:rsidRPr="009B6B6E" w14:paraId="65EE2B68" w14:textId="77777777" w:rsidTr="00930B10">
        <w:tc>
          <w:tcPr>
            <w:tcW w:w="1696" w:type="dxa"/>
          </w:tcPr>
          <w:p w14:paraId="3758A6FE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14:paraId="5F0B406E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14:paraId="4DB393DA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53" w:type="dxa"/>
          </w:tcPr>
          <w:p w14:paraId="7D3BEE81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F39C2AC" w14:textId="77777777" w:rsidR="00F551C6" w:rsidRPr="009B6B6E" w:rsidRDefault="00F551C6" w:rsidP="009B6B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B6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26DAE" w:rsidRPr="009B6B6E" w14:paraId="6BCA89A9" w14:textId="77777777" w:rsidTr="00930B10">
        <w:tc>
          <w:tcPr>
            <w:tcW w:w="1696" w:type="dxa"/>
          </w:tcPr>
          <w:p w14:paraId="61273DAA" w14:textId="77777777" w:rsidR="00326DAE" w:rsidRDefault="00326DAE" w:rsidP="00326DAE">
            <w:pPr>
              <w:widowControl w:val="0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Урок развития речи.</w:t>
            </w:r>
          </w:p>
          <w:p w14:paraId="7D041669" w14:textId="3975800B" w:rsidR="00326DAE" w:rsidRPr="00930B10" w:rsidRDefault="00326DAE" w:rsidP="00326D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Сочинение</w:t>
            </w:r>
          </w:p>
        </w:tc>
        <w:tc>
          <w:tcPr>
            <w:tcW w:w="1560" w:type="dxa"/>
          </w:tcPr>
          <w:p w14:paraId="70281FA6" w14:textId="77777777" w:rsidR="00326DAE" w:rsidRPr="0036611F" w:rsidRDefault="00326DAE" w:rsidP="00326DAE">
            <w:pPr>
              <w:rPr>
                <w:rFonts w:ascii="Times New Roman" w:hAnsi="Times New Roman" w:cs="Times New Roman"/>
              </w:rPr>
            </w:pPr>
          </w:p>
          <w:p w14:paraId="20DCADFC" w14:textId="16DA7209" w:rsidR="00326DAE" w:rsidRPr="00930B10" w:rsidRDefault="00326DAE" w:rsidP="00326D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0B6F7E" w14:textId="4E530B4E" w:rsidR="00326DAE" w:rsidRPr="00930B10" w:rsidRDefault="00C61438" w:rsidP="00326DA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26DAE" w:rsidRPr="00897ED2">
                <w:rPr>
                  <w:rStyle w:val="a4"/>
                  <w:rFonts w:ascii="Times New Roman" w:hAnsi="Times New Roman" w:cs="Times New Roman"/>
                </w:rPr>
                <w:t>https://www.youtube.com/watch?v=cmPudnn1uvQ</w:t>
              </w:r>
            </w:hyperlink>
            <w:r w:rsidR="00326D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</w:tcPr>
          <w:p w14:paraId="4AC11189" w14:textId="62E58DAB" w:rsidR="00326DAE" w:rsidRPr="00930B10" w:rsidRDefault="00326DAE" w:rsidP="00326DA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Написать  сочинение.</w:t>
            </w:r>
          </w:p>
        </w:tc>
      </w:tr>
    </w:tbl>
    <w:p w14:paraId="7379C609" w14:textId="77777777" w:rsidR="00221FF0" w:rsidRDefault="00221FF0" w:rsidP="005E2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426E8" w14:textId="49E1B8C2" w:rsidR="005E2E47" w:rsidRPr="001E7043" w:rsidRDefault="005E2E47" w:rsidP="005E2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1E7043">
        <w:rPr>
          <w:rFonts w:ascii="Times New Roman" w:hAnsi="Times New Roman" w:cs="Times New Roman"/>
          <w:b/>
          <w:bCs/>
          <w:sz w:val="28"/>
          <w:szCs w:val="24"/>
        </w:rPr>
        <w:t>ЛИТЕРАТУРА  7</w:t>
      </w:r>
      <w:proofErr w:type="gramEnd"/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809"/>
        <w:gridCol w:w="5232"/>
        <w:gridCol w:w="1788"/>
      </w:tblGrid>
      <w:tr w:rsidR="005E2E47" w:rsidRPr="00213D06" w14:paraId="214E51E0" w14:textId="77777777" w:rsidTr="00C267E5">
        <w:tc>
          <w:tcPr>
            <w:tcW w:w="9345" w:type="dxa"/>
            <w:gridSpan w:val="4"/>
          </w:tcPr>
          <w:p w14:paraId="1C486B6F" w14:textId="2A9B61FA" w:rsidR="005E2E47" w:rsidRPr="00213D06" w:rsidRDefault="00221FF0" w:rsidP="00C655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55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930B10" w:rsidRPr="00213D06" w14:paraId="36E7DB63" w14:textId="77777777" w:rsidTr="00221FF0">
        <w:tc>
          <w:tcPr>
            <w:tcW w:w="1516" w:type="dxa"/>
          </w:tcPr>
          <w:p w14:paraId="54A7BBF7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9" w:type="dxa"/>
          </w:tcPr>
          <w:p w14:paraId="41E2D869" w14:textId="775AA8CF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</w:tcPr>
          <w:p w14:paraId="3694FA47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0C52503C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788" w:type="dxa"/>
          </w:tcPr>
          <w:p w14:paraId="4CDCCA7D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D50FC32" w14:textId="77777777" w:rsidR="005E2E47" w:rsidRPr="00930B10" w:rsidRDefault="005E2E47" w:rsidP="00C267E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10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724BE" w:rsidRPr="00213D06" w14:paraId="0DC58B79" w14:textId="77777777" w:rsidTr="00221FF0">
        <w:tc>
          <w:tcPr>
            <w:tcW w:w="1516" w:type="dxa"/>
          </w:tcPr>
          <w:p w14:paraId="77D83AE8" w14:textId="0BE6C22F" w:rsidR="00C724BE" w:rsidRPr="00930B10" w:rsidRDefault="00C61438" w:rsidP="00C724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Итоговая </w:t>
            </w:r>
            <w:r w:rsidR="00C724BE" w:rsidRPr="004F3064">
              <w:rPr>
                <w:rFonts w:ascii="Times New Roman" w:hAnsi="Times New Roman" w:cs="Times New Roman"/>
                <w:b/>
              </w:rPr>
              <w:t>контрольная работа.</w:t>
            </w:r>
          </w:p>
        </w:tc>
        <w:tc>
          <w:tcPr>
            <w:tcW w:w="809" w:type="dxa"/>
          </w:tcPr>
          <w:p w14:paraId="3D58BD3C" w14:textId="77777777" w:rsidR="00C724BE" w:rsidRPr="00930B10" w:rsidRDefault="00C724BE" w:rsidP="00C724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</w:tcPr>
          <w:p w14:paraId="73678252" w14:textId="21F5DBD5" w:rsidR="00C724BE" w:rsidRDefault="00C61438" w:rsidP="00C72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</w:t>
            </w:r>
            <w:r w:rsidR="00C724BE" w:rsidRPr="0044427E">
              <w:rPr>
                <w:rFonts w:ascii="Times New Roman" w:hAnsi="Times New Roman" w:cs="Times New Roman"/>
              </w:rPr>
              <w:t xml:space="preserve"> контрольная работа.</w:t>
            </w:r>
          </w:p>
          <w:p w14:paraId="10607074" w14:textId="64FF7F0C" w:rsidR="00C724BE" w:rsidRPr="00930B10" w:rsidRDefault="00C724BE" w:rsidP="00C724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(Приложение)</w:t>
            </w:r>
            <w:bookmarkStart w:id="0" w:name="_GoBack"/>
            <w:bookmarkEnd w:id="0"/>
          </w:p>
        </w:tc>
        <w:tc>
          <w:tcPr>
            <w:tcW w:w="1788" w:type="dxa"/>
          </w:tcPr>
          <w:p w14:paraId="5EC6DAD2" w14:textId="38B9D87C" w:rsidR="00C724BE" w:rsidRPr="00930B10" w:rsidRDefault="00C724BE" w:rsidP="00C724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14DDDA5" w14:textId="77777777" w:rsidR="009B6B6E" w:rsidRDefault="009B6B6E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6FD95B0" w14:textId="5C57CF82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ФИЗИКА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476"/>
        <w:gridCol w:w="3670"/>
        <w:gridCol w:w="2404"/>
      </w:tblGrid>
      <w:tr w:rsidR="003215BB" w:rsidRPr="003215BB" w14:paraId="0DB00773" w14:textId="1D08A9DA" w:rsidTr="00DA7478">
        <w:tc>
          <w:tcPr>
            <w:tcW w:w="9345" w:type="dxa"/>
            <w:gridSpan w:val="4"/>
          </w:tcPr>
          <w:p w14:paraId="7068D2BB" w14:textId="7ABEC288" w:rsidR="003215BB" w:rsidRPr="003215BB" w:rsidRDefault="00221FF0" w:rsidP="00C655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55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2020</w:t>
            </w:r>
          </w:p>
        </w:tc>
      </w:tr>
      <w:tr w:rsidR="00C73D59" w:rsidRPr="003215BB" w14:paraId="4A9E9F1F" w14:textId="0069352A" w:rsidTr="00B40DE0">
        <w:tc>
          <w:tcPr>
            <w:tcW w:w="1795" w:type="dxa"/>
          </w:tcPr>
          <w:p w14:paraId="351A7BE7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6" w:type="dxa"/>
          </w:tcPr>
          <w:p w14:paraId="54101E70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70" w:type="dxa"/>
          </w:tcPr>
          <w:p w14:paraId="096CA082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404" w:type="dxa"/>
          </w:tcPr>
          <w:p w14:paraId="27564B55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94C6E2" w14:textId="77777777" w:rsidR="00C73D59" w:rsidRPr="003215BB" w:rsidRDefault="00C73D5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BB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73D59" w:rsidRPr="003215BB" w14:paraId="6E97C963" w14:textId="4EC94696" w:rsidTr="00B40DE0">
        <w:tc>
          <w:tcPr>
            <w:tcW w:w="1795" w:type="dxa"/>
          </w:tcPr>
          <w:p w14:paraId="5DAF200B" w14:textId="4EF53DC9" w:rsidR="00C73D59" w:rsidRPr="003215BB" w:rsidRDefault="008650A8" w:rsidP="00C73D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76" w:type="dxa"/>
          </w:tcPr>
          <w:p w14:paraId="226D3EDC" w14:textId="3B94D7D3" w:rsidR="00C73D59" w:rsidRPr="003215BB" w:rsidRDefault="00C73D59" w:rsidP="00C73D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14:paraId="541130DF" w14:textId="6C3ADBBB" w:rsidR="00C73D59" w:rsidRPr="008650A8" w:rsidRDefault="008650A8" w:rsidP="00C73D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0A8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 xml:space="preserve">Итоговый тест </w:t>
            </w:r>
            <w:r w:rsidR="00B40DE0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 xml:space="preserve">на </w:t>
            </w:r>
            <w:r w:rsidRPr="008650A8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стр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.</w:t>
            </w:r>
            <w:r w:rsidR="00B40DE0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 xml:space="preserve"> 162 —</w:t>
            </w:r>
            <w:r w:rsidRPr="008650A8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163</w:t>
            </w:r>
            <w:r w:rsidR="00B40DE0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2404" w:type="dxa"/>
          </w:tcPr>
          <w:p w14:paraId="5116B12C" w14:textId="7CC6059B" w:rsidR="00C73D59" w:rsidRPr="00C73D59" w:rsidRDefault="00C73D59" w:rsidP="00C73D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D3CC7" w14:textId="77777777" w:rsidR="00221FF0" w:rsidRDefault="00221FF0" w:rsidP="001E70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68C0E9C" w14:textId="256D5471" w:rsidR="000E1C59" w:rsidRPr="001E7043" w:rsidRDefault="000E1C59" w:rsidP="001E70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E7043">
        <w:rPr>
          <w:rFonts w:ascii="Times New Roman" w:hAnsi="Times New Roman" w:cs="Times New Roman"/>
          <w:b/>
          <w:bCs/>
          <w:sz w:val="28"/>
          <w:szCs w:val="24"/>
        </w:rPr>
        <w:t>ИСТОРИЯ 7 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02"/>
        <w:gridCol w:w="1501"/>
        <w:gridCol w:w="3980"/>
        <w:gridCol w:w="2268"/>
      </w:tblGrid>
      <w:tr w:rsidR="00C6557E" w:rsidRPr="007E0FD6" w14:paraId="7CD4337A" w14:textId="77777777" w:rsidTr="00C6557E">
        <w:tc>
          <w:tcPr>
            <w:tcW w:w="9351" w:type="dxa"/>
            <w:gridSpan w:val="4"/>
          </w:tcPr>
          <w:p w14:paraId="325DD6A0" w14:textId="5F48AECB" w:rsidR="00C6557E" w:rsidRPr="007E0FD6" w:rsidRDefault="00C6557E" w:rsidP="00C655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мая 2020</w:t>
            </w:r>
          </w:p>
        </w:tc>
      </w:tr>
      <w:tr w:rsidR="00C6557E" w:rsidRPr="007E0FD6" w14:paraId="39EF9263" w14:textId="77777777" w:rsidTr="00C6557E">
        <w:tc>
          <w:tcPr>
            <w:tcW w:w="1602" w:type="dxa"/>
          </w:tcPr>
          <w:p w14:paraId="6B50453F" w14:textId="77777777" w:rsidR="00C6557E" w:rsidRPr="007E0FD6" w:rsidRDefault="00C6557E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1" w:type="dxa"/>
          </w:tcPr>
          <w:p w14:paraId="017D6938" w14:textId="77777777" w:rsidR="00C6557E" w:rsidRPr="007E0FD6" w:rsidRDefault="00C6557E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80" w:type="dxa"/>
          </w:tcPr>
          <w:p w14:paraId="433A290A" w14:textId="77777777" w:rsidR="00C6557E" w:rsidRPr="007E0FD6" w:rsidRDefault="00C6557E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</w:tcPr>
          <w:p w14:paraId="2945381B" w14:textId="77777777" w:rsidR="00C6557E" w:rsidRPr="007E0FD6" w:rsidRDefault="00C6557E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F863016" w14:textId="77777777" w:rsidR="00C6557E" w:rsidRPr="007E0FD6" w:rsidRDefault="00C6557E" w:rsidP="007E0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D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C6557E" w:rsidRPr="007E0FD6" w14:paraId="5B981180" w14:textId="77777777" w:rsidTr="00C6557E">
        <w:tc>
          <w:tcPr>
            <w:tcW w:w="1602" w:type="dxa"/>
          </w:tcPr>
          <w:p w14:paraId="36CFA400" w14:textId="4375C9A5" w:rsidR="00C6557E" w:rsidRPr="007E0FD6" w:rsidRDefault="00C6557E" w:rsidP="00C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 История Крыма</w:t>
            </w:r>
          </w:p>
        </w:tc>
        <w:tc>
          <w:tcPr>
            <w:tcW w:w="1501" w:type="dxa"/>
          </w:tcPr>
          <w:p w14:paraId="56D36B24" w14:textId="0266967E" w:rsidR="00C6557E" w:rsidRPr="007E0FD6" w:rsidRDefault="00C6557E" w:rsidP="00C655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</w:tcPr>
          <w:p w14:paraId="07C22770" w14:textId="374FEC6E" w:rsidR="00C6557E" w:rsidRPr="007E0FD6" w:rsidRDefault="00C6557E" w:rsidP="00C655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«Что я знаю о Крымском ханстве в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0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веке?»</w:t>
            </w:r>
          </w:p>
        </w:tc>
        <w:tc>
          <w:tcPr>
            <w:tcW w:w="2268" w:type="dxa"/>
          </w:tcPr>
          <w:p w14:paraId="3E6FA19E" w14:textId="34A803BD" w:rsidR="00C6557E" w:rsidRPr="007E0FD6" w:rsidRDefault="00C6557E" w:rsidP="00C6557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02FF41" w14:textId="77777777" w:rsidR="00B30168" w:rsidRDefault="00B30168" w:rsidP="00221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30168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ED6"/>
    <w:multiLevelType w:val="hybridMultilevel"/>
    <w:tmpl w:val="291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120FCC"/>
    <w:rsid w:val="001E7043"/>
    <w:rsid w:val="001F10CB"/>
    <w:rsid w:val="00213D06"/>
    <w:rsid w:val="002166F8"/>
    <w:rsid w:val="00221FF0"/>
    <w:rsid w:val="0022707B"/>
    <w:rsid w:val="002A70A7"/>
    <w:rsid w:val="003215BB"/>
    <w:rsid w:val="00326DAE"/>
    <w:rsid w:val="005E2E47"/>
    <w:rsid w:val="0061256C"/>
    <w:rsid w:val="00660931"/>
    <w:rsid w:val="0067220E"/>
    <w:rsid w:val="00707F3A"/>
    <w:rsid w:val="00723455"/>
    <w:rsid w:val="007440FF"/>
    <w:rsid w:val="007923FD"/>
    <w:rsid w:val="007E0FD6"/>
    <w:rsid w:val="00833BF3"/>
    <w:rsid w:val="008650A8"/>
    <w:rsid w:val="008A2FED"/>
    <w:rsid w:val="008D5038"/>
    <w:rsid w:val="00901309"/>
    <w:rsid w:val="00930B10"/>
    <w:rsid w:val="009A2D1D"/>
    <w:rsid w:val="009B6B6E"/>
    <w:rsid w:val="009B7A11"/>
    <w:rsid w:val="00A30F39"/>
    <w:rsid w:val="00A35A01"/>
    <w:rsid w:val="00A4699F"/>
    <w:rsid w:val="00AC58F1"/>
    <w:rsid w:val="00AD02B7"/>
    <w:rsid w:val="00B30168"/>
    <w:rsid w:val="00B40DE0"/>
    <w:rsid w:val="00B558BD"/>
    <w:rsid w:val="00C25B4E"/>
    <w:rsid w:val="00C61438"/>
    <w:rsid w:val="00C6557E"/>
    <w:rsid w:val="00C724BE"/>
    <w:rsid w:val="00C73D59"/>
    <w:rsid w:val="00C83353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paragraph" w:styleId="2">
    <w:name w:val="heading 2"/>
    <w:basedOn w:val="a"/>
    <w:link w:val="20"/>
    <w:uiPriority w:val="9"/>
    <w:qFormat/>
    <w:rsid w:val="008A2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551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B7A1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A2FE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2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mPudnn1u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47</cp:revision>
  <dcterms:created xsi:type="dcterms:W3CDTF">2020-03-23T09:42:00Z</dcterms:created>
  <dcterms:modified xsi:type="dcterms:W3CDTF">2020-05-21T04:24:00Z</dcterms:modified>
</cp:coreProperties>
</file>