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A6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6F30">
        <w:rPr>
          <w:rFonts w:ascii="Times New Roman" w:hAnsi="Times New Roman" w:cs="Times New Roman"/>
          <w:b/>
          <w:sz w:val="28"/>
          <w:szCs w:val="28"/>
        </w:rPr>
        <w:t>Перечень тем и заданий на 22.05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4961"/>
        <w:gridCol w:w="3402"/>
      </w:tblGrid>
      <w:tr w:rsidR="00DB04ED" w:rsidTr="00D86F30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4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RPr="00BF7383" w:rsidTr="00D86F30">
        <w:tc>
          <w:tcPr>
            <w:tcW w:w="425" w:type="dxa"/>
          </w:tcPr>
          <w:p w:rsidR="00DB04ED" w:rsidRDefault="00BC033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DB04ED" w:rsidRPr="0074302F" w:rsidRDefault="001641E8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1" w:type="dxa"/>
          </w:tcPr>
          <w:p w:rsidR="001641E8" w:rsidRDefault="00382196" w:rsidP="00D86F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D86F30" w:rsidRPr="00D86F30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  <w:p w:rsidR="00D86F30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9F488E7" wp14:editId="7534C9F3">
                  <wp:extent cx="3076575" cy="11310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415" cy="113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DB04ED" w:rsidRPr="001641E8" w:rsidRDefault="00D86F30" w:rsidP="007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30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5346CC9" wp14:editId="473E1816">
                  <wp:extent cx="2000250" cy="1247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CB1" w:rsidTr="00D86F30">
        <w:tc>
          <w:tcPr>
            <w:tcW w:w="425" w:type="dxa"/>
          </w:tcPr>
          <w:p w:rsidR="00F31CB1" w:rsidRDefault="00BC033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31CB1" w:rsidRPr="0074302F" w:rsidRDefault="001641E8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</w:tcPr>
          <w:p w:rsidR="00B16A21" w:rsidRDefault="000F3514" w:rsidP="00D86F3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D86F30" w:rsidRPr="00D86F30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Повторение по теме «Синтаксис и пунктуация».</w:t>
            </w:r>
            <w:r w:rsidR="00D86F30" w:rsidRPr="00D86F3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86F30" w:rsidRPr="00D86F30"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§ 73</w:t>
            </w:r>
          </w:p>
          <w:p w:rsidR="00D86F30" w:rsidRPr="00D86F30" w:rsidRDefault="00D86F30" w:rsidP="00D86F3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hyperlink r:id="rId7" w:history="1">
              <w:r w:rsidRPr="00D86F30">
                <w:rPr>
                  <w:rStyle w:val="a4"/>
                  <w:rFonts w:ascii="Times New Roman" w:hAnsi="Times New Roman" w:cs="Times New Roman"/>
                  <w:shd w:val="clear" w:color="auto" w:fill="FFFFFF"/>
                  <w:lang w:bidi="ru-RU"/>
                </w:rPr>
                <w:t>https://www.youtube.com/watch?v=fXP-VUDBLAY</w:t>
              </w:r>
            </w:hyperlink>
          </w:p>
          <w:p w:rsidR="00D86F30" w:rsidRDefault="00D86F30" w:rsidP="00D86F3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  <w:p w:rsidR="00D86F30" w:rsidRDefault="00D86F30" w:rsidP="00D86F30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</w:p>
          <w:p w:rsidR="00D86F30" w:rsidRPr="000F3514" w:rsidRDefault="00D86F30" w:rsidP="00D86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86F30" w:rsidRPr="00D86F30" w:rsidRDefault="00D86F30" w:rsidP="00D86F30">
            <w:pPr>
              <w:rPr>
                <w:rFonts w:ascii="Times New Roman" w:hAnsi="Times New Roman" w:cs="Times New Roman"/>
              </w:rPr>
            </w:pPr>
            <w:r w:rsidRPr="00D86F30">
              <w:rPr>
                <w:rFonts w:ascii="Times New Roman" w:hAnsi="Times New Roman" w:cs="Times New Roman"/>
              </w:rPr>
              <w:t xml:space="preserve">Повторить  правила. </w:t>
            </w:r>
          </w:p>
          <w:p w:rsidR="00D86F30" w:rsidRPr="00D86F30" w:rsidRDefault="00D86F30" w:rsidP="00D86F30">
            <w:pPr>
              <w:rPr>
                <w:rFonts w:ascii="Times New Roman" w:hAnsi="Times New Roman" w:cs="Times New Roman"/>
              </w:rPr>
            </w:pPr>
            <w:r w:rsidRPr="00D86F30">
              <w:rPr>
                <w:rFonts w:ascii="Times New Roman" w:hAnsi="Times New Roman" w:cs="Times New Roman"/>
              </w:rPr>
              <w:t>Упр.№3 (2).</w:t>
            </w:r>
          </w:p>
          <w:p w:rsidR="007F4489" w:rsidRPr="00B16A21" w:rsidRDefault="00D86F30" w:rsidP="00D86F30">
            <w:pPr>
              <w:rPr>
                <w:rFonts w:ascii="Times New Roman" w:hAnsi="Times New Roman" w:cs="Times New Roman"/>
              </w:rPr>
            </w:pPr>
            <w:r w:rsidRPr="00D86F30">
              <w:rPr>
                <w:rFonts w:ascii="Times New Roman" w:hAnsi="Times New Roman" w:cs="Times New Roman"/>
              </w:rPr>
              <w:t>Работать с вариантами ВПР.</w:t>
            </w:r>
          </w:p>
        </w:tc>
      </w:tr>
      <w:tr w:rsidR="00F31CB1" w:rsidTr="00D86F30">
        <w:tc>
          <w:tcPr>
            <w:tcW w:w="425" w:type="dxa"/>
          </w:tcPr>
          <w:p w:rsidR="00F31CB1" w:rsidRDefault="00BC033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31CB1" w:rsidRPr="0074302F" w:rsidRDefault="001641E8" w:rsidP="00210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4961" w:type="dxa"/>
          </w:tcPr>
          <w:p w:rsidR="00791EDF" w:rsidRPr="00D86F30" w:rsidRDefault="00F31CB1" w:rsidP="00D86F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1641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D86F30" w:rsidRPr="00D86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География.</w:t>
            </w:r>
            <w:r w:rsidR="00D86F30" w:rsidRPr="00D8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F30" w:rsidRPr="00D86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Стр.123</w:t>
            </w:r>
          </w:p>
          <w:p w:rsidR="00D86F30" w:rsidRPr="00D86F30" w:rsidRDefault="00D86F30" w:rsidP="00D86F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86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D86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Записать</w:t>
            </w:r>
            <w:r w:rsidRPr="00D86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6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число</w:t>
            </w:r>
            <w:r w:rsidRPr="00D86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86F30" w:rsidRPr="00D86F30" w:rsidRDefault="00D86F30" w:rsidP="00D86F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86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Friday, the twenty-second of May</w:t>
            </w:r>
          </w:p>
          <w:p w:rsidR="00D86F30" w:rsidRPr="00D86F30" w:rsidRDefault="00D86F30" w:rsidP="00D86F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86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Class work. </w:t>
            </w:r>
          </w:p>
          <w:p w:rsidR="00D86F30" w:rsidRPr="00D86F30" w:rsidRDefault="00D86F30" w:rsidP="00D86F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8" w:history="1">
              <w:r w:rsidRPr="00D86F3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https://youtu.be/LtNcwYfu_D4</w:t>
              </w:r>
            </w:hyperlink>
          </w:p>
          <w:p w:rsidR="00D86F30" w:rsidRPr="00D86F30" w:rsidRDefault="00D86F30" w:rsidP="00D86F3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86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Упр.3,стр.123письменно.</w:t>
            </w:r>
          </w:p>
          <w:p w:rsidR="00D86F30" w:rsidRPr="00791EDF" w:rsidRDefault="00D86F30" w:rsidP="00D86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1CB1" w:rsidRDefault="00D86F30" w:rsidP="0079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91EDF" w:rsidRPr="00210F45" w:rsidRDefault="00791EDF" w:rsidP="00210F45">
      <w:pPr>
        <w:rPr>
          <w:rFonts w:ascii="Times New Roman" w:hAnsi="Times New Roman" w:cs="Times New Roman"/>
          <w:sz w:val="24"/>
          <w:szCs w:val="24"/>
        </w:rPr>
      </w:pPr>
    </w:p>
    <w:p w:rsidR="00791EDF" w:rsidRPr="00791EDF" w:rsidRDefault="00791EDF" w:rsidP="00791EDF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F3514"/>
    <w:rsid w:val="001641E8"/>
    <w:rsid w:val="001E1DC1"/>
    <w:rsid w:val="00210F45"/>
    <w:rsid w:val="00233678"/>
    <w:rsid w:val="00382196"/>
    <w:rsid w:val="003E151D"/>
    <w:rsid w:val="004D5A65"/>
    <w:rsid w:val="006F0289"/>
    <w:rsid w:val="0074302F"/>
    <w:rsid w:val="00791EDF"/>
    <w:rsid w:val="0079241B"/>
    <w:rsid w:val="007F4489"/>
    <w:rsid w:val="008F7D75"/>
    <w:rsid w:val="00B03C8D"/>
    <w:rsid w:val="00B16A21"/>
    <w:rsid w:val="00B2768A"/>
    <w:rsid w:val="00BC033E"/>
    <w:rsid w:val="00BF7383"/>
    <w:rsid w:val="00D86F30"/>
    <w:rsid w:val="00DB04ED"/>
    <w:rsid w:val="00DD75A3"/>
    <w:rsid w:val="00DE69F4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16A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16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tNcwYfu_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P-VUDBL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19</cp:revision>
  <cp:lastPrinted>2020-03-24T05:23:00Z</cp:lastPrinted>
  <dcterms:created xsi:type="dcterms:W3CDTF">2020-03-23T13:45:00Z</dcterms:created>
  <dcterms:modified xsi:type="dcterms:W3CDTF">2020-05-11T17:10:00Z</dcterms:modified>
</cp:coreProperties>
</file>