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97" w:rsidRPr="00833BF3" w:rsidRDefault="00AD5F97" w:rsidP="00F068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773"/>
        <w:gridCol w:w="1305"/>
        <w:gridCol w:w="3223"/>
        <w:gridCol w:w="3044"/>
      </w:tblGrid>
      <w:tr w:rsidR="00AD5F97" w:rsidRPr="000E1C59" w:rsidTr="005B2044">
        <w:tc>
          <w:tcPr>
            <w:tcW w:w="9345" w:type="dxa"/>
            <w:gridSpan w:val="4"/>
          </w:tcPr>
          <w:p w:rsidR="00AD5F97" w:rsidRPr="000E1C59" w:rsidRDefault="00B541BB" w:rsidP="005C64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:rsidTr="00CD7F1C">
        <w:tc>
          <w:tcPr>
            <w:tcW w:w="1773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23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44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D7F1C" w:rsidRPr="000E1C59" w:rsidTr="00CD7F1C">
        <w:tc>
          <w:tcPr>
            <w:tcW w:w="1773" w:type="dxa"/>
          </w:tcPr>
          <w:p w:rsidR="00CD7F1C" w:rsidRDefault="00CD7F1C" w:rsidP="00CD7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сельские поселения.</w:t>
            </w:r>
          </w:p>
          <w:p w:rsidR="00CD7F1C" w:rsidRDefault="00CD7F1C" w:rsidP="00CD7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мира.</w:t>
            </w:r>
          </w:p>
          <w:p w:rsidR="00CD7F1C" w:rsidRPr="000E1C59" w:rsidRDefault="00CD7F1C" w:rsidP="00CD7F1C">
            <w:pPr>
              <w:pStyle w:val="a5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Материки.</w:t>
            </w:r>
          </w:p>
        </w:tc>
        <w:tc>
          <w:tcPr>
            <w:tcW w:w="1305" w:type="dxa"/>
          </w:tcPr>
          <w:p w:rsidR="00CD7F1C" w:rsidRPr="000E1C59" w:rsidRDefault="00CD7F1C" w:rsidP="00CD7F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7, 23</w:t>
            </w:r>
          </w:p>
        </w:tc>
        <w:tc>
          <w:tcPr>
            <w:tcW w:w="3223" w:type="dxa"/>
          </w:tcPr>
          <w:p w:rsidR="00CD7F1C" w:rsidRDefault="001E4F10" w:rsidP="00C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https://youtu.be/51cZNFzsJHY</w:t>
              </w:r>
            </w:hyperlink>
          </w:p>
          <w:p w:rsidR="00CD7F1C" w:rsidRDefault="001E4F10" w:rsidP="00C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https://youtu.be/zmcFrnthBt8</w:t>
              </w:r>
            </w:hyperlink>
          </w:p>
          <w:p w:rsidR="00CD7F1C" w:rsidRPr="000E1C59" w:rsidRDefault="001E4F10" w:rsidP="00C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https://youtu.be/UdwtGo_II3U</w:t>
              </w:r>
            </w:hyperlink>
          </w:p>
        </w:tc>
        <w:tc>
          <w:tcPr>
            <w:tcW w:w="3044" w:type="dxa"/>
          </w:tcPr>
          <w:p w:rsidR="00CD7F1C" w:rsidRPr="000E1C59" w:rsidRDefault="00CD7F1C" w:rsidP="00CD7F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7, 23 читать, отвечать на вопросы.</w:t>
            </w:r>
          </w:p>
        </w:tc>
      </w:tr>
    </w:tbl>
    <w:p w:rsidR="00AD5F97" w:rsidRPr="00CD7F1C" w:rsidRDefault="00AD5F97" w:rsidP="00AD5F9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АЛГЕБРА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 7 класс</w:t>
      </w:r>
    </w:p>
    <w:tbl>
      <w:tblPr>
        <w:tblStyle w:val="a3"/>
        <w:tblW w:w="0" w:type="auto"/>
        <w:tblLook w:val="04A0"/>
      </w:tblPr>
      <w:tblGrid>
        <w:gridCol w:w="1544"/>
        <w:gridCol w:w="1305"/>
        <w:gridCol w:w="4517"/>
        <w:gridCol w:w="1979"/>
      </w:tblGrid>
      <w:tr w:rsidR="00AD5F97" w:rsidRPr="00213D06" w:rsidTr="00C473A0">
        <w:tc>
          <w:tcPr>
            <w:tcW w:w="9345" w:type="dxa"/>
            <w:gridSpan w:val="4"/>
          </w:tcPr>
          <w:p w:rsidR="00AD5F97" w:rsidRPr="00213D06" w:rsidRDefault="00B541BB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63E6B" w:rsidRPr="00213D06" w:rsidTr="00B541BB">
        <w:tc>
          <w:tcPr>
            <w:tcW w:w="1544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17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9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87BDB" w:rsidRPr="00213D06" w:rsidTr="00B541BB">
        <w:tc>
          <w:tcPr>
            <w:tcW w:w="1544" w:type="dxa"/>
          </w:tcPr>
          <w:p w:rsidR="00687BDB" w:rsidRPr="00687BDB" w:rsidRDefault="00077F93" w:rsidP="00687B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1305" w:type="dxa"/>
          </w:tcPr>
          <w:p w:rsidR="00687BDB" w:rsidRPr="00687BDB" w:rsidRDefault="00687BDB" w:rsidP="00687B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</w:tcPr>
          <w:p w:rsidR="00687BDB" w:rsidRPr="00687BDB" w:rsidRDefault="00687BDB" w:rsidP="00CC24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687BDB" w:rsidRPr="00687BDB" w:rsidRDefault="00077F93" w:rsidP="00687BD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Повторяйте за всё лето  весь пройденный материал.</w:t>
            </w:r>
          </w:p>
        </w:tc>
      </w:tr>
    </w:tbl>
    <w:p w:rsidR="00B541BB" w:rsidRDefault="00B541BB" w:rsidP="00AD5F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F97" w:rsidRPr="007B156E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56E">
        <w:rPr>
          <w:rFonts w:ascii="Times New Roman" w:hAnsi="Times New Roman" w:cs="Times New Roman"/>
          <w:b/>
          <w:sz w:val="28"/>
          <w:szCs w:val="24"/>
        </w:rPr>
        <w:t>АНГЛИЙСКИЙ ЯЗЫК  7 класс</w:t>
      </w:r>
    </w:p>
    <w:tbl>
      <w:tblPr>
        <w:tblStyle w:val="a3"/>
        <w:tblW w:w="0" w:type="auto"/>
        <w:tblLook w:val="04A0"/>
      </w:tblPr>
      <w:tblGrid>
        <w:gridCol w:w="1500"/>
        <w:gridCol w:w="1400"/>
        <w:gridCol w:w="4523"/>
        <w:gridCol w:w="1922"/>
      </w:tblGrid>
      <w:tr w:rsidR="00AD5F97" w:rsidRPr="00F551C6" w:rsidTr="00BE356F">
        <w:tc>
          <w:tcPr>
            <w:tcW w:w="9345" w:type="dxa"/>
            <w:gridSpan w:val="4"/>
          </w:tcPr>
          <w:p w:rsidR="00AD5F97" w:rsidRPr="00F551C6" w:rsidRDefault="00B541BB" w:rsidP="005C64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F551C6" w:rsidTr="002D4B71">
        <w:tc>
          <w:tcPr>
            <w:tcW w:w="1500" w:type="dxa"/>
          </w:tcPr>
          <w:p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00" w:type="dxa"/>
          </w:tcPr>
          <w:p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23" w:type="dxa"/>
          </w:tcPr>
          <w:p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22" w:type="dxa"/>
          </w:tcPr>
          <w:p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F551C6" w:rsidRDefault="00AD5F97" w:rsidP="00BE35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A6F5E" w:rsidRPr="00F551C6" w:rsidTr="002D4B71">
        <w:tc>
          <w:tcPr>
            <w:tcW w:w="1500" w:type="dxa"/>
          </w:tcPr>
          <w:p w:rsidR="00CA6F5E" w:rsidRDefault="00CA6F5E" w:rsidP="00CA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Дефо. Робинзон Крузо.</w:t>
            </w:r>
          </w:p>
          <w:p w:rsidR="00CA6F5E" w:rsidRPr="00F551C6" w:rsidRDefault="00CA6F5E" w:rsidP="00CD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Модульный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400" w:type="dxa"/>
          </w:tcPr>
          <w:p w:rsidR="00CA6F5E" w:rsidRPr="00F551C6" w:rsidRDefault="00CA6F5E" w:rsidP="00CA6F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</w:t>
            </w:r>
          </w:p>
        </w:tc>
        <w:tc>
          <w:tcPr>
            <w:tcW w:w="4523" w:type="dxa"/>
          </w:tcPr>
          <w:p w:rsidR="00CA6F5E" w:rsidRPr="00F551C6" w:rsidRDefault="00CA6F5E" w:rsidP="00CA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Модульный контроль №10.</w:t>
            </w:r>
          </w:p>
        </w:tc>
        <w:tc>
          <w:tcPr>
            <w:tcW w:w="1922" w:type="dxa"/>
          </w:tcPr>
          <w:p w:rsidR="00CA6F5E" w:rsidRDefault="00CA6F5E" w:rsidP="00CA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A6F5E" w:rsidRPr="00F551C6" w:rsidRDefault="00CA6F5E" w:rsidP="00CA6F5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62A43" w:rsidRPr="001E7043" w:rsidRDefault="00062A43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7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ayout w:type="fixed"/>
        <w:tblLook w:val="04A0"/>
      </w:tblPr>
      <w:tblGrid>
        <w:gridCol w:w="2689"/>
        <w:gridCol w:w="1417"/>
        <w:gridCol w:w="3260"/>
        <w:gridCol w:w="1979"/>
      </w:tblGrid>
      <w:tr w:rsidR="00AD5F97" w:rsidRPr="00B56291" w:rsidTr="00B56291">
        <w:tc>
          <w:tcPr>
            <w:tcW w:w="9345" w:type="dxa"/>
            <w:gridSpan w:val="4"/>
          </w:tcPr>
          <w:p w:rsidR="00AD5F97" w:rsidRPr="00B56291" w:rsidRDefault="00B541BB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B56291" w:rsidTr="00FE1EC3">
        <w:tc>
          <w:tcPr>
            <w:tcW w:w="2689" w:type="dxa"/>
          </w:tcPr>
          <w:p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60" w:type="dxa"/>
          </w:tcPr>
          <w:p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9" w:type="dxa"/>
          </w:tcPr>
          <w:p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B56291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9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E1EC3" w:rsidRPr="00B56291" w:rsidTr="00FE1EC3">
        <w:tc>
          <w:tcPr>
            <w:tcW w:w="2689" w:type="dxa"/>
          </w:tcPr>
          <w:p w:rsidR="00FE1EC3" w:rsidRPr="00FE1EC3" w:rsidRDefault="00E8731B" w:rsidP="00FE1E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31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417" w:type="dxa"/>
          </w:tcPr>
          <w:p w:rsidR="00FE1EC3" w:rsidRPr="00FE1EC3" w:rsidRDefault="00E8731B" w:rsidP="00FE1E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1EC3" w:rsidRPr="00FE1EC3" w:rsidRDefault="00E8731B" w:rsidP="00E8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годовую контрольную работу </w:t>
            </w:r>
          </w:p>
        </w:tc>
        <w:tc>
          <w:tcPr>
            <w:tcW w:w="1979" w:type="dxa"/>
          </w:tcPr>
          <w:p w:rsidR="00FE1EC3" w:rsidRPr="00FE1EC3" w:rsidRDefault="00E8731B" w:rsidP="00FE1E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62A43" w:rsidRDefault="00062A43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660"/>
        <w:gridCol w:w="1454"/>
        <w:gridCol w:w="4678"/>
        <w:gridCol w:w="1553"/>
      </w:tblGrid>
      <w:tr w:rsidR="00AD5F97" w:rsidRPr="00666072" w:rsidTr="00B17C9C">
        <w:tc>
          <w:tcPr>
            <w:tcW w:w="9345" w:type="dxa"/>
            <w:gridSpan w:val="4"/>
          </w:tcPr>
          <w:p w:rsidR="00AD5F97" w:rsidRPr="00666072" w:rsidRDefault="00B541BB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666072" w:rsidTr="003271A0">
        <w:tc>
          <w:tcPr>
            <w:tcW w:w="1660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4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3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271A0" w:rsidRPr="00666072" w:rsidTr="003271A0">
        <w:tc>
          <w:tcPr>
            <w:tcW w:w="1660" w:type="dxa"/>
          </w:tcPr>
          <w:p w:rsidR="003271A0" w:rsidRPr="00666072" w:rsidRDefault="003271A0" w:rsidP="00327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1454" w:type="dxa"/>
          </w:tcPr>
          <w:p w:rsidR="003271A0" w:rsidRPr="0036611F" w:rsidRDefault="003271A0" w:rsidP="003271A0">
            <w:pPr>
              <w:rPr>
                <w:rFonts w:ascii="Times New Roman" w:hAnsi="Times New Roman" w:cs="Times New Roman"/>
              </w:rPr>
            </w:pPr>
          </w:p>
          <w:p w:rsidR="003271A0" w:rsidRPr="00666072" w:rsidRDefault="003271A0" w:rsidP="00327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71A0" w:rsidRDefault="001E4F10" w:rsidP="003271A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" w:history="1">
              <w:r w:rsidR="003271A0" w:rsidRPr="00897ED2">
                <w:rPr>
                  <w:rStyle w:val="a4"/>
                  <w:rFonts w:ascii="Times New Roman" w:hAnsi="Times New Roman" w:cs="Times New Roman"/>
                </w:rPr>
                <w:t>https://www.youtube.com/watch?v=s-2g4Yz__-8&amp;list=PLdc-</w:t>
              </w:r>
              <w:r w:rsidR="003271A0" w:rsidRPr="00897ED2">
                <w:rPr>
                  <w:rStyle w:val="a4"/>
                  <w:rFonts w:ascii="Times New Roman" w:hAnsi="Times New Roman" w:cs="Times New Roman"/>
                </w:rPr>
                <w:lastRenderedPageBreak/>
                <w:t>2V9W81N53bx_JAjWoLhgnQ9zDDzwH</w:t>
              </w:r>
            </w:hyperlink>
          </w:p>
          <w:p w:rsidR="003271A0" w:rsidRDefault="003271A0" w:rsidP="003271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https://www.youtube.com/watch?v=ylNNhDThqhQ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71A0" w:rsidRDefault="003271A0" w:rsidP="003271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71A0" w:rsidRPr="00B17C9C" w:rsidRDefault="001E4F10" w:rsidP="00327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71A0" w:rsidRPr="00897ED2">
                <w:rPr>
                  <w:rStyle w:val="a4"/>
                  <w:rFonts w:ascii="Times New Roman" w:hAnsi="Times New Roman" w:cs="Times New Roman"/>
                </w:rPr>
                <w:t>https://www.youtube.com/watch?v=oKSBiex4TZk</w:t>
              </w:r>
            </w:hyperlink>
            <w:r w:rsidR="003271A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3" w:type="dxa"/>
          </w:tcPr>
          <w:p w:rsidR="003271A0" w:rsidRPr="00B17C9C" w:rsidRDefault="003271A0" w:rsidP="003271A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весь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пройденный материал.</w:t>
            </w:r>
          </w:p>
        </w:tc>
      </w:tr>
    </w:tbl>
    <w:p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1C1"/>
    <w:multiLevelType w:val="hybridMultilevel"/>
    <w:tmpl w:val="774E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28C9"/>
    <w:multiLevelType w:val="hybridMultilevel"/>
    <w:tmpl w:val="C6F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00243"/>
    <w:multiLevelType w:val="hybridMultilevel"/>
    <w:tmpl w:val="C6F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62A43"/>
    <w:rsid w:val="00063E6B"/>
    <w:rsid w:val="00077F93"/>
    <w:rsid w:val="000801E8"/>
    <w:rsid w:val="000C6DA5"/>
    <w:rsid w:val="000E1C59"/>
    <w:rsid w:val="001E4F10"/>
    <w:rsid w:val="001E7043"/>
    <w:rsid w:val="001F10CB"/>
    <w:rsid w:val="00213D06"/>
    <w:rsid w:val="002166F8"/>
    <w:rsid w:val="0022707B"/>
    <w:rsid w:val="002A70A7"/>
    <w:rsid w:val="002D4B71"/>
    <w:rsid w:val="00302C36"/>
    <w:rsid w:val="003271A0"/>
    <w:rsid w:val="005C64CD"/>
    <w:rsid w:val="0061256C"/>
    <w:rsid w:val="00660931"/>
    <w:rsid w:val="00666072"/>
    <w:rsid w:val="0067220E"/>
    <w:rsid w:val="00687BDB"/>
    <w:rsid w:val="006F7920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C58F1"/>
    <w:rsid w:val="00AD02B7"/>
    <w:rsid w:val="00AD5F97"/>
    <w:rsid w:val="00B17C9C"/>
    <w:rsid w:val="00B541BB"/>
    <w:rsid w:val="00B56291"/>
    <w:rsid w:val="00C25B4E"/>
    <w:rsid w:val="00C83353"/>
    <w:rsid w:val="00CA6F5E"/>
    <w:rsid w:val="00CC2474"/>
    <w:rsid w:val="00CD7F1C"/>
    <w:rsid w:val="00E003BF"/>
    <w:rsid w:val="00E40634"/>
    <w:rsid w:val="00E8731B"/>
    <w:rsid w:val="00EE4D20"/>
    <w:rsid w:val="00F068D4"/>
    <w:rsid w:val="00F1536C"/>
    <w:rsid w:val="00F551C6"/>
    <w:rsid w:val="00F619B4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62A43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27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2g4Yz__-8&amp;list=PLdc-2V9W81N53bx_JAjWoLhgnQ9zDDzw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dwtGo_II3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mcFrnthBt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51cZNFzsJHY" TargetMode="External"/><Relationship Id="rId10" Type="http://schemas.openxmlformats.org/officeDocument/2006/relationships/hyperlink" Target="https://www.youtube.com/watch?v=oKSBiex4T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lNNhDThq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58</cp:revision>
  <dcterms:created xsi:type="dcterms:W3CDTF">2020-03-23T09:42:00Z</dcterms:created>
  <dcterms:modified xsi:type="dcterms:W3CDTF">2020-05-22T05:01:00Z</dcterms:modified>
</cp:coreProperties>
</file>