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AD" w:rsidRPr="00D00999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7982">
        <w:rPr>
          <w:rFonts w:ascii="Times New Roman" w:hAnsi="Times New Roman" w:cs="Times New Roman"/>
          <w:b/>
          <w:sz w:val="24"/>
          <w:szCs w:val="24"/>
        </w:rPr>
        <w:t xml:space="preserve">Домашние  задания 8 класс  </w:t>
      </w:r>
      <w:r w:rsidR="00A73F14">
        <w:rPr>
          <w:rFonts w:ascii="Times New Roman" w:hAnsi="Times New Roman" w:cs="Times New Roman"/>
          <w:b/>
          <w:sz w:val="24"/>
          <w:szCs w:val="24"/>
        </w:rPr>
        <w:t>22.05.2020</w:t>
      </w:r>
    </w:p>
    <w:p w:rsidR="00D00999" w:rsidRPr="00D00999" w:rsidRDefault="00A318AD" w:rsidP="00D00999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D00999">
        <w:rPr>
          <w:rFonts w:ascii="Times New Roman" w:hAnsi="Times New Roman" w:cs="Times New Roman"/>
        </w:rPr>
        <w:t>Алгебра 8 класс</w:t>
      </w:r>
    </w:p>
    <w:tbl>
      <w:tblPr>
        <w:tblStyle w:val="a3"/>
        <w:tblW w:w="0" w:type="auto"/>
        <w:tblLook w:val="04A0"/>
      </w:tblPr>
      <w:tblGrid>
        <w:gridCol w:w="1826"/>
        <w:gridCol w:w="1401"/>
        <w:gridCol w:w="2977"/>
        <w:gridCol w:w="3367"/>
      </w:tblGrid>
      <w:tr w:rsidR="00D00999" w:rsidTr="00D00999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/>
        </w:tc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A73F14" w:rsidP="00D0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май </w:t>
            </w:r>
            <w:r w:rsidR="00D00999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D00999" w:rsidTr="00714FC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10AF" w:rsidTr="00714FC0">
        <w:trPr>
          <w:trHeight w:val="107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2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2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Повторяйте за всё лето  весь пройденный материал</w:t>
            </w:r>
          </w:p>
        </w:tc>
      </w:tr>
    </w:tbl>
    <w:p w:rsidR="00D00999" w:rsidRPr="00027651" w:rsidRDefault="00D00999" w:rsidP="00D00999">
      <w:pPr>
        <w:jc w:val="center"/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 8 класс</w:t>
      </w:r>
    </w:p>
    <w:tbl>
      <w:tblPr>
        <w:tblStyle w:val="a3"/>
        <w:tblW w:w="9570" w:type="dxa"/>
        <w:tblLayout w:type="fixed"/>
        <w:tblLook w:val="04A0"/>
      </w:tblPr>
      <w:tblGrid>
        <w:gridCol w:w="1667"/>
        <w:gridCol w:w="1559"/>
        <w:gridCol w:w="2978"/>
        <w:gridCol w:w="3366"/>
      </w:tblGrid>
      <w:tr w:rsidR="00D00999" w:rsidTr="00D00999">
        <w:trPr>
          <w:trHeight w:val="26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A73F1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 май 2020</w:t>
            </w:r>
          </w:p>
        </w:tc>
      </w:tr>
      <w:tr w:rsidR="00D00999" w:rsidTr="00D00999">
        <w:trPr>
          <w:trHeight w:val="3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E67F2" w:rsidTr="00D00999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2" w:rsidRPr="00786C19" w:rsidRDefault="005E67F2" w:rsidP="008E56E4">
            <w:pPr>
              <w:pStyle w:val="a6"/>
              <w:rPr>
                <w:sz w:val="22"/>
              </w:rPr>
            </w:pPr>
            <w:r w:rsidRPr="00786C19">
              <w:rPr>
                <w:sz w:val="22"/>
              </w:rPr>
              <w:t xml:space="preserve">Годовая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2" w:rsidRPr="00786C19" w:rsidRDefault="005E67F2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6C1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2" w:rsidRPr="00786C19" w:rsidRDefault="005E67F2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6C1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2" w:rsidRDefault="005E67F2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6C19">
              <w:rPr>
                <w:rFonts w:ascii="Times New Roman" w:hAnsi="Times New Roman" w:cs="Times New Roman"/>
                <w:szCs w:val="24"/>
              </w:rPr>
              <w:t>Выполнить годовую контрольную работу (Приложение 1)</w:t>
            </w:r>
          </w:p>
          <w:p w:rsidR="008B70F6" w:rsidRPr="00786C19" w:rsidRDefault="008B70F6" w:rsidP="008B70F6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  <w:p w:rsidR="005E67F2" w:rsidRPr="00786C19" w:rsidRDefault="005E67F2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00999" w:rsidRDefault="00D00999" w:rsidP="00D00999">
      <w:pPr>
        <w:jc w:val="center"/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8 класс</w:t>
      </w:r>
    </w:p>
    <w:tbl>
      <w:tblPr>
        <w:tblStyle w:val="a3"/>
        <w:tblW w:w="0" w:type="auto"/>
        <w:tblLayout w:type="fixed"/>
        <w:tblLook w:val="04A0"/>
      </w:tblPr>
      <w:tblGrid>
        <w:gridCol w:w="1736"/>
        <w:gridCol w:w="1526"/>
        <w:gridCol w:w="2942"/>
        <w:gridCol w:w="3367"/>
      </w:tblGrid>
      <w:tr w:rsidR="00D00999" w:rsidTr="00D0099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A73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май 2020</w:t>
            </w:r>
          </w:p>
        </w:tc>
      </w:tr>
      <w:tr w:rsidR="00D00999" w:rsidTr="00714FC0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6B88" w:rsidTr="00714FC0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8" w:rsidRPr="003C4990" w:rsidRDefault="00216B88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8" w:rsidRPr="003C4990" w:rsidRDefault="00216B88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§45-48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8" w:rsidRDefault="00216B88" w:rsidP="001936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§45-48</w:t>
            </w:r>
          </w:p>
          <w:p w:rsidR="00216B88" w:rsidRDefault="005A7D04" w:rsidP="00193609">
            <w:pPr>
              <w:ind w:left="360"/>
              <w:rPr>
                <w:rFonts w:ascii="Times New Roman" w:hAnsi="Times New Roman" w:cs="Times New Roman"/>
              </w:rPr>
            </w:pPr>
            <w:hyperlink r:id="rId5" w:history="1">
              <w:r w:rsidR="00216B88" w:rsidRPr="006A2750">
                <w:rPr>
                  <w:rStyle w:val="a4"/>
                  <w:rFonts w:ascii="Times New Roman" w:hAnsi="Times New Roman" w:cs="Times New Roman"/>
                </w:rPr>
                <w:t>https://resh.edu.ru/subject/lesson/3262/main/</w:t>
              </w:r>
            </w:hyperlink>
          </w:p>
          <w:p w:rsidR="00216B88" w:rsidRDefault="00216B88" w:rsidP="0019360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  <w:p w:rsidR="00216B88" w:rsidRDefault="005A7D04" w:rsidP="00193609">
            <w:pPr>
              <w:ind w:left="360"/>
              <w:rPr>
                <w:rFonts w:ascii="Times New Roman" w:hAnsi="Times New Roman" w:cs="Times New Roman"/>
              </w:rPr>
            </w:pPr>
            <w:hyperlink r:id="rId6" w:anchor="192393" w:history="1">
              <w:r w:rsidR="00216B88" w:rsidRPr="006A2750">
                <w:rPr>
                  <w:rStyle w:val="a4"/>
                  <w:rFonts w:ascii="Times New Roman" w:hAnsi="Times New Roman" w:cs="Times New Roman"/>
                </w:rPr>
                <w:t>https://resh.edu.ru/subject/lesson/3262/train/#192393</w:t>
              </w:r>
            </w:hyperlink>
          </w:p>
          <w:p w:rsidR="00216B88" w:rsidRPr="00587EB4" w:rsidRDefault="00216B88" w:rsidP="0019360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8" w:rsidRDefault="00216B88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теорию §45-48</w:t>
            </w:r>
          </w:p>
          <w:p w:rsidR="00216B88" w:rsidRPr="003C4990" w:rsidRDefault="00216B88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Напишите сочинение на тему «Как я хочу провести летние каникулы». Включите в него предложения с прямой и косвенной речью.</w:t>
            </w:r>
          </w:p>
        </w:tc>
      </w:tr>
    </w:tbl>
    <w:p w:rsidR="00D00999" w:rsidRDefault="00D00999" w:rsidP="00D00999">
      <w:pPr>
        <w:jc w:val="center"/>
        <w:rPr>
          <w:rFonts w:ascii="Times New Roman" w:eastAsia="Calibri" w:hAnsi="Times New Roman" w:cs="Times New Roman"/>
        </w:rPr>
      </w:pPr>
    </w:p>
    <w:p w:rsidR="00D00999" w:rsidRDefault="00D00999" w:rsidP="00D0099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История 8 класс</w:t>
      </w:r>
    </w:p>
    <w:tbl>
      <w:tblPr>
        <w:tblStyle w:val="a3"/>
        <w:tblW w:w="0" w:type="auto"/>
        <w:tblLook w:val="04A0"/>
      </w:tblPr>
      <w:tblGrid>
        <w:gridCol w:w="1771"/>
        <w:gridCol w:w="1553"/>
        <w:gridCol w:w="3021"/>
        <w:gridCol w:w="3226"/>
      </w:tblGrid>
      <w:tr w:rsidR="00D00999" w:rsidTr="00D0099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A73F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май 2020</w:t>
            </w:r>
          </w:p>
        </w:tc>
      </w:tr>
      <w:tr w:rsidR="00D00999" w:rsidTr="00714FC0">
        <w:trPr>
          <w:trHeight w:val="52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Ссылка на видео урок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3365" w:rsidTr="00714FC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5" w:rsidRPr="001944F8" w:rsidRDefault="00F63365" w:rsidP="003F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5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всеобщей истории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5" w:rsidRPr="0036489D" w:rsidRDefault="00F63365" w:rsidP="003F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 времени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5" w:rsidRDefault="00F63365" w:rsidP="003F47AA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F63365" w:rsidRPr="00C3356D" w:rsidRDefault="00F63365" w:rsidP="003F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5" w:rsidRPr="00A3258E" w:rsidRDefault="00F63365" w:rsidP="003F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эссе «Великая французская революция и ее значение в истории человечества». Указать в нем основные даты и события, деятелей, влияние на мировую историю.</w:t>
            </w:r>
          </w:p>
        </w:tc>
      </w:tr>
    </w:tbl>
    <w:p w:rsidR="00D00999" w:rsidRDefault="00D00999" w:rsidP="00D00999">
      <w:pPr>
        <w:jc w:val="center"/>
        <w:rPr>
          <w:rFonts w:ascii="Times New Roman" w:hAnsi="Times New Roman" w:cs="Times New Roman"/>
        </w:rPr>
      </w:pPr>
    </w:p>
    <w:p w:rsidR="00B32105" w:rsidRDefault="00B32105" w:rsidP="00D00999">
      <w:pPr>
        <w:jc w:val="center"/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Английский язык 8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2976"/>
        <w:gridCol w:w="3226"/>
      </w:tblGrid>
      <w:tr w:rsidR="00B16C5A" w:rsidRPr="007C42C0" w:rsidTr="00714FC0">
        <w:tc>
          <w:tcPr>
            <w:tcW w:w="1809" w:type="dxa"/>
          </w:tcPr>
          <w:p w:rsidR="00B16C5A" w:rsidRPr="00992DA7" w:rsidRDefault="00B16C5A" w:rsidP="004939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762" w:type="dxa"/>
            <w:gridSpan w:val="3"/>
          </w:tcPr>
          <w:p w:rsidR="00B16C5A" w:rsidRPr="007C42C0" w:rsidRDefault="00A73F14" w:rsidP="00A73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 май 2020</w:t>
            </w:r>
          </w:p>
        </w:tc>
      </w:tr>
      <w:tr w:rsidR="00B16C5A" w:rsidRPr="007C42C0" w:rsidTr="00714FC0">
        <w:tc>
          <w:tcPr>
            <w:tcW w:w="1809" w:type="dxa"/>
          </w:tcPr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60" w:type="dxa"/>
          </w:tcPr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76" w:type="dxa"/>
          </w:tcPr>
          <w:p w:rsidR="00B16C5A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226" w:type="dxa"/>
          </w:tcPr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2C3F64" w:rsidRPr="00A75A5C" w:rsidTr="00714FC0">
        <w:tc>
          <w:tcPr>
            <w:tcW w:w="1809" w:type="dxa"/>
          </w:tcPr>
          <w:p w:rsidR="002C3F64" w:rsidRPr="00CD747A" w:rsidRDefault="002C3F64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44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Праздники Севера России Модульный</w:t>
            </w:r>
            <w:r w:rsidRPr="00D72A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1560" w:type="dxa"/>
          </w:tcPr>
          <w:p w:rsidR="002C3F64" w:rsidRPr="00A75A5C" w:rsidRDefault="002C3F64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2C3F64" w:rsidRPr="003E55C8" w:rsidRDefault="002C3F64" w:rsidP="00F10C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модульный контроль №8.</w:t>
            </w:r>
          </w:p>
        </w:tc>
        <w:tc>
          <w:tcPr>
            <w:tcW w:w="3226" w:type="dxa"/>
          </w:tcPr>
          <w:p w:rsidR="002C3F64" w:rsidRPr="002E392D" w:rsidRDefault="002C3F64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2C3F64" w:rsidRDefault="002C3F64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F64" w:rsidRPr="00A75A5C" w:rsidRDefault="002C3F64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B16C5A" w:rsidRDefault="00B16C5A" w:rsidP="00B16C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0EC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301DC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16C5A" w:rsidRDefault="00B16C5A" w:rsidP="00B16C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16C5A" w:rsidRPr="00B16C5A" w:rsidRDefault="00B16C5A" w:rsidP="00B16C5A">
      <w:pPr>
        <w:tabs>
          <w:tab w:val="left" w:pos="96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00999" w:rsidRDefault="00D00999" w:rsidP="00D00999">
      <w:pPr>
        <w:rPr>
          <w:rFonts w:ascii="Times New Roman" w:hAnsi="Times New Roman" w:cs="Times New Roman"/>
          <w:lang w:val="en-US"/>
        </w:rPr>
      </w:pPr>
    </w:p>
    <w:p w:rsidR="00D00999" w:rsidRDefault="00D00999" w:rsidP="00D00999">
      <w:pPr>
        <w:rPr>
          <w:rFonts w:ascii="Times New Roman" w:hAnsi="Times New Roman" w:cs="Times New Roman"/>
          <w:lang w:val="en-US"/>
        </w:rPr>
      </w:pPr>
    </w:p>
    <w:p w:rsidR="008B7FFB" w:rsidRPr="00714FC0" w:rsidRDefault="008B7FFB" w:rsidP="002E392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B7FFB" w:rsidRPr="00714FC0" w:rsidSect="005A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788"/>
    <w:multiLevelType w:val="multilevel"/>
    <w:tmpl w:val="E1A89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2EF"/>
    <w:multiLevelType w:val="multilevel"/>
    <w:tmpl w:val="A80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775C1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58EE"/>
    <w:multiLevelType w:val="hybridMultilevel"/>
    <w:tmpl w:val="19120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65855"/>
    <w:multiLevelType w:val="hybridMultilevel"/>
    <w:tmpl w:val="486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0E"/>
    <w:rsid w:val="00025652"/>
    <w:rsid w:val="00027651"/>
    <w:rsid w:val="000E10AF"/>
    <w:rsid w:val="00216B88"/>
    <w:rsid w:val="002B7830"/>
    <w:rsid w:val="002C3F64"/>
    <w:rsid w:val="002E392D"/>
    <w:rsid w:val="002F053A"/>
    <w:rsid w:val="002F0880"/>
    <w:rsid w:val="003171A7"/>
    <w:rsid w:val="00387B3D"/>
    <w:rsid w:val="003C267A"/>
    <w:rsid w:val="004207B4"/>
    <w:rsid w:val="00457982"/>
    <w:rsid w:val="0059353A"/>
    <w:rsid w:val="005A7D04"/>
    <w:rsid w:val="005E67F2"/>
    <w:rsid w:val="00647947"/>
    <w:rsid w:val="006F5039"/>
    <w:rsid w:val="00714FC0"/>
    <w:rsid w:val="0075395E"/>
    <w:rsid w:val="008A4306"/>
    <w:rsid w:val="008B70F6"/>
    <w:rsid w:val="008B7FFB"/>
    <w:rsid w:val="00A318AD"/>
    <w:rsid w:val="00A353D1"/>
    <w:rsid w:val="00A73F14"/>
    <w:rsid w:val="00A75A5C"/>
    <w:rsid w:val="00AC54B2"/>
    <w:rsid w:val="00B01060"/>
    <w:rsid w:val="00B16C5A"/>
    <w:rsid w:val="00B32105"/>
    <w:rsid w:val="00C61576"/>
    <w:rsid w:val="00CD7FA1"/>
    <w:rsid w:val="00D00999"/>
    <w:rsid w:val="00D22100"/>
    <w:rsid w:val="00E355E1"/>
    <w:rsid w:val="00F0040E"/>
    <w:rsid w:val="00F575AB"/>
    <w:rsid w:val="00F63365"/>
    <w:rsid w:val="00FA1B66"/>
    <w:rsid w:val="00FE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0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D0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999"/>
  </w:style>
  <w:style w:type="paragraph" w:styleId="a7">
    <w:name w:val="Balloon Text"/>
    <w:basedOn w:val="a"/>
    <w:link w:val="a8"/>
    <w:uiPriority w:val="99"/>
    <w:semiHidden/>
    <w:unhideWhenUsed/>
    <w:rsid w:val="00B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0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D0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999"/>
  </w:style>
  <w:style w:type="paragraph" w:styleId="a7">
    <w:name w:val="Balloon Text"/>
    <w:basedOn w:val="a"/>
    <w:link w:val="a8"/>
    <w:uiPriority w:val="99"/>
    <w:semiHidden/>
    <w:unhideWhenUsed/>
    <w:rsid w:val="00B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262/train/" TargetMode="External"/><Relationship Id="rId5" Type="http://schemas.openxmlformats.org/officeDocument/2006/relationships/hyperlink" Target="https://resh.edu.ru/subject/lesson/3262/main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МБОУ Найдёновка</cp:lastModifiedBy>
  <cp:revision>40</cp:revision>
  <dcterms:created xsi:type="dcterms:W3CDTF">2020-03-23T07:27:00Z</dcterms:created>
  <dcterms:modified xsi:type="dcterms:W3CDTF">2020-05-22T05:02:00Z</dcterms:modified>
</cp:coreProperties>
</file>