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F9" w:rsidRPr="00A362F9" w:rsidRDefault="00A362F9" w:rsidP="00CB62DF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CB62DF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Экскурсия 3 класса     на выставку динозавров </w:t>
      </w:r>
      <w:proofErr w:type="spellStart"/>
      <w:r w:rsidRPr="00CB62DF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г</w:t>
      </w:r>
      <w:proofErr w:type="gramStart"/>
      <w:r w:rsidRPr="00CB62DF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.С</w:t>
      </w:r>
      <w:proofErr w:type="gramEnd"/>
      <w:r w:rsidRPr="00CB62DF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имферополя</w:t>
      </w:r>
      <w:proofErr w:type="spellEnd"/>
      <w:r w:rsidRPr="00CB62DF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.</w:t>
      </w:r>
    </w:p>
    <w:p w:rsidR="00A362F9" w:rsidRPr="00A362F9" w:rsidRDefault="00A362F9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A362F9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  <w:lang w:eastAsia="ru-RU"/>
        </w:rPr>
        <w:t>Цель:</w:t>
      </w:r>
      <w:r w:rsidRPr="00A362F9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 </w:t>
      </w:r>
    </w:p>
    <w:p w:rsidR="00A362F9" w:rsidRPr="00A362F9" w:rsidRDefault="00A362F9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A362F9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>посетить г. Симферополь;</w:t>
      </w:r>
    </w:p>
    <w:p w:rsidR="00A362F9" w:rsidRPr="00A362F9" w:rsidRDefault="00A362F9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A362F9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 xml:space="preserve">познакомиться </w:t>
      </w:r>
      <w:r w:rsidR="0021765A" w:rsidRPr="00CB62DF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>с достопримечательностями г. Симферополя, с его культурой;</w:t>
      </w:r>
    </w:p>
    <w:p w:rsidR="00A362F9" w:rsidRPr="00A362F9" w:rsidRDefault="00A362F9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A362F9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>поз</w:t>
      </w:r>
      <w:r w:rsidR="0021765A" w:rsidRPr="00CB62DF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>накомить детей с Домом Культуры Профсоюзов;</w:t>
      </w:r>
    </w:p>
    <w:p w:rsidR="00A362F9" w:rsidRPr="00A362F9" w:rsidRDefault="00A362F9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A362F9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 xml:space="preserve">посетить </w:t>
      </w:r>
      <w:r w:rsidR="0021765A" w:rsidRPr="00CB62DF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>выставку динозавров и концерт, посвящённый детям с ограниченными способностями «Поможем ребёнку вместе»;</w:t>
      </w:r>
    </w:p>
    <w:p w:rsidR="00A362F9" w:rsidRPr="00A362F9" w:rsidRDefault="0021765A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> воспитывать у детей любовь к познаниям и чему-то новому</w:t>
      </w:r>
      <w:r w:rsidR="00A362F9" w:rsidRPr="00A362F9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 xml:space="preserve">; чувство </w:t>
      </w:r>
      <w:proofErr w:type="gramStart"/>
      <w:r w:rsidR="00A362F9" w:rsidRPr="00A362F9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>прекрасного</w:t>
      </w:r>
      <w:proofErr w:type="gramEnd"/>
      <w:r w:rsidR="00A362F9" w:rsidRPr="00A362F9">
        <w:rPr>
          <w:rFonts w:ascii="Times New Roman" w:eastAsia="Times New Roman" w:hAnsi="Times New Roman" w:cs="Times New Roman"/>
          <w:i/>
          <w:iCs/>
          <w:color w:val="5B5B5B"/>
          <w:sz w:val="21"/>
          <w:szCs w:val="21"/>
          <w:lang w:eastAsia="ru-RU"/>
        </w:rPr>
        <w:t>.</w:t>
      </w:r>
    </w:p>
    <w:p w:rsidR="00A362F9" w:rsidRPr="00A362F9" w:rsidRDefault="00131B7C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  <w:lang w:eastAsia="ru-RU"/>
        </w:rPr>
        <w:t>Ответственные</w:t>
      </w:r>
      <w:r w:rsidR="00A362F9" w:rsidRPr="00A362F9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  <w:lang w:eastAsia="ru-RU"/>
        </w:rPr>
        <w:t>:</w:t>
      </w:r>
    </w:p>
    <w:p w:rsidR="00A362F9" w:rsidRPr="00CB62DF" w:rsidRDefault="00A362F9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iCs/>
          <w:color w:val="5B5B5B"/>
          <w:sz w:val="21"/>
          <w:szCs w:val="21"/>
          <w:lang w:eastAsia="ru-RU"/>
        </w:rPr>
      </w:pPr>
      <w:r w:rsidRPr="00A362F9">
        <w:rPr>
          <w:rFonts w:ascii="Times New Roman" w:eastAsia="Times New Roman" w:hAnsi="Times New Roman" w:cs="Times New Roman"/>
          <w:b/>
          <w:bCs/>
          <w:i/>
          <w:iCs/>
          <w:color w:val="5B5B5B"/>
          <w:sz w:val="21"/>
          <w:szCs w:val="21"/>
          <w:lang w:eastAsia="ru-RU"/>
        </w:rPr>
        <w:t xml:space="preserve">Классный руководитель 3 класса </w:t>
      </w:r>
      <w:r w:rsidR="0021765A" w:rsidRPr="00CB62DF">
        <w:rPr>
          <w:rFonts w:ascii="Times New Roman" w:eastAsia="Times New Roman" w:hAnsi="Times New Roman" w:cs="Times New Roman"/>
          <w:b/>
          <w:bCs/>
          <w:i/>
          <w:iCs/>
          <w:color w:val="5B5B5B"/>
          <w:sz w:val="21"/>
          <w:szCs w:val="21"/>
          <w:lang w:eastAsia="ru-RU"/>
        </w:rPr>
        <w:t>Кадырова А.Л.</w:t>
      </w:r>
      <w:r w:rsidR="00131B7C">
        <w:rPr>
          <w:rFonts w:ascii="Times New Roman" w:eastAsia="Times New Roman" w:hAnsi="Times New Roman" w:cs="Times New Roman"/>
          <w:b/>
          <w:bCs/>
          <w:i/>
          <w:iCs/>
          <w:color w:val="5B5B5B"/>
          <w:sz w:val="21"/>
          <w:szCs w:val="21"/>
          <w:lang w:eastAsia="ru-RU"/>
        </w:rPr>
        <w:t xml:space="preserve"> и классный руководитель 2 класса </w:t>
      </w:r>
      <w:proofErr w:type="spellStart"/>
      <w:r w:rsidR="00131B7C">
        <w:rPr>
          <w:rFonts w:ascii="Times New Roman" w:eastAsia="Times New Roman" w:hAnsi="Times New Roman" w:cs="Times New Roman"/>
          <w:b/>
          <w:bCs/>
          <w:i/>
          <w:iCs/>
          <w:color w:val="5B5B5B"/>
          <w:sz w:val="21"/>
          <w:szCs w:val="21"/>
          <w:lang w:eastAsia="ru-RU"/>
        </w:rPr>
        <w:t>Ушанова</w:t>
      </w:r>
      <w:proofErr w:type="spellEnd"/>
      <w:r w:rsidR="00131B7C">
        <w:rPr>
          <w:rFonts w:ascii="Times New Roman" w:eastAsia="Times New Roman" w:hAnsi="Times New Roman" w:cs="Times New Roman"/>
          <w:b/>
          <w:bCs/>
          <w:i/>
          <w:iCs/>
          <w:color w:val="5B5B5B"/>
          <w:sz w:val="21"/>
          <w:szCs w:val="21"/>
          <w:lang w:eastAsia="ru-RU"/>
        </w:rPr>
        <w:t xml:space="preserve"> Н.В..</w:t>
      </w:r>
    </w:p>
    <w:p w:rsidR="0021765A" w:rsidRPr="00CB62DF" w:rsidRDefault="0021765A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iCs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b/>
          <w:bCs/>
          <w:i/>
          <w:iCs/>
          <w:color w:val="5B5B5B"/>
          <w:sz w:val="21"/>
          <w:szCs w:val="21"/>
          <w:lang w:eastAsia="ru-RU"/>
        </w:rPr>
        <w:t>План экскурсии:</w:t>
      </w:r>
    </w:p>
    <w:p w:rsidR="0021765A" w:rsidRPr="00CB62DF" w:rsidRDefault="0021765A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06.45-проведение инструктажа «Правила поведения в общественном транспорте».</w:t>
      </w:r>
    </w:p>
    <w:p w:rsidR="00453DF6" w:rsidRPr="00CB62DF" w:rsidRDefault="00453DF6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07.05-выезд в город Симферополь.</w:t>
      </w:r>
    </w:p>
    <w:p w:rsidR="00453DF6" w:rsidRPr="00CB62DF" w:rsidRDefault="00453DF6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08.30-завтрак учащихся в кафе.</w:t>
      </w:r>
    </w:p>
    <w:p w:rsidR="00453DF6" w:rsidRPr="00CB62DF" w:rsidRDefault="00453DF6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09.00- отправление на троллейбусе к остановке п. Куйбышева.</w:t>
      </w:r>
    </w:p>
    <w:p w:rsidR="00453DF6" w:rsidRPr="00CB62DF" w:rsidRDefault="00453DF6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09.15- прогулка детей к ДКП по ул. </w:t>
      </w:r>
      <w:proofErr w:type="gramStart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Киевской</w:t>
      </w:r>
      <w:proofErr w:type="gramEnd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.</w:t>
      </w:r>
    </w:p>
    <w:p w:rsidR="00453DF6" w:rsidRPr="00CB62DF" w:rsidRDefault="00453DF6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09.35- проведение инструктажа «Правила поведения учащихся во время экскурсий</w:t>
      </w:r>
      <w:r w:rsid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 и в общественных местах</w:t>
      </w: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»</w:t>
      </w:r>
    </w:p>
    <w:p w:rsidR="00453DF6" w:rsidRPr="00CB62DF" w:rsidRDefault="00453DF6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09.40-11.00-посещение выставки динозавров в ДКП.</w:t>
      </w:r>
    </w:p>
    <w:p w:rsidR="00453DF6" w:rsidRPr="00CB62DF" w:rsidRDefault="00453DF6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11.00-12.35- посещение благотворительного концерта в ДКП.</w:t>
      </w:r>
    </w:p>
    <w:p w:rsidR="00453DF6" w:rsidRPr="00CB62DF" w:rsidRDefault="00453DF6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12.35-дорога в детский парк.</w:t>
      </w:r>
    </w:p>
    <w:p w:rsidR="00453DF6" w:rsidRPr="00CB62DF" w:rsidRDefault="00453DF6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13.00-13.40-посещение  зоопарка</w:t>
      </w:r>
      <w:r w:rsidR="001B5E30"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.</w:t>
      </w:r>
    </w:p>
    <w:p w:rsidR="001B5E30" w:rsidRPr="00CB62DF" w:rsidRDefault="001B5E30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13.40-14.20- посещение детьми  и родителями «Виртуальной реальности», развлекательного центра.</w:t>
      </w:r>
    </w:p>
    <w:p w:rsidR="001B5E30" w:rsidRPr="00CB62DF" w:rsidRDefault="001B5E30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14.30-отъезд на станцию «Восточная».</w:t>
      </w:r>
    </w:p>
    <w:p w:rsidR="001B5E30" w:rsidRPr="00CB62DF" w:rsidRDefault="001B5E30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14.50-обед в кафе.</w:t>
      </w:r>
    </w:p>
    <w:p w:rsidR="001B5E30" w:rsidRPr="00CB62DF" w:rsidRDefault="001B5E30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15.16- отъезд </w:t>
      </w:r>
      <w:proofErr w:type="gramStart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в</w:t>
      </w:r>
      <w:proofErr w:type="gramEnd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 с. </w:t>
      </w:r>
      <w:proofErr w:type="spellStart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Найдёновка</w:t>
      </w:r>
      <w:proofErr w:type="spellEnd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.</w:t>
      </w:r>
    </w:p>
    <w:p w:rsidR="001B5E30" w:rsidRPr="00CB62DF" w:rsidRDefault="001B5E30" w:rsidP="0021765A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16.30-прибытие</w:t>
      </w:r>
      <w:proofErr w:type="gramStart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 ;</w:t>
      </w:r>
      <w:proofErr w:type="gramEnd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 родители забирают детей.</w:t>
      </w:r>
    </w:p>
    <w:p w:rsidR="00A362F9" w:rsidRPr="00A362F9" w:rsidRDefault="001B5E30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  <w:lang w:eastAsia="ru-RU"/>
        </w:rPr>
        <w:t xml:space="preserve">Список </w:t>
      </w:r>
      <w:proofErr w:type="gramStart"/>
      <w:r w:rsidRPr="00CB62DF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  <w:lang w:eastAsia="ru-RU"/>
        </w:rPr>
        <w:t>обучающихся</w:t>
      </w:r>
      <w:proofErr w:type="gramEnd"/>
      <w:r w:rsidR="00A362F9" w:rsidRPr="00A362F9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  <w:lang w:eastAsia="ru-RU"/>
        </w:rPr>
        <w:t>:</w:t>
      </w:r>
    </w:p>
    <w:p w:rsidR="00A362F9" w:rsidRPr="00A362F9" w:rsidRDefault="001B5E30" w:rsidP="00A362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  <w:lang w:eastAsia="ru-RU"/>
        </w:rPr>
        <w:t>3</w:t>
      </w:r>
      <w:r w:rsidR="00A362F9" w:rsidRPr="00A362F9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  <w:lang w:eastAsia="ru-RU"/>
        </w:rPr>
        <w:t xml:space="preserve"> класс</w:t>
      </w:r>
    </w:p>
    <w:p w:rsidR="00A362F9" w:rsidRPr="00CB62DF" w:rsidRDefault="001B5E30" w:rsidP="00A362F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Курка Алина.</w:t>
      </w:r>
    </w:p>
    <w:p w:rsidR="001B5E30" w:rsidRPr="00CB62DF" w:rsidRDefault="001B5E30" w:rsidP="00A362F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Лап Владислава.</w:t>
      </w:r>
    </w:p>
    <w:p w:rsidR="001B5E30" w:rsidRPr="00CB62DF" w:rsidRDefault="001B5E30" w:rsidP="00A362F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spellStart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Сейтумеров</w:t>
      </w:r>
      <w:proofErr w:type="spellEnd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 </w:t>
      </w:r>
      <w:proofErr w:type="spellStart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Ленур</w:t>
      </w:r>
      <w:proofErr w:type="spellEnd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.</w:t>
      </w:r>
    </w:p>
    <w:p w:rsidR="001B5E30" w:rsidRPr="00CB62DF" w:rsidRDefault="001B5E30" w:rsidP="00A362F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spellStart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Сейтумерова</w:t>
      </w:r>
      <w:proofErr w:type="spellEnd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 </w:t>
      </w:r>
      <w:proofErr w:type="spellStart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Февзие</w:t>
      </w:r>
      <w:proofErr w:type="spellEnd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.</w:t>
      </w:r>
    </w:p>
    <w:p w:rsidR="001B5E30" w:rsidRPr="00CB62DF" w:rsidRDefault="001B5E30" w:rsidP="00A362F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Бурлак Карина.</w:t>
      </w:r>
    </w:p>
    <w:p w:rsidR="001B5E30" w:rsidRPr="00CB62DF" w:rsidRDefault="001B5E30" w:rsidP="00A362F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spellStart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Коноплёв</w:t>
      </w:r>
      <w:proofErr w:type="spellEnd"/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 Василий.</w:t>
      </w:r>
    </w:p>
    <w:p w:rsidR="001B5E30" w:rsidRPr="00CB62DF" w:rsidRDefault="001B5E30" w:rsidP="00A362F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Ибрагимова Розалина.</w:t>
      </w:r>
    </w:p>
    <w:p w:rsidR="001B5E30" w:rsidRPr="00CB62DF" w:rsidRDefault="001B5E30" w:rsidP="00A362F9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>Иванцова Наталья.</w:t>
      </w:r>
    </w:p>
    <w:p w:rsidR="001B5E30" w:rsidRPr="00CB62DF" w:rsidRDefault="001B5E30" w:rsidP="001B5E3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Список родителей:</w:t>
      </w:r>
    </w:p>
    <w:p w:rsidR="001B5E30" w:rsidRPr="00CB62DF" w:rsidRDefault="001B5E30" w:rsidP="001B5E3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1.Сейтумерова Л.Р.</w:t>
      </w:r>
    </w:p>
    <w:p w:rsidR="001B5E30" w:rsidRPr="00CB62DF" w:rsidRDefault="001B5E30" w:rsidP="001B5E3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2. </w:t>
      </w:r>
      <w:proofErr w:type="spellStart"/>
      <w:r w:rsidRPr="00CB62DF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Кобзова</w:t>
      </w:r>
      <w:proofErr w:type="spellEnd"/>
      <w:r w:rsidRPr="00CB62DF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 Л.Н.</w:t>
      </w:r>
    </w:p>
    <w:p w:rsidR="001B5E30" w:rsidRDefault="001B5E30" w:rsidP="001B5E3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3.Колисецкая Е.В.</w:t>
      </w:r>
    </w:p>
    <w:p w:rsidR="00131B7C" w:rsidRDefault="00131B7C" w:rsidP="001B5E3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lastRenderedPageBreak/>
        <w:t>2 класс</w:t>
      </w:r>
    </w:p>
    <w:p w:rsidR="00131B7C" w:rsidRDefault="00131B7C" w:rsidP="00131B7C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Кадырова Диана.</w:t>
      </w:r>
    </w:p>
    <w:p w:rsidR="00131B7C" w:rsidRDefault="00131B7C" w:rsidP="00131B7C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Бирюкова </w:t>
      </w:r>
      <w:proofErr w:type="spellStart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Рияна</w:t>
      </w:r>
      <w:proofErr w:type="spellEnd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.</w:t>
      </w:r>
    </w:p>
    <w:p w:rsidR="00131B7C" w:rsidRDefault="00131B7C" w:rsidP="00131B7C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Бовсун</w:t>
      </w:r>
      <w:proofErr w:type="spellEnd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 Мария.</w:t>
      </w:r>
    </w:p>
    <w:p w:rsidR="00131B7C" w:rsidRDefault="00131B7C" w:rsidP="00131B7C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Аджиев</w:t>
      </w:r>
      <w:proofErr w:type="spellEnd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 Эльдар.</w:t>
      </w:r>
    </w:p>
    <w:p w:rsidR="00131B7C" w:rsidRDefault="00131B7C" w:rsidP="00131B7C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Аджимамбетов</w:t>
      </w:r>
      <w:proofErr w:type="spellEnd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Иса</w:t>
      </w:r>
      <w:proofErr w:type="spellEnd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.</w:t>
      </w:r>
    </w:p>
    <w:p w:rsidR="00131B7C" w:rsidRDefault="00131B7C" w:rsidP="00131B7C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Кадырова Сабина.</w:t>
      </w:r>
    </w:p>
    <w:p w:rsidR="00131B7C" w:rsidRDefault="00131B7C" w:rsidP="00131B7C">
      <w:pPr>
        <w:pStyle w:val="a3"/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Список родителей:</w:t>
      </w:r>
    </w:p>
    <w:p w:rsidR="00131B7C" w:rsidRPr="00131B7C" w:rsidRDefault="00131B7C" w:rsidP="00131B7C">
      <w:pPr>
        <w:pStyle w:val="a3"/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Бирюкова С.</w:t>
      </w:r>
      <w:r w:rsidR="00C34D4F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Э.</w:t>
      </w:r>
      <w:bookmarkStart w:id="0" w:name="_GoBack"/>
      <w:bookmarkEnd w:id="0"/>
    </w:p>
    <w:p w:rsidR="00CB62DF" w:rsidRDefault="00CB62DF" w:rsidP="001B5E3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 w:rsidRPr="00CB62DF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Экскурсия была проведена 26 ноября 2016 года.</w:t>
      </w:r>
    </w:p>
    <w:p w:rsidR="00CB62DF" w:rsidRDefault="00CB62DF" w:rsidP="001B5E3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р</w:t>
      </w:r>
      <w:proofErr w:type="gramEnd"/>
      <w:r w:rsidR="00131B7C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уководители </w:t>
      </w: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 3 класса </w:t>
      </w:r>
      <w:r w:rsidR="00131B7C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 и 2 классов </w:t>
      </w: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Кадырова А.Л.</w:t>
      </w:r>
      <w:r w:rsidR="00131B7C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 и </w:t>
      </w:r>
      <w:proofErr w:type="spellStart"/>
      <w:r w:rsidR="00131B7C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Ушанова</w:t>
      </w:r>
      <w:proofErr w:type="spellEnd"/>
      <w:r w:rsidR="00131B7C"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 xml:space="preserve"> Н.В.  ,благодаря</w:t>
      </w:r>
      <w:r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  <w:t>т родительский коллектив за помощь, оказанную в проведении поездки, а также  в её организации.</w:t>
      </w:r>
    </w:p>
    <w:p w:rsidR="00131B7C" w:rsidRDefault="00131B7C" w:rsidP="001B5E3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</w:p>
    <w:p w:rsidR="00CB62DF" w:rsidRDefault="00CB62DF" w:rsidP="001B5E3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</w:p>
    <w:p w:rsidR="00CB62DF" w:rsidRPr="00CB62DF" w:rsidRDefault="00CB62DF" w:rsidP="001B5E3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color w:val="5B5B5B"/>
          <w:sz w:val="21"/>
          <w:szCs w:val="21"/>
          <w:lang w:eastAsia="ru-RU"/>
        </w:rPr>
      </w:pPr>
    </w:p>
    <w:p w:rsidR="001B5E30" w:rsidRPr="00A362F9" w:rsidRDefault="001B5E30" w:rsidP="001B5E30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</w:p>
    <w:p w:rsidR="00A362F9" w:rsidRPr="00A362F9" w:rsidRDefault="00A362F9" w:rsidP="00A362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362F9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A362F9" w:rsidRPr="00A362F9" w:rsidRDefault="00A362F9" w:rsidP="00A362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362F9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A362F9" w:rsidRPr="00A362F9" w:rsidRDefault="00A362F9" w:rsidP="00A362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362F9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A362F9" w:rsidRPr="00A362F9" w:rsidRDefault="00A362F9" w:rsidP="00A362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A362F9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780074" w:rsidRDefault="00780074"/>
    <w:sectPr w:rsidR="0078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04B"/>
    <w:multiLevelType w:val="multilevel"/>
    <w:tmpl w:val="B978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910D3"/>
    <w:multiLevelType w:val="multilevel"/>
    <w:tmpl w:val="5480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D6A41"/>
    <w:multiLevelType w:val="hybridMultilevel"/>
    <w:tmpl w:val="57966B3E"/>
    <w:lvl w:ilvl="0" w:tplc="9F3A1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17A64"/>
    <w:multiLevelType w:val="multilevel"/>
    <w:tmpl w:val="1E7C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1E4023"/>
    <w:multiLevelType w:val="hybridMultilevel"/>
    <w:tmpl w:val="54F49462"/>
    <w:lvl w:ilvl="0" w:tplc="B314A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F9"/>
    <w:rsid w:val="00131B7C"/>
    <w:rsid w:val="001B5E30"/>
    <w:rsid w:val="0021765A"/>
    <w:rsid w:val="00453DF6"/>
    <w:rsid w:val="00780074"/>
    <w:rsid w:val="00A362F9"/>
    <w:rsid w:val="00C34D4F"/>
    <w:rsid w:val="00C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2016-11-28T18:14:00Z</dcterms:created>
  <dcterms:modified xsi:type="dcterms:W3CDTF">2016-12-10T11:49:00Z</dcterms:modified>
</cp:coreProperties>
</file>