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9" w:rsidRPr="00445235" w:rsidRDefault="00C03E19" w:rsidP="00C838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r w:rsidRPr="00445235">
        <w:rPr>
          <w:rStyle w:val="c0"/>
          <w:b/>
          <w:sz w:val="28"/>
          <w:szCs w:val="28"/>
        </w:rPr>
        <w:t>Отчёт о проведении мероприятия «Моя мама лучшая на свете»</w:t>
      </w: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r w:rsidRPr="00445235">
        <w:rPr>
          <w:rStyle w:val="c0"/>
          <w:b/>
          <w:sz w:val="28"/>
          <w:szCs w:val="28"/>
        </w:rPr>
        <w:t>в 1 классе</w:t>
      </w:r>
    </w:p>
    <w:p w:rsidR="00445235" w:rsidRPr="00445235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45235" w:rsidRPr="00445235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235" w:rsidRPr="00445235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235" w:rsidRPr="00445235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235" w:rsidRPr="00C03E19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C0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в природе знак святой и вещий,</w:t>
      </w:r>
    </w:p>
    <w:p w:rsidR="00445235" w:rsidRPr="00C03E19" w:rsidRDefault="00445235" w:rsidP="004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C0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Ярко </w:t>
      </w:r>
      <w:proofErr w:type="gramStart"/>
      <w:r w:rsidRPr="00C0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обозначенный</w:t>
      </w:r>
      <w:proofErr w:type="gramEnd"/>
      <w:r w:rsidRPr="00C0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веках.</w:t>
      </w:r>
    </w:p>
    <w:p w:rsidR="00445235" w:rsidRPr="00C03E19" w:rsidRDefault="00445235" w:rsidP="0044523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C0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Самая прекрасная из женщин </w:t>
      </w:r>
      <w:r w:rsidRPr="00445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</w:t>
      </w:r>
    </w:p>
    <w:p w:rsidR="00445235" w:rsidRPr="00445235" w:rsidRDefault="00445235" w:rsidP="004452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</w:rPr>
      </w:pPr>
      <w:r w:rsidRPr="00445235">
        <w:rPr>
          <w:b/>
        </w:rPr>
        <w:t xml:space="preserve">                                                                     </w:t>
      </w:r>
      <w:r w:rsidRPr="00C03E19">
        <w:rPr>
          <w:b/>
        </w:rPr>
        <w:t>Женщина с ребенком на руках!</w:t>
      </w: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445235">
      <w:pPr>
        <w:pStyle w:val="c2"/>
        <w:shd w:val="clear" w:color="auto" w:fill="FFFFFF"/>
        <w:spacing w:before="0" w:beforeAutospacing="0" w:after="0" w:afterAutospacing="0"/>
        <w:ind w:left="-993" w:firstLine="708"/>
        <w:jc w:val="center"/>
        <w:rPr>
          <w:rStyle w:val="c0"/>
          <w:b/>
          <w:sz w:val="28"/>
          <w:szCs w:val="28"/>
        </w:rPr>
      </w:pPr>
      <w:r w:rsidRPr="00445235">
        <w:rPr>
          <w:noProof/>
        </w:rPr>
        <w:drawing>
          <wp:inline distT="0" distB="0" distL="0" distR="0" wp14:anchorId="4A1A82FF" wp14:editId="7620588F">
            <wp:extent cx="5810250" cy="5248275"/>
            <wp:effectExtent l="0" t="0" r="0" b="9525"/>
            <wp:docPr id="1" name="Рисунок 1" descr="http://boombob.ru/img/picture/May/05/b034aa7e16b6fa1c10aa0cfab024bf2c/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May/05/b034aa7e16b6fa1c10aa0cfab024bf2c/mini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bookmarkStart w:id="0" w:name="_GoBack"/>
      <w:bookmarkEnd w:id="0"/>
    </w:p>
    <w:p w:rsidR="00C838A2" w:rsidRPr="00445235" w:rsidRDefault="00C838A2" w:rsidP="00C838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</w:p>
    <w:p w:rsidR="00C03E19" w:rsidRPr="00445235" w:rsidRDefault="00C03E19" w:rsidP="004452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445235">
        <w:rPr>
          <w:rStyle w:val="c0"/>
          <w:sz w:val="28"/>
          <w:szCs w:val="28"/>
        </w:rPr>
        <w:t>День матери в России отмечается в последнее воскресенье ноября. 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Особо красиво и незабываемо прошло мероприятие, посвящ</w:t>
      </w:r>
      <w:r w:rsidRPr="00445235">
        <w:rPr>
          <w:rStyle w:val="c0"/>
          <w:sz w:val="28"/>
          <w:szCs w:val="28"/>
        </w:rPr>
        <w:t>енное этому Дню, в МБОУ  «</w:t>
      </w:r>
      <w:proofErr w:type="spellStart"/>
      <w:r w:rsidRPr="00445235">
        <w:rPr>
          <w:rStyle w:val="c0"/>
          <w:sz w:val="28"/>
          <w:szCs w:val="28"/>
        </w:rPr>
        <w:t>Найдёновская</w:t>
      </w:r>
      <w:proofErr w:type="spellEnd"/>
      <w:r w:rsidRPr="00445235">
        <w:rPr>
          <w:rStyle w:val="c0"/>
          <w:sz w:val="28"/>
          <w:szCs w:val="28"/>
        </w:rPr>
        <w:t xml:space="preserve"> школа»  29 ноября 2018 года.</w:t>
      </w:r>
    </w:p>
    <w:p w:rsidR="00C03E19" w:rsidRPr="00445235" w:rsidRDefault="00C03E19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 xml:space="preserve">В </w:t>
      </w:r>
      <w:r w:rsidR="00284AA7" w:rsidRPr="00445235">
        <w:rPr>
          <w:sz w:val="28"/>
          <w:szCs w:val="28"/>
        </w:rPr>
        <w:t xml:space="preserve"> актовом </w:t>
      </w:r>
      <w:r w:rsidRPr="00445235">
        <w:rPr>
          <w:sz w:val="28"/>
          <w:szCs w:val="28"/>
        </w:rPr>
        <w:t>зале царила необычайно добрая, праздничная атмосфера. Мам при входе радушно вс</w:t>
      </w:r>
      <w:r w:rsidR="00284AA7" w:rsidRPr="00445235">
        <w:rPr>
          <w:sz w:val="28"/>
          <w:szCs w:val="28"/>
        </w:rPr>
        <w:t>тречали их дети</w:t>
      </w:r>
      <w:r w:rsidR="00C838A2" w:rsidRPr="00445235">
        <w:rPr>
          <w:sz w:val="28"/>
          <w:szCs w:val="28"/>
        </w:rPr>
        <w:t>. Мероприятие</w:t>
      </w:r>
      <w:r w:rsidR="00284AA7" w:rsidRPr="00445235">
        <w:rPr>
          <w:sz w:val="28"/>
          <w:szCs w:val="28"/>
        </w:rPr>
        <w:t xml:space="preserve">, посвященное  такому дню, получилось </w:t>
      </w:r>
      <w:r w:rsidRPr="00445235">
        <w:rPr>
          <w:sz w:val="28"/>
          <w:szCs w:val="28"/>
        </w:rPr>
        <w:t xml:space="preserve"> особым, </w:t>
      </w:r>
      <w:r w:rsidR="00284AA7" w:rsidRPr="00445235">
        <w:rPr>
          <w:sz w:val="28"/>
          <w:szCs w:val="28"/>
        </w:rPr>
        <w:t>действительно ярким и     доброжелательным</w:t>
      </w:r>
      <w:r w:rsidRPr="00445235">
        <w:rPr>
          <w:sz w:val="28"/>
          <w:szCs w:val="28"/>
        </w:rPr>
        <w:t xml:space="preserve">. </w:t>
      </w:r>
    </w:p>
    <w:p w:rsidR="00284AA7" w:rsidRPr="00445235" w:rsidRDefault="00284AA7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Началось  мероприятие  с того, что учитель 1 класса Кадырова А.Л. поприветствовала   всех присутствующих родителей. Далее  праздник продолжили учащиеся 1 класса Моисеева Татьяна и Чернышева Екатерина со сценкой-диалогом  «Обращение малыша к Богу»</w:t>
      </w:r>
      <w:r w:rsidR="00AF0A41" w:rsidRPr="00445235">
        <w:rPr>
          <w:sz w:val="28"/>
          <w:szCs w:val="28"/>
        </w:rPr>
        <w:t>, после чего в зале воцарилась обстановка нежности и доброты.</w:t>
      </w:r>
    </w:p>
    <w:p w:rsidR="00AF0A41" w:rsidRPr="00445235" w:rsidRDefault="00AF0A41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 xml:space="preserve">Далее учащиеся 1 класса  под аплодисменты исполнили  песню  и танец «Как хорошо, что ты есть у меня». </w:t>
      </w:r>
    </w:p>
    <w:p w:rsidR="00AF0A41" w:rsidRPr="00445235" w:rsidRDefault="004C181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Чтобы продолжить атмосферу нежности, учитель предложила родителям  поучаствовать вместе с детьми в конкурсе «Ласковый цветок». Родители – это начало ребёнка, а ребёнок - продолжение жизни. Сначала дети говорили мамам и бабушкам  ласковые слова, а затем наоборот. Этот конкурс позволил мамам  и детям дать волю эмоциям, благодаря чему все высказались со слезами на глазах от счастья.</w:t>
      </w:r>
    </w:p>
    <w:p w:rsidR="004C1818" w:rsidRPr="00445235" w:rsidRDefault="004C181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Чтобы развеселить наших замечательных родителей, их дети исполнили частушки, в которых было много слов о любящей маме. Настрой в зале в полном разгаре –</w:t>
      </w:r>
      <w:r w:rsidR="009F7748" w:rsidRPr="00445235">
        <w:rPr>
          <w:sz w:val="28"/>
          <w:szCs w:val="28"/>
        </w:rPr>
        <w:t xml:space="preserve"> </w:t>
      </w:r>
      <w:proofErr w:type="gramStart"/>
      <w:r w:rsidRPr="00445235">
        <w:rPr>
          <w:sz w:val="28"/>
          <w:szCs w:val="28"/>
        </w:rPr>
        <w:t>значит</w:t>
      </w:r>
      <w:proofErr w:type="gramEnd"/>
      <w:r w:rsidRPr="00445235">
        <w:rPr>
          <w:sz w:val="28"/>
          <w:szCs w:val="28"/>
        </w:rPr>
        <w:t xml:space="preserve"> пора и повеселиться! Пришло время весёлых конкурсов! Родители со своими детьми разыграли такие конкурсы: «Узнай маму по причёске», «Стульчики»,  «Послушный ребёнок». </w:t>
      </w:r>
      <w:r w:rsidR="009F7748" w:rsidRPr="00445235">
        <w:rPr>
          <w:sz w:val="28"/>
          <w:szCs w:val="28"/>
        </w:rPr>
        <w:t>А также поиграли в игру «Мамочка». Совместная деятельность детей и мам очень развеселила каждого в зале: у каждого светились глаза от счастья, а улыбка ниспадала с лица!</w:t>
      </w:r>
    </w:p>
    <w:p w:rsidR="009F7748" w:rsidRPr="00445235" w:rsidRDefault="009F774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Также мама в лице от всех родителей,  рассказала красивое стихотворение «Я - мама!», подарив детям мног</w:t>
      </w:r>
      <w:r w:rsidR="00C838A2" w:rsidRPr="00445235">
        <w:rPr>
          <w:sz w:val="28"/>
          <w:szCs w:val="28"/>
        </w:rPr>
        <w:t>о нежности и любви в этих строчках</w:t>
      </w:r>
      <w:r w:rsidRPr="00445235">
        <w:rPr>
          <w:sz w:val="28"/>
          <w:szCs w:val="28"/>
        </w:rPr>
        <w:t>.</w:t>
      </w:r>
    </w:p>
    <w:p w:rsidR="009F7748" w:rsidRPr="00445235" w:rsidRDefault="009F774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Продолжили мероприятие песней  «Зореньки  краше и солнца милей</w:t>
      </w:r>
      <w:proofErr w:type="gramStart"/>
      <w:r w:rsidRPr="00445235">
        <w:rPr>
          <w:sz w:val="28"/>
          <w:szCs w:val="28"/>
        </w:rPr>
        <w:t xml:space="preserve">..» </w:t>
      </w:r>
      <w:proofErr w:type="gramEnd"/>
      <w:r w:rsidRPr="00445235">
        <w:rPr>
          <w:sz w:val="28"/>
          <w:szCs w:val="28"/>
        </w:rPr>
        <w:t>и трогательными стихотворениями  о мамах и бабушках.</w:t>
      </w:r>
    </w:p>
    <w:p w:rsidR="009F7748" w:rsidRPr="00445235" w:rsidRDefault="009F774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>Затем в гости на мероприятие пожаловала цыганка, которая станцевала, а затем всем погадала  и пожелала взаимной любви, счастья и здоровья их семьям. Родители были в восторге от гостьи.</w:t>
      </w:r>
    </w:p>
    <w:p w:rsidR="009F7748" w:rsidRPr="00445235" w:rsidRDefault="009F7748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lastRenderedPageBreak/>
        <w:t xml:space="preserve">В завершении праздника дети исполнили </w:t>
      </w:r>
      <w:proofErr w:type="spellStart"/>
      <w:r w:rsidRPr="00445235">
        <w:rPr>
          <w:sz w:val="28"/>
          <w:szCs w:val="28"/>
        </w:rPr>
        <w:t>флешмоб</w:t>
      </w:r>
      <w:proofErr w:type="spellEnd"/>
      <w:r w:rsidRPr="00445235">
        <w:rPr>
          <w:sz w:val="28"/>
          <w:szCs w:val="28"/>
        </w:rPr>
        <w:t xml:space="preserve"> под песню «Берегите своих детей…»</w:t>
      </w:r>
      <w:r w:rsidR="00C838A2" w:rsidRPr="00445235">
        <w:rPr>
          <w:sz w:val="28"/>
          <w:szCs w:val="28"/>
        </w:rPr>
        <w:t>. Затем учащиеся взяли свои поделки, которые сделали своими руками и вручили их своим мамам и бабушкам.</w:t>
      </w:r>
    </w:p>
    <w:p w:rsidR="00C838A2" w:rsidRPr="00445235" w:rsidRDefault="00C838A2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5235">
        <w:rPr>
          <w:sz w:val="28"/>
          <w:szCs w:val="28"/>
        </w:rPr>
        <w:t xml:space="preserve">После завершающих слов учителя, дети поднялись на сцену и поблагодарили всех присутствующих мам и бабушек за то, что они у них есть, а затем под мелодию «Танец маленьких утят» станцевали напоследок вместе с родителями. </w:t>
      </w:r>
    </w:p>
    <w:p w:rsidR="00C838A2" w:rsidRPr="00445235" w:rsidRDefault="00C838A2" w:rsidP="00C83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5574D" w:rsidRPr="00445235" w:rsidRDefault="0075574D" w:rsidP="00C838A2">
      <w:pPr>
        <w:jc w:val="both"/>
      </w:pPr>
    </w:p>
    <w:sectPr w:rsidR="0075574D" w:rsidRPr="00445235" w:rsidSect="00445235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9"/>
    <w:rsid w:val="00284AA7"/>
    <w:rsid w:val="00445235"/>
    <w:rsid w:val="004C1818"/>
    <w:rsid w:val="0075574D"/>
    <w:rsid w:val="009F7748"/>
    <w:rsid w:val="00AF0A41"/>
    <w:rsid w:val="00C03E19"/>
    <w:rsid w:val="00C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E19"/>
  </w:style>
  <w:style w:type="paragraph" w:styleId="a3">
    <w:name w:val="Normal (Web)"/>
    <w:basedOn w:val="a"/>
    <w:uiPriority w:val="99"/>
    <w:semiHidden/>
    <w:unhideWhenUsed/>
    <w:rsid w:val="00C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E19"/>
  </w:style>
  <w:style w:type="paragraph" w:styleId="a3">
    <w:name w:val="Normal (Web)"/>
    <w:basedOn w:val="a"/>
    <w:uiPriority w:val="99"/>
    <w:semiHidden/>
    <w:unhideWhenUsed/>
    <w:rsid w:val="00C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2018-12-03T19:29:00Z</cp:lastPrinted>
  <dcterms:created xsi:type="dcterms:W3CDTF">2018-12-03T18:20:00Z</dcterms:created>
  <dcterms:modified xsi:type="dcterms:W3CDTF">2018-12-03T19:30:00Z</dcterms:modified>
</cp:coreProperties>
</file>