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/>
  <w:body>
    <w:p w:rsidR="000A248F" w:rsidRPr="00AF3179" w:rsidRDefault="000A248F" w:rsidP="00FF7833">
      <w:pPr>
        <w:jc w:val="center"/>
        <w:rPr>
          <w:rFonts w:ascii="Times New Roman" w:hAnsi="Times New Roman"/>
          <w:b/>
          <w:sz w:val="28"/>
          <w:szCs w:val="28"/>
        </w:rPr>
      </w:pPr>
      <w:r w:rsidRPr="00AF3179">
        <w:rPr>
          <w:rFonts w:ascii="Times New Roman" w:hAnsi="Times New Roman"/>
          <w:b/>
          <w:sz w:val="28"/>
          <w:szCs w:val="28"/>
        </w:rPr>
        <w:t xml:space="preserve">Влияние </w:t>
      </w:r>
      <w:r w:rsidR="00B45C86">
        <w:rPr>
          <w:rFonts w:ascii="Times New Roman" w:hAnsi="Times New Roman"/>
          <w:b/>
          <w:sz w:val="28"/>
          <w:szCs w:val="28"/>
        </w:rPr>
        <w:t>сети Интернет</w:t>
      </w:r>
      <w:r w:rsidRPr="00AF3179">
        <w:rPr>
          <w:rFonts w:ascii="Times New Roman" w:hAnsi="Times New Roman"/>
          <w:b/>
          <w:sz w:val="28"/>
          <w:szCs w:val="28"/>
        </w:rPr>
        <w:t xml:space="preserve"> на жизнь ребенка</w:t>
      </w:r>
    </w:p>
    <w:p w:rsidR="000A248F" w:rsidRPr="00AF3179" w:rsidRDefault="00B45C86" w:rsidP="00524E65">
      <w:pPr>
        <w:spacing w:after="0" w:line="276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left:0;text-align:left;margin-left:209.5pt;margin-top:42.5pt;width:285.1pt;height:156.5pt;z-index:-2;visibility:visible" wrapcoords="568 0 284 207 -57 1137 -57 15192 341 16433 455 16433 21088 16433 21202 16433 21543 15192 21543 1137 21259 207 20975 0 568 0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">
            <v:imagedata r:id="rId5" o:title=""/>
            <o:lock v:ext="edit" aspectratio="f"/>
            <w10:wrap type="tight"/>
          </v:shape>
        </w:pict>
      </w:r>
      <w:r w:rsidR="000A248F" w:rsidRPr="00AF3179">
        <w:rPr>
          <w:rFonts w:ascii="Times New Roman" w:hAnsi="Times New Roman"/>
          <w:sz w:val="28"/>
          <w:szCs w:val="28"/>
        </w:rPr>
        <w:t>Интернет в последнее время, становиться все популярнее и дети, умеют пользоваться им, порой лучше взрослых. Но как влияет интернет на развитие ребенка, какие его плюсы и минусы знают не все. Ошибка родителей в том, что часто они либо пытаются запретить, пользоваться интернетом ребенку, либо просто, не обращают внимания на то, что ребенок целыми днями сидит в интернете.</w:t>
      </w:r>
    </w:p>
    <w:p w:rsidR="000A248F" w:rsidRPr="00AF3179" w:rsidRDefault="000A248F" w:rsidP="00524E65">
      <w:pPr>
        <w:spacing w:after="0" w:line="276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F3179">
        <w:rPr>
          <w:rFonts w:ascii="Times New Roman" w:hAnsi="Times New Roman"/>
          <w:sz w:val="28"/>
          <w:szCs w:val="28"/>
        </w:rPr>
        <w:t>Чтобы понять влияет ли интернет на развитие ребенка, родителям для начала нужно понять то, чем занимаются в нем дети. Ведь интернет может нести в себе как пользу, так и вред, для этого нужно осознавать, что ваш ребенок там делает. Дети чаще всего: играют в игры, общаются с друзьями, смотрят смешные видео. Игры есть как полезные, так и вредные, общение с друзьями может приносить пользу, так и вред, видео поднимет настроение, но бывает также вредно.</w:t>
      </w:r>
      <w:r w:rsidR="00B45C8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 значит, </w:t>
      </w:r>
      <w:r w:rsidRPr="00AF3179">
        <w:rPr>
          <w:rFonts w:ascii="Times New Roman" w:hAnsi="Times New Roman"/>
          <w:sz w:val="28"/>
          <w:szCs w:val="28"/>
        </w:rPr>
        <w:t>задача родителей разумно подойти к проблеме использования детьми компьютерных технологий и влиянию интернета.</w:t>
      </w:r>
    </w:p>
    <w:p w:rsidR="000A248F" w:rsidRPr="00AF3179" w:rsidRDefault="000A248F" w:rsidP="00524E65">
      <w:pPr>
        <w:spacing w:after="0"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AF3179">
        <w:rPr>
          <w:rFonts w:ascii="Times New Roman" w:hAnsi="Times New Roman"/>
          <w:b/>
          <w:sz w:val="28"/>
          <w:szCs w:val="28"/>
        </w:rPr>
        <w:t>Отрицательное влияние интернета на детей:</w:t>
      </w:r>
    </w:p>
    <w:p w:rsidR="000A248F" w:rsidRDefault="000A248F" w:rsidP="0034566B">
      <w:pPr>
        <w:pStyle w:val="a3"/>
        <w:numPr>
          <w:ilvl w:val="0"/>
          <w:numId w:val="1"/>
        </w:numPr>
        <w:tabs>
          <w:tab w:val="left" w:pos="142"/>
        </w:tabs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AF3179">
        <w:rPr>
          <w:rFonts w:ascii="Times New Roman" w:hAnsi="Times New Roman"/>
          <w:sz w:val="28"/>
          <w:szCs w:val="28"/>
        </w:rPr>
        <w:t>Осанка и зрение ребенка первыми страдают от частого и долгого сидения перед экраном.</w:t>
      </w:r>
      <w:r w:rsidR="00B45C86">
        <w:rPr>
          <w:rFonts w:ascii="Times New Roman" w:hAnsi="Times New Roman"/>
          <w:sz w:val="28"/>
          <w:szCs w:val="28"/>
        </w:rPr>
        <w:t xml:space="preserve"> </w:t>
      </w:r>
      <w:r w:rsidRPr="00AF3179">
        <w:rPr>
          <w:rFonts w:ascii="Times New Roman" w:hAnsi="Times New Roman"/>
          <w:sz w:val="28"/>
          <w:szCs w:val="28"/>
        </w:rPr>
        <w:t xml:space="preserve">Начните ставить ограничение для ребенка, лучший и полезный вариант для зрения, это не больше 2-3 часов. При условии перерывом раз в 1 час, на 15-20 минут. </w:t>
      </w:r>
    </w:p>
    <w:p w:rsidR="000A248F" w:rsidRDefault="00B45C86" w:rsidP="009B6392">
      <w:pPr>
        <w:pStyle w:val="a3"/>
        <w:numPr>
          <w:ilvl w:val="0"/>
          <w:numId w:val="1"/>
        </w:numPr>
        <w:tabs>
          <w:tab w:val="left" w:pos="142"/>
        </w:tabs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3" o:spid="_x0000_s1027" type="#_x0000_t75" style="position:absolute;left:0;text-align:left;margin-left:-46.45pt;margin-top:90.9pt;width:328.05pt;height:131.25pt;z-index:-3;visibility:visible" wrapcoords="-49 0 -49 21477 21600 21477 21600 0 -49 0">
            <v:imagedata r:id="rId6" o:title=""/>
            <w10:wrap type="tight"/>
          </v:shape>
        </w:pict>
      </w:r>
      <w:r w:rsidR="000A248F" w:rsidRPr="0034566B">
        <w:rPr>
          <w:rFonts w:ascii="Times New Roman" w:hAnsi="Times New Roman"/>
          <w:sz w:val="28"/>
          <w:szCs w:val="28"/>
        </w:rPr>
        <w:t>Чтобы ребенок развивался всесторонне, ему необходимо регулярно проводить время на прогулках, за общением со сверстниками вживую. Современные же дети после школы не гоняют мяч по двору, а торопятся зайти в интернет, где можно с друзьями поговорить через социальные сети. Мотивируйте ребёнка на общение со сверстниками на свежем воздухе. Поощряйте его участие в различных кружках по интересам.</w:t>
      </w:r>
    </w:p>
    <w:p w:rsidR="000A248F" w:rsidRPr="009B6392" w:rsidRDefault="000A248F" w:rsidP="009B6392">
      <w:pPr>
        <w:pStyle w:val="a3"/>
        <w:numPr>
          <w:ilvl w:val="0"/>
          <w:numId w:val="1"/>
        </w:numPr>
        <w:tabs>
          <w:tab w:val="left" w:pos="142"/>
        </w:tabs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9B6392">
        <w:rPr>
          <w:rFonts w:ascii="Times New Roman" w:hAnsi="Times New Roman"/>
          <w:sz w:val="28"/>
          <w:szCs w:val="28"/>
        </w:rPr>
        <w:t>Когда все мысли ребенка поглощены интернетом, вред очевиден. Ребенок начинает хуже учиться и теряет интерес к книгам. В таком случае родители должны ограничить контакт школьника с компьютером и разрешать пользоваться интернетом только после выполненных уроков.</w:t>
      </w:r>
    </w:p>
    <w:p w:rsidR="000A248F" w:rsidRPr="00AF3179" w:rsidRDefault="000A248F" w:rsidP="00524E65">
      <w:pPr>
        <w:pStyle w:val="a3"/>
        <w:numPr>
          <w:ilvl w:val="0"/>
          <w:numId w:val="1"/>
        </w:numPr>
        <w:tabs>
          <w:tab w:val="left" w:pos="142"/>
        </w:tabs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AF3179">
        <w:rPr>
          <w:rFonts w:ascii="Times New Roman" w:hAnsi="Times New Roman"/>
          <w:sz w:val="28"/>
          <w:szCs w:val="28"/>
        </w:rPr>
        <w:t xml:space="preserve">Частое и бесконтрольное использование интернетом приводит к появлению у ребенка интернет зависимости, </w:t>
      </w:r>
      <w:proofErr w:type="spellStart"/>
      <w:r w:rsidRPr="00AF3179">
        <w:rPr>
          <w:rFonts w:ascii="Times New Roman" w:hAnsi="Times New Roman"/>
          <w:sz w:val="28"/>
          <w:szCs w:val="28"/>
        </w:rPr>
        <w:t>игромании</w:t>
      </w:r>
      <w:proofErr w:type="spellEnd"/>
      <w:r w:rsidRPr="00AF3179">
        <w:rPr>
          <w:rFonts w:ascii="Times New Roman" w:hAnsi="Times New Roman"/>
          <w:sz w:val="28"/>
          <w:szCs w:val="28"/>
        </w:rPr>
        <w:t xml:space="preserve">, проблем с поведением и адекватным восприятием реальности. </w:t>
      </w:r>
    </w:p>
    <w:p w:rsidR="000A248F" w:rsidRPr="00081D81" w:rsidRDefault="000A248F" w:rsidP="00524E65">
      <w:pPr>
        <w:pStyle w:val="a3"/>
        <w:numPr>
          <w:ilvl w:val="0"/>
          <w:numId w:val="1"/>
        </w:numPr>
        <w:tabs>
          <w:tab w:val="left" w:pos="142"/>
        </w:tabs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AF3179">
        <w:rPr>
          <w:rFonts w:ascii="Times New Roman" w:hAnsi="Times New Roman"/>
          <w:sz w:val="28"/>
          <w:szCs w:val="28"/>
        </w:rPr>
        <w:lastRenderedPageBreak/>
        <w:t>Интернет изобилует сайтами, которые не предназначены для детей – сайты со взрослым контентом, магазины и сайты азартных игр. Забрести на них ребенок может совершенно случайно, поэтому в целях безопасности лучше использовать «детский» интернет.</w:t>
      </w:r>
    </w:p>
    <w:p w:rsidR="000A248F" w:rsidRPr="00AF3179" w:rsidRDefault="000A248F" w:rsidP="00524E6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F3179">
        <w:rPr>
          <w:rFonts w:ascii="Times New Roman" w:hAnsi="Times New Roman"/>
          <w:b/>
          <w:sz w:val="28"/>
          <w:szCs w:val="28"/>
        </w:rPr>
        <w:t>Положительные стороны интернета для ребенка:</w:t>
      </w:r>
    </w:p>
    <w:p w:rsidR="000A248F" w:rsidRPr="00AF3179" w:rsidRDefault="000A248F" w:rsidP="00524E65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AF3179">
        <w:rPr>
          <w:rFonts w:ascii="Times New Roman" w:hAnsi="Times New Roman"/>
          <w:sz w:val="28"/>
          <w:szCs w:val="28"/>
        </w:rPr>
        <w:t>1. Школьник из сети интернет может почерпнуть много полезной информации, новой и увлекательной. Изучая информацию о различных явлениях и достопримечательностях, ребенок становится более эрудированным и расширяет свой словарный запас.</w:t>
      </w:r>
    </w:p>
    <w:p w:rsidR="000A248F" w:rsidRPr="00AF3179" w:rsidRDefault="000A248F" w:rsidP="00524E65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AF3179">
        <w:rPr>
          <w:rFonts w:ascii="Times New Roman" w:hAnsi="Times New Roman"/>
          <w:sz w:val="28"/>
          <w:szCs w:val="28"/>
        </w:rPr>
        <w:t xml:space="preserve">2. Детские развивающие игры могут тренировать память, внимание, логику, координацию и другие навыки. </w:t>
      </w:r>
    </w:p>
    <w:p w:rsidR="000A248F" w:rsidRPr="00AF3179" w:rsidRDefault="000A248F" w:rsidP="00524E65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F3179">
        <w:rPr>
          <w:rFonts w:ascii="Times New Roman" w:hAnsi="Times New Roman"/>
          <w:sz w:val="28"/>
          <w:szCs w:val="28"/>
        </w:rPr>
        <w:t>. В интернет-пространстве ребенку легко искать единомышленников. К примеру, в социальных сетях, посвященных рисованию, музыке или танцам. Из интернета дети могут узнать много информации о любимом увлечении и получить толчок к саморазвитию.</w:t>
      </w:r>
    </w:p>
    <w:p w:rsidR="000A248F" w:rsidRDefault="000A248F" w:rsidP="00A27F0E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Родителям нужно помнить, что и</w:t>
      </w:r>
      <w:r w:rsidRPr="00A27F0E">
        <w:rPr>
          <w:rFonts w:ascii="Times New Roman" w:hAnsi="Times New Roman"/>
          <w:sz w:val="28"/>
          <w:szCs w:val="28"/>
        </w:rPr>
        <w:t>нтернет нельзя считать безопасным местом, в котором ваш ребёнок может чувствовать себя защищенным.</w:t>
      </w:r>
    </w:p>
    <w:p w:rsidR="000A248F" w:rsidRPr="0005337A" w:rsidRDefault="000A248F" w:rsidP="0005337A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A27F0E">
        <w:rPr>
          <w:rFonts w:ascii="Times New Roman" w:hAnsi="Times New Roman"/>
          <w:sz w:val="28"/>
          <w:szCs w:val="28"/>
        </w:rPr>
        <w:t>Интернет может помочь ребенку развиваться и познавать мир, если родители будут контролировать время, проведенное ребенком перед экраном. Ограничив доступ к неблагонадежным ресурсам, чтобы школьник получал пользу, а не вред от интернета и общения в виртуальном мире.</w:t>
      </w:r>
    </w:p>
    <w:p w:rsidR="000A248F" w:rsidRDefault="00B45C86" w:rsidP="00A27F0E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2" o:spid="_x0000_s1028" type="#_x0000_t75" style="position:absolute;left:0;text-align:left;margin-left:31.9pt;margin-top:4.35pt;width:380.25pt;height:226.05pt;z-index:-1;visibility:visible" wrapcoords="-43 0 -43 21528 21600 21528 21600 0 -43 0">
            <v:imagedata r:id="rId7" o:title=""/>
            <w10:wrap type="tight"/>
          </v:shape>
        </w:pict>
      </w:r>
    </w:p>
    <w:p w:rsidR="000A248F" w:rsidRDefault="000A248F" w:rsidP="00A27F0E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0A248F" w:rsidRDefault="000A248F" w:rsidP="00A27F0E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0A248F" w:rsidRDefault="000A248F" w:rsidP="00A27F0E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0A248F" w:rsidRDefault="000A248F" w:rsidP="00A27F0E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0A248F" w:rsidRDefault="000A248F" w:rsidP="00A27F0E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0A248F" w:rsidRDefault="000A248F" w:rsidP="00A27F0E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0A248F" w:rsidRDefault="000A248F" w:rsidP="00A27F0E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0A248F" w:rsidRDefault="000A248F" w:rsidP="00A27F0E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0A248F" w:rsidRDefault="000A248F" w:rsidP="00A27F0E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0A248F" w:rsidRDefault="000A248F" w:rsidP="00A27F0E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0A248F" w:rsidRDefault="000A248F" w:rsidP="00A27F0E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0A248F" w:rsidRDefault="000A248F" w:rsidP="00A27F0E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0A248F" w:rsidRPr="0005337A" w:rsidRDefault="000A248F" w:rsidP="00A27F0E">
      <w:pPr>
        <w:pStyle w:val="a3"/>
        <w:spacing w:after="0" w:line="276" w:lineRule="auto"/>
        <w:ind w:left="-567" w:firstLine="425"/>
        <w:jc w:val="both"/>
        <w:rPr>
          <w:rFonts w:ascii="Times New Roman" w:hAnsi="Times New Roman"/>
          <w:sz w:val="26"/>
          <w:szCs w:val="26"/>
        </w:rPr>
      </w:pPr>
    </w:p>
    <w:sectPr w:rsidR="000A248F" w:rsidRPr="0005337A" w:rsidSect="00BE05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25DB2"/>
    <w:multiLevelType w:val="hybridMultilevel"/>
    <w:tmpl w:val="4C909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A66"/>
    <w:rsid w:val="0004237C"/>
    <w:rsid w:val="0005337A"/>
    <w:rsid w:val="00081D81"/>
    <w:rsid w:val="000A248F"/>
    <w:rsid w:val="00141A11"/>
    <w:rsid w:val="00152359"/>
    <w:rsid w:val="001933F3"/>
    <w:rsid w:val="00197AED"/>
    <w:rsid w:val="001B0CA0"/>
    <w:rsid w:val="001F2FBF"/>
    <w:rsid w:val="00276F0C"/>
    <w:rsid w:val="003004FF"/>
    <w:rsid w:val="003140E9"/>
    <w:rsid w:val="0034566B"/>
    <w:rsid w:val="003549CC"/>
    <w:rsid w:val="003D08E7"/>
    <w:rsid w:val="0040568C"/>
    <w:rsid w:val="004C4BA2"/>
    <w:rsid w:val="00524E65"/>
    <w:rsid w:val="0052774B"/>
    <w:rsid w:val="005746E1"/>
    <w:rsid w:val="00622147"/>
    <w:rsid w:val="00735019"/>
    <w:rsid w:val="00795F71"/>
    <w:rsid w:val="007E7E76"/>
    <w:rsid w:val="00840A66"/>
    <w:rsid w:val="008466C7"/>
    <w:rsid w:val="009A3767"/>
    <w:rsid w:val="009B0FDC"/>
    <w:rsid w:val="009B6392"/>
    <w:rsid w:val="00A27F0E"/>
    <w:rsid w:val="00AF3179"/>
    <w:rsid w:val="00B33D78"/>
    <w:rsid w:val="00B45C86"/>
    <w:rsid w:val="00BB564A"/>
    <w:rsid w:val="00BB7017"/>
    <w:rsid w:val="00BE0516"/>
    <w:rsid w:val="00C1732D"/>
    <w:rsid w:val="00C90D8B"/>
    <w:rsid w:val="00D86AFE"/>
    <w:rsid w:val="00DB5DDE"/>
    <w:rsid w:val="00DF175B"/>
    <w:rsid w:val="00DF6305"/>
    <w:rsid w:val="00EE6556"/>
    <w:rsid w:val="00F27B2C"/>
    <w:rsid w:val="00FC4428"/>
    <w:rsid w:val="00FE1E19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EADC4E7"/>
  <w15:docId w15:val="{03D3AAA0-FAD3-47A3-A4F9-BE658745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6C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8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49</cp:revision>
  <dcterms:created xsi:type="dcterms:W3CDTF">2019-01-24T08:38:00Z</dcterms:created>
  <dcterms:modified xsi:type="dcterms:W3CDTF">2021-05-13T02:41:00Z</dcterms:modified>
</cp:coreProperties>
</file>