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39E" w:rsidRPr="00B1139E" w:rsidRDefault="00B1139E" w:rsidP="00B1139E">
      <w:pPr>
        <w:widowControl w:val="0"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8"/>
          <w:szCs w:val="24"/>
          <w:lang w:eastAsia="hi-IN" w:bidi="hi-IN"/>
        </w:rPr>
      </w:pPr>
      <w:r w:rsidRPr="00B1139E">
        <w:rPr>
          <w:rFonts w:ascii="Times New Roman" w:eastAsia="DejaVu Sans" w:hAnsi="Times New Roman" w:cs="Times New Roman"/>
          <w:kern w:val="2"/>
          <w:sz w:val="28"/>
          <w:szCs w:val="24"/>
          <w:lang w:eastAsia="hi-IN" w:bidi="hi-IN"/>
        </w:rPr>
        <w:t>МУНИЦИПАЛЬНОЕ  БЮДЖЕТНОЕ  ОБЩЕОБРАЗОВАТЕЛЬНОЕ</w:t>
      </w:r>
    </w:p>
    <w:p w:rsidR="00B1139E" w:rsidRPr="00B1139E" w:rsidRDefault="00B1139E" w:rsidP="00B1139E">
      <w:pPr>
        <w:widowControl w:val="0"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8"/>
          <w:szCs w:val="24"/>
          <w:lang w:eastAsia="hi-IN" w:bidi="hi-IN"/>
        </w:rPr>
      </w:pPr>
      <w:r w:rsidRPr="00B1139E">
        <w:rPr>
          <w:rFonts w:ascii="Times New Roman" w:eastAsia="DejaVu Sans" w:hAnsi="Times New Roman" w:cs="Times New Roman"/>
          <w:kern w:val="2"/>
          <w:sz w:val="28"/>
          <w:szCs w:val="24"/>
          <w:lang w:eastAsia="hi-IN" w:bidi="hi-IN"/>
        </w:rPr>
        <w:t>УЧРЕЖДЕНИЕ "НАЙДЁНОВСКАЯ ШКОЛА"</w:t>
      </w:r>
    </w:p>
    <w:p w:rsidR="00B1139E" w:rsidRPr="00B1139E" w:rsidRDefault="00B1139E" w:rsidP="00B1139E">
      <w:pPr>
        <w:widowControl w:val="0"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8"/>
          <w:szCs w:val="24"/>
          <w:lang w:eastAsia="hi-IN" w:bidi="hi-IN"/>
        </w:rPr>
      </w:pPr>
      <w:r w:rsidRPr="00B1139E">
        <w:rPr>
          <w:rFonts w:ascii="Times New Roman" w:eastAsia="DejaVu Sans" w:hAnsi="Times New Roman" w:cs="Times New Roman"/>
          <w:kern w:val="2"/>
          <w:sz w:val="28"/>
          <w:szCs w:val="24"/>
          <w:lang w:eastAsia="hi-IN" w:bidi="hi-IN"/>
        </w:rPr>
        <w:t>КРАСНОГВАРДЕЙСКОГО РАЙОНА</w:t>
      </w:r>
    </w:p>
    <w:p w:rsidR="00B1139E" w:rsidRPr="00B1139E" w:rsidRDefault="00B1139E" w:rsidP="00B1139E">
      <w:pPr>
        <w:widowControl w:val="0"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8"/>
          <w:szCs w:val="24"/>
          <w:lang w:eastAsia="hi-IN" w:bidi="hi-IN"/>
        </w:rPr>
      </w:pPr>
      <w:r w:rsidRPr="00B1139E">
        <w:rPr>
          <w:rFonts w:ascii="Times New Roman" w:eastAsia="DejaVu Sans" w:hAnsi="Times New Roman" w:cs="Times New Roman"/>
          <w:kern w:val="2"/>
          <w:sz w:val="28"/>
          <w:szCs w:val="24"/>
          <w:lang w:eastAsia="hi-IN" w:bidi="hi-IN"/>
        </w:rPr>
        <w:t>РЕСПУБЛИКИ КРЫМ</w:t>
      </w:r>
    </w:p>
    <w:p w:rsidR="00B1139E" w:rsidRPr="00B1139E" w:rsidRDefault="00B1139E" w:rsidP="00B1139E">
      <w:pPr>
        <w:widowControl w:val="0"/>
        <w:spacing w:after="0" w:line="240" w:lineRule="auto"/>
        <w:rPr>
          <w:rFonts w:ascii="Times New Roman" w:eastAsia="DejaVu Sans" w:hAnsi="Times New Roman" w:cs="Times New Roman"/>
          <w:kern w:val="2"/>
          <w:sz w:val="56"/>
          <w:szCs w:val="24"/>
          <w:lang w:eastAsia="hi-IN" w:bidi="hi-IN"/>
        </w:rPr>
      </w:pPr>
    </w:p>
    <w:p w:rsidR="00B1139E" w:rsidRPr="00B1139E" w:rsidRDefault="00B1139E" w:rsidP="00B1139E">
      <w:pPr>
        <w:widowControl w:val="0"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56"/>
          <w:szCs w:val="24"/>
          <w:lang w:eastAsia="hi-IN" w:bidi="hi-IN"/>
        </w:rPr>
      </w:pPr>
    </w:p>
    <w:p w:rsidR="00B1139E" w:rsidRDefault="00B1139E" w:rsidP="00117E3A">
      <w:pPr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F5496" w:themeColor="accent5" w:themeShade="BF"/>
          <w:sz w:val="44"/>
          <w:szCs w:val="24"/>
        </w:rPr>
        <w:t>Театрализова</w:t>
      </w:r>
      <w:r w:rsidR="00F53930" w:rsidRPr="00B1139E">
        <w:rPr>
          <w:rFonts w:ascii="Times New Roman" w:hAnsi="Times New Roman" w:cs="Times New Roman"/>
          <w:b/>
          <w:bCs/>
          <w:color w:val="2F5496" w:themeColor="accent5" w:themeShade="BF"/>
          <w:sz w:val="44"/>
          <w:szCs w:val="24"/>
        </w:rPr>
        <w:t>но – игровое представление</w:t>
      </w:r>
    </w:p>
    <w:p w:rsidR="00906F34" w:rsidRPr="00B1139E" w:rsidRDefault="00B1139E" w:rsidP="00117E3A">
      <w:pPr>
        <w:rPr>
          <w:rFonts w:ascii="Monotype Corsiva" w:eastAsiaTheme="majorEastAsia" w:hAnsi="Monotype Corsiva" w:cstheme="majorBidi"/>
          <w:b/>
          <w:bCs/>
          <w:spacing w:val="-10"/>
          <w:kern w:val="28"/>
          <w:sz w:val="48"/>
          <w:szCs w:val="32"/>
        </w:rPr>
      </w:pPr>
      <w:r>
        <w:rPr>
          <w:rFonts w:ascii="Times New Roman" w:hAnsi="Times New Roman" w:cs="Times New Roman"/>
          <w:b/>
          <w:bCs/>
          <w:color w:val="2F5496" w:themeColor="accent5" w:themeShade="BF"/>
          <w:sz w:val="44"/>
          <w:szCs w:val="24"/>
        </w:rPr>
        <w:t xml:space="preserve">                    </w:t>
      </w:r>
      <w:r w:rsidRPr="00B1139E">
        <w:rPr>
          <w:rFonts w:ascii="Times New Roman" w:hAnsi="Times New Roman" w:cs="Times New Roman"/>
          <w:b/>
          <w:bCs/>
          <w:color w:val="2F5496" w:themeColor="accent5" w:themeShade="BF"/>
          <w:sz w:val="44"/>
          <w:szCs w:val="24"/>
        </w:rPr>
        <w:t xml:space="preserve">для начальной школы </w:t>
      </w:r>
      <w:r w:rsidR="00F53930" w:rsidRPr="00B1139E">
        <w:rPr>
          <w:rFonts w:ascii="Times New Roman" w:hAnsi="Times New Roman" w:cs="Times New Roman"/>
          <w:b/>
          <w:bCs/>
          <w:color w:val="2F5496" w:themeColor="accent5" w:themeShade="BF"/>
          <w:sz w:val="44"/>
          <w:szCs w:val="24"/>
        </w:rPr>
        <w:br/>
      </w:r>
      <w:r w:rsidRPr="00B1139E">
        <w:rPr>
          <w:rFonts w:ascii="Monotype Corsiva" w:hAnsi="Monotype Corsiva" w:cs="Times New Roman"/>
          <w:b/>
          <w:bCs/>
          <w:color w:val="ED7D31" w:themeColor="accent2"/>
          <w:sz w:val="72"/>
          <w:szCs w:val="24"/>
        </w:rPr>
        <w:t>«</w:t>
      </w:r>
      <w:r w:rsidR="00F53930" w:rsidRPr="00B1139E">
        <w:rPr>
          <w:rFonts w:ascii="Monotype Corsiva" w:hAnsi="Monotype Corsiva" w:cs="Times New Roman"/>
          <w:b/>
          <w:bCs/>
          <w:color w:val="ED7D31" w:themeColor="accent2"/>
          <w:sz w:val="72"/>
          <w:szCs w:val="24"/>
        </w:rPr>
        <w:t>Однажды в осеннем саду...</w:t>
      </w:r>
      <w:r w:rsidRPr="00B1139E">
        <w:rPr>
          <w:rFonts w:ascii="Monotype Corsiva" w:hAnsi="Monotype Corsiva" w:cs="Times New Roman"/>
          <w:noProof/>
          <w:color w:val="ED7D31" w:themeColor="accent2"/>
          <w:sz w:val="72"/>
          <w:szCs w:val="24"/>
          <w:lang w:eastAsia="ru-RU"/>
        </w:rPr>
        <w:t>»</w:t>
      </w:r>
      <w:r w:rsidR="00117E3A" w:rsidRPr="00B1139E">
        <w:rPr>
          <w:rFonts w:ascii="Monotype Corsiva" w:hAnsi="Monotype Corsiva"/>
          <w:b/>
          <w:bCs/>
          <w:color w:val="ED7D31" w:themeColor="accent2"/>
          <w:sz w:val="144"/>
          <w:szCs w:val="32"/>
        </w:rPr>
        <w:t xml:space="preserve">        </w:t>
      </w:r>
      <w:r w:rsidR="00117E3A" w:rsidRPr="00B1139E">
        <w:rPr>
          <w:rFonts w:ascii="Monotype Corsiva" w:eastAsiaTheme="majorEastAsia" w:hAnsi="Monotype Corsiva" w:cstheme="majorBidi"/>
          <w:b/>
          <w:bCs/>
          <w:spacing w:val="-10"/>
          <w:kern w:val="28"/>
          <w:sz w:val="48"/>
          <w:szCs w:val="32"/>
        </w:rPr>
        <w:t xml:space="preserve">   </w:t>
      </w:r>
      <w:r w:rsidR="00906F34" w:rsidRPr="00B1139E">
        <w:rPr>
          <w:rFonts w:ascii="Monotype Corsiva" w:eastAsiaTheme="majorEastAsia" w:hAnsi="Monotype Corsiva" w:cstheme="majorBidi"/>
          <w:b/>
          <w:bCs/>
          <w:spacing w:val="-10"/>
          <w:kern w:val="28"/>
          <w:sz w:val="48"/>
          <w:szCs w:val="32"/>
        </w:rPr>
        <w:t xml:space="preserve">            </w:t>
      </w:r>
      <w:r w:rsidR="00117E3A" w:rsidRPr="00B1139E">
        <w:rPr>
          <w:rFonts w:ascii="Monotype Corsiva" w:eastAsiaTheme="majorEastAsia" w:hAnsi="Monotype Corsiva" w:cstheme="majorBidi"/>
          <w:b/>
          <w:bCs/>
          <w:spacing w:val="-10"/>
          <w:kern w:val="28"/>
          <w:sz w:val="48"/>
          <w:szCs w:val="32"/>
        </w:rPr>
        <w:t xml:space="preserve"> </w:t>
      </w:r>
    </w:p>
    <w:p w:rsidR="00F53930" w:rsidRDefault="00F53930" w:rsidP="00906F34">
      <w:pPr>
        <w:pStyle w:val="a8"/>
        <w:rPr>
          <w:b/>
          <w:bCs/>
          <w:sz w:val="32"/>
          <w:szCs w:val="32"/>
        </w:rPr>
      </w:pPr>
    </w:p>
    <w:p w:rsidR="00B1139E" w:rsidRDefault="00B1139E" w:rsidP="00B1139E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AB6C411" wp14:editId="008CA0EA">
            <wp:simplePos x="0" y="0"/>
            <wp:positionH relativeFrom="margin">
              <wp:posOffset>-125095</wp:posOffset>
            </wp:positionH>
            <wp:positionV relativeFrom="margin">
              <wp:posOffset>3467100</wp:posOffset>
            </wp:positionV>
            <wp:extent cx="5581650" cy="3962400"/>
            <wp:effectExtent l="0" t="0" r="0" b="0"/>
            <wp:wrapSquare wrapText="bothSides"/>
            <wp:docPr id="1" name="Рисунок 1" descr="C:\Users\Ира\Desktop\fdcf951513996d1eefe775c6c96f62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а\Desktop\fdcf951513996d1eefe775c6c96f62e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1139E" w:rsidRDefault="00B1139E" w:rsidP="00B1139E"/>
    <w:p w:rsidR="00B1139E" w:rsidRDefault="00B1139E" w:rsidP="00B1139E"/>
    <w:p w:rsidR="00B1139E" w:rsidRDefault="00B1139E" w:rsidP="00B1139E"/>
    <w:p w:rsidR="00B1139E" w:rsidRDefault="00B1139E" w:rsidP="00B1139E"/>
    <w:p w:rsidR="00B1139E" w:rsidRDefault="00B1139E" w:rsidP="00B1139E"/>
    <w:p w:rsidR="00B1139E" w:rsidRDefault="00B1139E" w:rsidP="00B1139E"/>
    <w:p w:rsidR="00B1139E" w:rsidRDefault="00B1139E" w:rsidP="00B1139E"/>
    <w:p w:rsidR="00B1139E" w:rsidRDefault="00B1139E" w:rsidP="00B1139E"/>
    <w:p w:rsidR="00B1139E" w:rsidRDefault="00B1139E" w:rsidP="00B1139E"/>
    <w:p w:rsidR="00B1139E" w:rsidRDefault="00B1139E" w:rsidP="00B1139E"/>
    <w:p w:rsidR="00B1139E" w:rsidRDefault="00B1139E" w:rsidP="00B1139E"/>
    <w:p w:rsidR="00B1139E" w:rsidRDefault="00B1139E" w:rsidP="00B1139E"/>
    <w:p w:rsidR="00B1139E" w:rsidRDefault="00B1139E" w:rsidP="00B1139E"/>
    <w:p w:rsidR="00B1139E" w:rsidRDefault="00B1139E" w:rsidP="00B1139E"/>
    <w:p w:rsidR="00B1139E" w:rsidRPr="007F0D04" w:rsidRDefault="00B1139E" w:rsidP="00B113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D0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7F0D04">
        <w:rPr>
          <w:rFonts w:ascii="Times New Roman" w:hAnsi="Times New Roman" w:cs="Times New Roman"/>
          <w:b/>
          <w:sz w:val="24"/>
          <w:szCs w:val="24"/>
        </w:rPr>
        <w:t xml:space="preserve"> Разработала</w:t>
      </w:r>
      <w:proofErr w:type="gramStart"/>
      <w:r w:rsidRPr="007F0D04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B1139E" w:rsidRPr="007F0D04" w:rsidRDefault="00B1139E" w:rsidP="00B1139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F0D0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7F0D04">
        <w:rPr>
          <w:rFonts w:ascii="Times New Roman" w:hAnsi="Times New Roman" w:cs="Times New Roman"/>
          <w:b/>
          <w:sz w:val="24"/>
          <w:szCs w:val="24"/>
        </w:rPr>
        <w:t xml:space="preserve"> руководитель школьного кружка «Вдохновение», </w:t>
      </w:r>
    </w:p>
    <w:p w:rsidR="00B1139E" w:rsidRPr="007F0D04" w:rsidRDefault="00B1139E" w:rsidP="00B113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D04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7F0D04">
        <w:rPr>
          <w:rFonts w:ascii="Times New Roman" w:hAnsi="Times New Roman" w:cs="Times New Roman"/>
          <w:b/>
          <w:sz w:val="24"/>
          <w:szCs w:val="24"/>
        </w:rPr>
        <w:t xml:space="preserve">учитель русского языка и литературы, </w:t>
      </w:r>
    </w:p>
    <w:p w:rsidR="00B1139E" w:rsidRPr="00B1139E" w:rsidRDefault="00B1139E" w:rsidP="00B113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D04">
        <w:rPr>
          <w:rFonts w:ascii="Times New Roman" w:hAnsi="Times New Roman" w:cs="Times New Roman"/>
          <w:b/>
          <w:sz w:val="24"/>
          <w:szCs w:val="24"/>
        </w:rPr>
        <w:t>Великая И.В.</w:t>
      </w:r>
    </w:p>
    <w:p w:rsidR="00B1139E" w:rsidRPr="00B1139E" w:rsidRDefault="00B1139E" w:rsidP="00B1139E">
      <w:pPr>
        <w:jc w:val="center"/>
        <w:rPr>
          <w:rFonts w:ascii="Times New Roman" w:hAnsi="Times New Roman" w:cs="Times New Roman"/>
          <w:b/>
          <w:sz w:val="32"/>
          <w:szCs w:val="24"/>
        </w:rPr>
      </w:pPr>
      <w:proofErr w:type="spellStart"/>
      <w:r w:rsidRPr="008D50B7">
        <w:rPr>
          <w:rFonts w:ascii="Times New Roman" w:hAnsi="Times New Roman" w:cs="Times New Roman"/>
          <w:b/>
          <w:sz w:val="32"/>
          <w:szCs w:val="24"/>
        </w:rPr>
        <w:t>Найдёновка</w:t>
      </w:r>
      <w:proofErr w:type="spellEnd"/>
      <w:r>
        <w:rPr>
          <w:rFonts w:ascii="Times New Roman" w:hAnsi="Times New Roman" w:cs="Times New Roman"/>
          <w:b/>
          <w:sz w:val="32"/>
          <w:szCs w:val="24"/>
        </w:rPr>
        <w:t>,</w:t>
      </w:r>
      <w:r w:rsidRPr="008D50B7">
        <w:rPr>
          <w:rFonts w:ascii="Times New Roman" w:hAnsi="Times New Roman" w:cs="Times New Roman"/>
          <w:b/>
          <w:sz w:val="32"/>
          <w:szCs w:val="24"/>
        </w:rPr>
        <w:t xml:space="preserve"> 2018</w:t>
      </w:r>
      <w:r>
        <w:rPr>
          <w:rFonts w:ascii="Times New Roman" w:hAnsi="Times New Roman" w:cs="Times New Roman"/>
          <w:b/>
          <w:sz w:val="32"/>
          <w:szCs w:val="24"/>
        </w:rPr>
        <w:t>г</w:t>
      </w:r>
    </w:p>
    <w:tbl>
      <w:tblPr>
        <w:tblW w:w="5000" w:type="pct"/>
        <w:tblCellSpacing w:w="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45"/>
      </w:tblGrid>
      <w:tr w:rsidR="00F53930" w:rsidRPr="009F5C66" w:rsidTr="00F5393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17E3A" w:rsidRPr="009F5C66" w:rsidRDefault="00F53930" w:rsidP="00906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Действующие лица: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t>Червяк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  <w:r w:rsidR="00117E3A" w:rsidRPr="009F5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t>Бабочка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-капустница –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t>Жаба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t>Пугало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 –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t>Банан </w:t>
            </w:r>
            <w:r w:rsidR="006B10FD"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Апельсин </w:t>
            </w:r>
            <w:r w:rsidR="006B10FD"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Вишня </w:t>
            </w:r>
            <w:r w:rsidR="006B10FD"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Крыжовник </w:t>
            </w:r>
            <w:r w:rsidR="006B10FD"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Яблоко </w:t>
            </w:r>
            <w:r w:rsidR="006B10FD"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bookmarkStart w:id="0" w:name="_GoBack"/>
            <w:bookmarkEnd w:id="0"/>
            <w:r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Слива </w:t>
            </w:r>
            <w:r w:rsidR="006B10FD"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Арбуз </w:t>
            </w:r>
            <w:r w:rsidR="006B10FD"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Малина </w:t>
            </w:r>
            <w:r w:rsidR="006B10FD"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End"/>
          </w:p>
          <w:p w:rsidR="00451E46" w:rsidRPr="009F5C66" w:rsidRDefault="00F53930" w:rsidP="00CD4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t>Сцена представляет собой сад с различными садовыми деревьями и цветами. Звучит музыка. На фоне ее – фонограмма слов.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i/>
                <w:sz w:val="24"/>
                <w:szCs w:val="24"/>
              </w:rPr>
              <w:t>Совсем недавно в нашем саду </w:t>
            </w:r>
            <w:r w:rsidRPr="009F5C6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созрели все фрукты, стали в самом соку. </w:t>
            </w:r>
            <w:r w:rsidRPr="009F5C6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Почуяв их прекрасный аромат, </w:t>
            </w:r>
            <w:r w:rsidRPr="009F5C6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в саду кто-то </w:t>
            </w:r>
            <w:proofErr w:type="gramStart"/>
            <w:r w:rsidRPr="009F5C66">
              <w:rPr>
                <w:rFonts w:ascii="Times New Roman" w:hAnsi="Times New Roman" w:cs="Times New Roman"/>
                <w:i/>
                <w:sz w:val="24"/>
                <w:szCs w:val="24"/>
              </w:rPr>
              <w:t>стал</w:t>
            </w:r>
            <w:proofErr w:type="gramEnd"/>
            <w:r w:rsidRPr="009F5C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есть все подряд.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t>Занавес открывается. На одном из деревьев лежит Червяк, аппетитно уплетая яблоко. Рядом сидит Бабочка-капустница. Червяк поет (на мотив песни Г. Гладкова «Львенок и Черепаха»).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Червяк.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Я на яблоне лежу,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Ее яблоки грызу.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Все грызу и грызу.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Очень вкусно - вам скажу.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Рядом Бабочка сидит</w:t>
            </w:r>
            <w:proofErr w:type="gramStart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proofErr w:type="gramEnd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 xml:space="preserve"> усами шевелит.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Только я </w:t>
            </w:r>
            <w:r w:rsidR="00451E46" w:rsidRPr="009F5C66">
              <w:rPr>
                <w:rFonts w:ascii="Times New Roman" w:hAnsi="Times New Roman" w:cs="Times New Roman"/>
                <w:sz w:val="24"/>
                <w:szCs w:val="24"/>
              </w:rPr>
              <w:t>все грызу, </w:t>
            </w:r>
            <w:r w:rsidR="00451E46"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На нее я не гляжу.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Бабочка. 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А зря не глядишь. Я могу обидеться и больше не дружить тобой.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Червяк. 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Ты опять?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Бабочка. 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Что «опять»? Недавно ты совсем другую песню пел.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Червяк. 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Какую?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Бабочка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t xml:space="preserve">. Да </w:t>
            </w:r>
            <w:proofErr w:type="gramStart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какую</w:t>
            </w:r>
            <w:proofErr w:type="gramEnd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t>(поет песню из репертуара группы «Премьер-министр»). </w:t>
            </w:r>
            <w:r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У нее глаза – два бриллианта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в три карата.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Усики ее</w:t>
            </w:r>
            <w:proofErr w:type="gramStart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 xml:space="preserve"> . .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Червяк. 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(перебивая). Хватит, хватит! Ты, наверное, меня с Жуком перепутала.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Бабочка. 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Ты что, Розовый! Жуки ведь не поют, они жужжат</w:t>
            </w:r>
            <w:proofErr w:type="gramStart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омолчав) А ты что опять не в духе? Что случилось на этот раз?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Червяк. 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То же, что и во второй!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Бабочка. 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А что было во второй?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Червяк</w:t>
            </w:r>
            <w:proofErr w:type="gramStart"/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proofErr w:type="gramEnd"/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ричит) То же, что в первый!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Бабочка. 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Нет, ты сегодня невыносим! Полечу-ка я лучше капустные листочки покусаю</w:t>
            </w:r>
            <w:proofErr w:type="gramStart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 xml:space="preserve">ердито.) А ты грызи свои яблоки, </w:t>
            </w:r>
            <w:proofErr w:type="gramStart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может</w:t>
            </w:r>
            <w:proofErr w:type="gramEnd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 xml:space="preserve"> лопнешь.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t>Улетает.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Червяк. 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Лети, лети. Чтоб тебя Чучело напугало или Жаба съела!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Жаба. 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Привет, Червяк! Все яблоки грызешь?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Червяк. 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Грызу. А ты что, можешь другое что-то предложить?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Жаба. 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Могу! Например, Сливу и Малину.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Червяк. 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А это вкусно?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Жаба. 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t xml:space="preserve">Не знаю. На вид вкусно. Я ведь ими не питаюсь </w:t>
            </w:r>
            <w:r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(поет на мотив песни В. </w:t>
            </w:r>
            <w:proofErr w:type="spellStart"/>
            <w:r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t>Шаинского</w:t>
            </w:r>
            <w:proofErr w:type="spellEnd"/>
            <w:r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«Облака») </w:t>
            </w:r>
            <w:r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t xml:space="preserve">На болоте, где мы с </w:t>
            </w:r>
            <w:proofErr w:type="spellStart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кваками</w:t>
            </w:r>
            <w:proofErr w:type="spellEnd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 xml:space="preserve"> живем,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Много мошек, комариков и гнуса.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Мы на завтрак и ужин их жуем,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51E46" w:rsidRPr="009F5C66">
              <w:rPr>
                <w:rFonts w:ascii="Times New Roman" w:hAnsi="Times New Roman" w:cs="Times New Roman"/>
                <w:sz w:val="24"/>
                <w:szCs w:val="24"/>
              </w:rPr>
              <w:t>Вы бы знали, какого они вкуса!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Комары</w:t>
            </w:r>
            <w:proofErr w:type="gramStart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 xml:space="preserve"> !</w:t>
            </w:r>
            <w:proofErr w:type="gramEnd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Для нас всегда вы очень сладки!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Комары!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Что вы мчитесь без оглядки!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Ну</w:t>
            </w:r>
            <w:proofErr w:type="gramEnd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 xml:space="preserve"> куда же вы летите все?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Ну, куда?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Никогда я не забуду вас,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Никогда!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Червяк. </w:t>
            </w:r>
            <w:proofErr w:type="spellStart"/>
            <w:proofErr w:type="gramStart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! Как ты ешь этих</w:t>
            </w:r>
            <w:proofErr w:type="gramStart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 xml:space="preserve"> . . с крылышками?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Жаба. 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Как-как? Как ты яблоко.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Червяк. 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Слушай, квакуша, а где растет эта</w:t>
            </w:r>
            <w:proofErr w:type="gramStart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 xml:space="preserve"> . . Слива . . . с как ее . . .Малиной?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Жаба. 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Здесь, в саду (показывает). За яблонями.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Червяк</w:t>
            </w:r>
            <w:proofErr w:type="gramStart"/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proofErr w:type="gramEnd"/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мотрит). Ничего ни вижу. Кругом – сплошная зелень.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Жаба. 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А ты на дерево повыше залез, тогда увидишь.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Червяк. 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Может, не стоит мне с ним знакомиться? А?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Жаба. 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t xml:space="preserve">Стоит, стоит. Шевелись </w:t>
            </w:r>
            <w:proofErr w:type="gramStart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побыстрей</w:t>
            </w:r>
            <w:proofErr w:type="gramEnd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Червяк</w:t>
            </w:r>
            <w:proofErr w:type="gramStart"/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proofErr w:type="gramEnd"/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алезая на дерево). Я не могу быстрей. Видишь, какой я упитанный.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Жаба. 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Ты не упитанный, а жирный. Хватит одними яблоками питаться! Я тебе об этом не в первый раз говорю. Смотри, как бы чего не случилось!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Червяк. 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Не квакай под ноги, а то свалюсь... Ну вот, я добрался до самой верхушки яблони. Отсюда весь сад, как на ладони. Вот там уже растут другие деревья, и я, кажется, чувствую прекрасный аромат Сливы и Малины.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Жаба. 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Глупый ты какой-то! Малина – это вовсе не дерево, а куст. Слезай, я тебе все покажу.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Червяк спускается на землю.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Жаба</w:t>
            </w:r>
            <w:proofErr w:type="gramStart"/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proofErr w:type="gramEnd"/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здеваясь) С благополучным приземлением, Розовый!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Червяк. 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t xml:space="preserve">Да ладно тебе, </w:t>
            </w:r>
            <w:proofErr w:type="spellStart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Квака</w:t>
            </w:r>
            <w:proofErr w:type="spellEnd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! Ну что, веди меня, знакомь.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t>Звучит музыка.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Червяк и Жаба идут искать Сливу и Малиной, напевая на мотив песни из мультфильма «Вини – Пух и все-все-все».)</w:t>
            </w:r>
            <w:proofErr w:type="gramEnd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t>Жаба</w:t>
            </w:r>
            <w:proofErr w:type="gramStart"/>
            <w:r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t>оет)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Куда идем мы с Червячком?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Большой, большой секрет!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Червяк. (продолжает петь)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И не расскажем мы о нем</w:t>
            </w:r>
            <w:proofErr w:type="gramStart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proofErr w:type="gramEnd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, нет! О, нет! О, нет!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Бабочка</w:t>
            </w:r>
            <w:proofErr w:type="gramStart"/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proofErr w:type="gramEnd"/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t>одлетает)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t xml:space="preserve"> Какой же это секрет, если я о нем знаю?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Жаба. 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Добрый день, порхающая ты наша!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Бабочка. 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Какой же он добрый, если мне Червяк с утра настроение испортил?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Червяк</w:t>
            </w:r>
            <w:proofErr w:type="gramStart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ричит) Ты опять?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Жаба. 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(Червяку) Перестань кричать. Пусть он</w:t>
            </w:r>
            <w:r w:rsidR="00451E46" w:rsidRPr="009F5C66">
              <w:rPr>
                <w:rFonts w:ascii="Times New Roman" w:hAnsi="Times New Roman" w:cs="Times New Roman"/>
                <w:sz w:val="24"/>
                <w:szCs w:val="24"/>
              </w:rPr>
              <w:t>а с нами летит, веселее будет.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t>Звучит музыка.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t xml:space="preserve"> Герои продолжают путь. </w:t>
            </w:r>
          </w:p>
          <w:p w:rsidR="00451E46" w:rsidRPr="009F5C66" w:rsidRDefault="00F53930" w:rsidP="00451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t>В это время в глубине сада фрукты и ягоды знакомятся с прибывшими к ним гостями – другими фруктами: Бананом и Апельсином. Их покой охраняет Пугало.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Пугало.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Уважаемый садовый народ!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Прошу вас пройти немного вперед!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Сегодня мы вместе с вами</w:t>
            </w:r>
            <w:proofErr w:type="gramStart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proofErr w:type="gramEnd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стречаемся с заморскими гостями.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Вишенка</w:t>
            </w:r>
            <w:proofErr w:type="gramStart"/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proofErr w:type="gramEnd"/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бращаясь к Банану) Представьтесь, пожалуйста!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Банан.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Меня дети обожают,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Обезьяны уплетают,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Из далеких, жарких стран</w:t>
            </w:r>
            <w:proofErr w:type="gramStart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К</w:t>
            </w:r>
            <w:proofErr w:type="gramEnd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 xml:space="preserve"> вам приехал я – Банан!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(аплодисменты)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Апельсин.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Вкусны – оближешь пальчики -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Оранжевые мячики.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Я – Апельсин.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Самый вкусный в мире я – один.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Слива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. Мы очень рады вас принимать в своем саду.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t>Вдруг Пугало дает всем знак «Не шуметь».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Яблоко. 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(Банану)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Наше четкое Пугало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Подозрительный шум почуяло.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Малина. 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(Апельсину)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На границе его владения</w:t>
            </w:r>
            <w:proofErr w:type="gramStart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П</w:t>
            </w:r>
            <w:proofErr w:type="gramEnd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оявились два привидения.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Вишня</w:t>
            </w:r>
            <w:proofErr w:type="gramStart"/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proofErr w:type="gramEnd"/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глядываясь в даль)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Первое – руки в боки,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Второе - в очках и ковбойке.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Крыжовник. 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t xml:space="preserve">Чего испугались, </w:t>
            </w:r>
            <w:proofErr w:type="gramStart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глупые</w:t>
            </w:r>
            <w:proofErr w:type="gramEnd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? Помните: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Если Пугало на посту,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Враг обходит наш сад за версту!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t>(дает команду).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Внимание! Никому не расслабляться!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Давайте по очереди гостям представляться!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t>Звучит музыка.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t xml:space="preserve"> Фрукты выстраиваются друг за другом.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Слива.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Синий мундир,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Желтая подкладка.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Тот, кто кушает меня,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Восклицает «Сладко!»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Яблоко.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Круглое</w:t>
            </w:r>
            <w:proofErr w:type="gramEnd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, румяное,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Я расту на ветке.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Любят меня взрослые</w:t>
            </w:r>
            <w:proofErr w:type="gramStart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proofErr w:type="gramEnd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 xml:space="preserve"> маленькие детки.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Крыжовник.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Низок да колюч,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Сладок да пахуч,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Мои ягоды сорвешь -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Свои руки обдерешь.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Вишня.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Мною не нахвалятся.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Я ли не красавица?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Я всего-то косточка</w:t>
            </w:r>
            <w:proofErr w:type="gramStart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Д</w:t>
            </w:r>
            <w:proofErr w:type="gramEnd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а красненькая кофточка.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Арбуз.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Сам я алый, сахарный,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Кафтан зеленый, бархатный.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Меня любит карапуз.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А зовут меня Арбуз.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Малина.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Мои ягодки, смотри,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Как наперстки малые,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Все они под цвет зари: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 xml:space="preserve">Алые – </w:t>
            </w:r>
            <w:proofErr w:type="spellStart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преалые</w:t>
            </w:r>
            <w:proofErr w:type="spellEnd"/>
            <w:proofErr w:type="gramEnd"/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Апельсин. 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Какой у вас интересный народ!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Пугало</w:t>
            </w:r>
            <w:proofErr w:type="gramStart"/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proofErr w:type="gramEnd"/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</w:t>
            </w:r>
            <w:proofErr w:type="gramStart"/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</w:t>
            </w:r>
            <w:proofErr w:type="gramEnd"/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гордостью) 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Так у нас ведь сад, а не огород.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t>(Обращаясь к фруктам и ягодам).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Давайте устроим дивный парад.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Пусть каждый гость покажет наряд.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Звучит музыка. Проходит парад костюмов.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Пугало.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Наверно гостям интересно узнать,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Какой урожай предстоит нам собрать.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51E46"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t>Загадки детям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51E46"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t>Стихи об Осени (учащиеся)</w:t>
            </w:r>
          </w:p>
          <w:p w:rsidR="00B1139E" w:rsidRPr="009F5C66" w:rsidRDefault="00B1139E" w:rsidP="00451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t>Флешмоб</w:t>
            </w:r>
            <w:proofErr w:type="spellEnd"/>
            <w:r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(учащиеся)</w:t>
            </w:r>
          </w:p>
          <w:p w:rsidR="00B1139E" w:rsidRPr="009F5C66" w:rsidRDefault="00451E46" w:rsidP="0045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t>Игр</w:t>
            </w:r>
            <w:proofErr w:type="gramStart"/>
            <w:r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="00B1139E"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="00B1139E"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t>проводят фрукты)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53930"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t>Пугало.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5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А сейчас, садовый народ, 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Быстро встанем все в хоровод</w:t>
            </w:r>
            <w:proofErr w:type="gramStart"/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proofErr w:type="gramEnd"/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 xml:space="preserve"> танцуем помаленьку 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Веселый танец </w:t>
            </w:r>
            <w:r w:rsidR="00F53930"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t>«Летку-</w:t>
            </w:r>
            <w:proofErr w:type="spellStart"/>
            <w:r w:rsidR="00F53930"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t>еньку</w:t>
            </w:r>
            <w:proofErr w:type="spellEnd"/>
            <w:r w:rsidR="00F53930"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t>». 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53930"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t>Дети-фрукты дружно исполняют танец.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53930"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Жаба</w:t>
            </w:r>
            <w:proofErr w:type="gramStart"/>
            <w:r w:rsidR="00F53930"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proofErr w:type="gramEnd"/>
            <w:r w:rsidR="00F53930"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Start"/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 xml:space="preserve">оказывая Червяку) Смотри внимательнее. Вон та синяя – Слива, а эта алая – 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Малина. 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53930"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Бабочка. 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>А зачем они ему? 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53930"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Червяк</w:t>
            </w:r>
            <w:proofErr w:type="gramStart"/>
            <w:r w:rsidR="00F53930"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proofErr w:type="gramEnd"/>
            <w:r w:rsidR="00F53930"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>ердито) А зачем тебе об этом знать? 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53930"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Бабочка. 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 xml:space="preserve">Раз я с вами, </w:t>
            </w:r>
            <w:proofErr w:type="spellStart"/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>значит</w:t>
            </w:r>
            <w:proofErr w:type="gramStart"/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>,я</w:t>
            </w:r>
            <w:proofErr w:type="spellEnd"/>
            <w:proofErr w:type="gramEnd"/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 xml:space="preserve"> должна быть в курсе ваших планов. 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53930"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Жаба. 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>(Червяку) Она права. Да не ругайтесь вы, а то ничего у нас не получится. 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53930"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Бабочка. 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>А что должно получится? 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53930"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Жаба</w:t>
            </w:r>
            <w:proofErr w:type="gramStart"/>
            <w:r w:rsidR="00F53930"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proofErr w:type="gramEnd"/>
            <w:r w:rsidR="00F53930"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>бъясняя) Я должна познакомить Червяка с Сливой и Малиной. 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53930"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Бабочка. 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>Зачем? 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53930"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Червяк.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 xml:space="preserve"> Затем, чтобы поменять яблоко на них. Оно мне уже надоело. Хочется чего-нибудь новенького. 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53930"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Бабочка. 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>Понятно. А я то думала! 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53930"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Червяк. 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>Ах, она еще и думала! Ты всегда думаешь не о том, о чем надо. 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53930"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Бабочка. 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>Если будешь ворчать, я полечу и сообщу Пугало о ваших намерениях. 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53930"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Жаба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 xml:space="preserve">. Ты чего? </w:t>
            </w:r>
            <w:proofErr w:type="gramStart"/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>Спятила</w:t>
            </w:r>
            <w:proofErr w:type="gramEnd"/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 xml:space="preserve">? (Червяку) Ты тоже хорош. А про Пугало она права – он для вас самый </w:t>
            </w:r>
            <w:proofErr w:type="spellStart"/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>наипервейший</w:t>
            </w:r>
            <w:proofErr w:type="spellEnd"/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 xml:space="preserve"> враг. Берегись его! 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53930"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Бабочка. 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>Помогите! Спасите! А-а-а! 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53930"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Жаба. 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>Да не кричи ты! Еще можно что-нибудь придумать, чтобы добраться до Сливы и Малины. 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Подзывает Бабочку и Червяка, шепчет им что-то. 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53930"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Червяк. 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>Ой, какие вы все спелые и вкусные! Так и проситесь все в рот! 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53930"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Бабочка. 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>Хи-хи-хи! 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53930"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Червяк. 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>Что ты хихикаешь? Ты лучше фрукты и ягоды заставь рассмеяться. 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53930"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Бабочка. 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 xml:space="preserve">Ну что ж, </w:t>
            </w:r>
            <w:proofErr w:type="gramStart"/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>мои</w:t>
            </w:r>
            <w:proofErr w:type="gramEnd"/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 xml:space="preserve"> сладкие повторяйте за мной: 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- Хи-хи-хи, хи-хи-хи! 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53930"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Червяк. 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>Все вы фрукты неплохи! 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53930"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Бабочка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>. Хо-хо-хо, хо-хо-хо! 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53930"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Червяк. 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>Съесть нам будет вас легко! 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53930"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Бабочка. 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>Хе-хе-</w:t>
            </w:r>
            <w:proofErr w:type="spellStart"/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>хе</w:t>
            </w:r>
            <w:proofErr w:type="spellEnd"/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>, хе-хе-</w:t>
            </w:r>
            <w:proofErr w:type="spellStart"/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>хе</w:t>
            </w:r>
            <w:proofErr w:type="spellEnd"/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>! 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53930"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Червяк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>. Не уйдем мы налегке! 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53930"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Жаба. 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>Да что вы заладили? Сейчас всех испугаете и лишитесь вкусного ужина. Давайте лучше поиграем в «Догонялки». Фрукты и ягоды будут убегать, а Червяк и Бабочка их догонять. 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53930"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t>Звучит музыка. Бегают.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53930"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Червяк. 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>Нет, я так больше не могу! Дайте отдышаться. И вообще я хочу есть! 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53930"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Жаба. 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 xml:space="preserve">Я, </w:t>
            </w:r>
            <w:proofErr w:type="gramStart"/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>кажется</w:t>
            </w:r>
            <w:proofErr w:type="gramEnd"/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 xml:space="preserve"> догадываюсь, как ты можешь славно поужинать. (шепчет что-то Червяку). 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53930"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Бабочка. 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>Опять вы что-то затеваете? 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53930"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Червяк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>. Не лезь, усатая. Лучше помоги. 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53930"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Бабочка. 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>А что нужно делать? 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53930"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Червяк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>. Построить все фрукты и ягоды в ряд друг за другом, но</w:t>
            </w:r>
            <w:proofErr w:type="gramStart"/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 xml:space="preserve"> . . (шепчет) 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53930"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t>Бабочка выстраивает детей так, чтобы последними оказались Слива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3930"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t>и Малина.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Жаба. Сейчас фрукты и ягоды, крепко держась друг за друга, будут спасать Сливу и Малину от Червяка, который станет первым в фруктово-ягодной колонне. 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53930"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t>Звучит музыка. Червяк старается схватить Сливу и Малину,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3930"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t>схватив, берет за руки и ведет через зал.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53930"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Червяк. 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 xml:space="preserve">Наконец-то я вами полакомлюсь. </w:t>
            </w:r>
            <w:proofErr w:type="gramStart"/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>Надеюсь</w:t>
            </w:r>
            <w:proofErr w:type="gramEnd"/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 xml:space="preserve"> ваши друзья не догадаются позвать Пугало. 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53930"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t>Дети зовут Пугало.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53930"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Пугало</w:t>
            </w:r>
            <w:proofErr w:type="gramStart"/>
            <w:r w:rsidR="00F53930"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proofErr w:type="gramEnd"/>
            <w:r w:rsidR="00F53930"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>оявляется в зале, отгораживая Сливу и Малину). Что случилось? Что за шум? А-а, вот кто охотиться за фруктами и ягодами в моем саду! Ничего у вас не выйдет. Пока я на посту, мои друзья будут в полной безопасности, а в саду – порядок! 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(Червяку) А ну, кыш отсюда! (Жабе) А тебе, Квакуша, должно быть стыдно. Не тех друзей ты себе нашла. Подумай об этом. 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53930"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t>Червяк и Жаба уходят.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53930"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Пугало</w:t>
            </w:r>
            <w:proofErr w:type="gramStart"/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 xml:space="preserve">м вслед) И не забудьте собой </w:t>
            </w:r>
            <w:proofErr w:type="spellStart"/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>капустогрызку</w:t>
            </w:r>
            <w:proofErr w:type="spellEnd"/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 xml:space="preserve"> прихватить. 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Бабочка. А я что? Я ничего! Это все Червяк! (Червяку) Так тебе и надо, </w:t>
            </w:r>
            <w:proofErr w:type="gramStart"/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>Розовый</w:t>
            </w:r>
            <w:proofErr w:type="gramEnd"/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>! 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53930"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Червяк</w:t>
            </w:r>
            <w:proofErr w:type="gramStart"/>
            <w:r w:rsidR="00F53930"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proofErr w:type="gramEnd"/>
            <w:r w:rsidR="00F53930"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>борачивается, грозя кулаком). А мы с тобой еще встретимся... 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53930" w:rsidRPr="009F5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Бабочка и Червяк уходят. 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53930"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t>Пугало</w:t>
            </w:r>
            <w:proofErr w:type="gramStart"/>
            <w:r w:rsidR="00F53930"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t>бращаясь к фруктам) 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Мы не будем вешать носа. 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Не с руки нам все скучать. 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Если нет у вас вопросов, 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Будем праздник продолжать. 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Звучит музыка. Водят хоровод. </w:t>
            </w:r>
          </w:p>
          <w:p w:rsidR="00B1139E" w:rsidRPr="009F5C66" w:rsidRDefault="00B1139E" w:rsidP="00451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t>Игры (проводят фрукты)</w:t>
            </w:r>
          </w:p>
          <w:p w:rsidR="00F53930" w:rsidRPr="009F5C66" w:rsidRDefault="00B1139E" w:rsidP="0045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Песня «Наша </w:t>
            </w:r>
            <w:r w:rsidR="009F5C66" w:rsidRPr="009F5C66">
              <w:rPr>
                <w:rFonts w:ascii="Times New Roman" w:hAnsi="Times New Roman" w:cs="Times New Roman"/>
                <w:b/>
                <w:sz w:val="24"/>
                <w:szCs w:val="24"/>
              </w:rPr>
              <w:t>Осень»</w:t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53930" w:rsidRPr="009F5C66">
              <w:rPr>
                <w:rFonts w:ascii="Times New Roman" w:hAnsi="Times New Roman" w:cs="Times New Roman"/>
                <w:sz w:val="24"/>
                <w:szCs w:val="24"/>
              </w:rPr>
              <w:br/>
              <w:t>КОНЕЦ!!!</w:t>
            </w:r>
            <w:r w:rsidR="001F373E" w:rsidRPr="009F5C6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9364E" w:rsidRDefault="0059364E"/>
    <w:sectPr w:rsidR="0059364E" w:rsidSect="00B1139E">
      <w:headerReference w:type="default" r:id="rId8"/>
      <w:pgSz w:w="11906" w:h="16838"/>
      <w:pgMar w:top="1134" w:right="850" w:bottom="1134" w:left="1701" w:header="708" w:footer="708" w:gutter="0"/>
      <w:pgBorders w:offsetFrom="page">
        <w:top w:val="mapleLeaf" w:sz="23" w:space="24" w:color="ED7D31" w:themeColor="accent2"/>
        <w:left w:val="mapleLeaf" w:sz="23" w:space="24" w:color="ED7D31" w:themeColor="accent2"/>
        <w:bottom w:val="mapleLeaf" w:sz="23" w:space="24" w:color="ED7D31" w:themeColor="accent2"/>
        <w:right w:val="mapleLeaf" w:sz="23" w:space="24" w:color="ED7D31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900" w:rsidRDefault="005C6900" w:rsidP="006B10FD">
      <w:pPr>
        <w:spacing w:after="0" w:line="240" w:lineRule="auto"/>
      </w:pPr>
      <w:r>
        <w:separator/>
      </w:r>
    </w:p>
  </w:endnote>
  <w:endnote w:type="continuationSeparator" w:id="0">
    <w:p w:rsidR="005C6900" w:rsidRDefault="005C6900" w:rsidP="006B1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900" w:rsidRDefault="005C6900" w:rsidP="006B10FD">
      <w:pPr>
        <w:spacing w:after="0" w:line="240" w:lineRule="auto"/>
      </w:pPr>
      <w:r>
        <w:separator/>
      </w:r>
    </w:p>
  </w:footnote>
  <w:footnote w:type="continuationSeparator" w:id="0">
    <w:p w:rsidR="005C6900" w:rsidRDefault="005C6900" w:rsidP="006B1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8606592"/>
      <w:docPartObj>
        <w:docPartGallery w:val="Page Numbers (Top of Page)"/>
        <w:docPartUnique/>
      </w:docPartObj>
    </w:sdtPr>
    <w:sdtEndPr/>
    <w:sdtContent>
      <w:p w:rsidR="006B10FD" w:rsidRDefault="006B10F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C66">
          <w:rPr>
            <w:noProof/>
          </w:rPr>
          <w:t>7</w:t>
        </w:r>
        <w:r>
          <w:fldChar w:fldCharType="end"/>
        </w:r>
      </w:p>
    </w:sdtContent>
  </w:sdt>
  <w:p w:rsidR="006B10FD" w:rsidRDefault="006B10F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930"/>
    <w:rsid w:val="00117E3A"/>
    <w:rsid w:val="00180F33"/>
    <w:rsid w:val="001C2E45"/>
    <w:rsid w:val="001F373E"/>
    <w:rsid w:val="003A064F"/>
    <w:rsid w:val="00451E46"/>
    <w:rsid w:val="0059364E"/>
    <w:rsid w:val="005C6900"/>
    <w:rsid w:val="006B10FD"/>
    <w:rsid w:val="00906F34"/>
    <w:rsid w:val="009F5C66"/>
    <w:rsid w:val="00AF40C8"/>
    <w:rsid w:val="00B1139E"/>
    <w:rsid w:val="00CD4547"/>
    <w:rsid w:val="00E828DA"/>
    <w:rsid w:val="00F53930"/>
    <w:rsid w:val="00FE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393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B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10FD"/>
  </w:style>
  <w:style w:type="paragraph" w:styleId="a6">
    <w:name w:val="footer"/>
    <w:basedOn w:val="a"/>
    <w:link w:val="a7"/>
    <w:uiPriority w:val="99"/>
    <w:unhideWhenUsed/>
    <w:rsid w:val="006B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10FD"/>
  </w:style>
  <w:style w:type="paragraph" w:styleId="a8">
    <w:name w:val="Title"/>
    <w:basedOn w:val="a"/>
    <w:next w:val="a"/>
    <w:link w:val="a9"/>
    <w:uiPriority w:val="10"/>
    <w:qFormat/>
    <w:rsid w:val="00E828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E82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Balloon Text"/>
    <w:basedOn w:val="a"/>
    <w:link w:val="ab"/>
    <w:uiPriority w:val="99"/>
    <w:semiHidden/>
    <w:unhideWhenUsed/>
    <w:rsid w:val="00117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7E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393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B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10FD"/>
  </w:style>
  <w:style w:type="paragraph" w:styleId="a6">
    <w:name w:val="footer"/>
    <w:basedOn w:val="a"/>
    <w:link w:val="a7"/>
    <w:uiPriority w:val="99"/>
    <w:unhideWhenUsed/>
    <w:rsid w:val="006B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10FD"/>
  </w:style>
  <w:style w:type="paragraph" w:styleId="a8">
    <w:name w:val="Title"/>
    <w:basedOn w:val="a"/>
    <w:next w:val="a"/>
    <w:link w:val="a9"/>
    <w:uiPriority w:val="10"/>
    <w:qFormat/>
    <w:rsid w:val="00E828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E82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Balloon Text"/>
    <w:basedOn w:val="a"/>
    <w:link w:val="ab"/>
    <w:uiPriority w:val="99"/>
    <w:semiHidden/>
    <w:unhideWhenUsed/>
    <w:rsid w:val="00117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7E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7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7</Pages>
  <Words>1468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Ира</cp:lastModifiedBy>
  <cp:revision>8</cp:revision>
  <cp:lastPrinted>2018-11-07T05:22:00Z</cp:lastPrinted>
  <dcterms:created xsi:type="dcterms:W3CDTF">2017-09-22T12:20:00Z</dcterms:created>
  <dcterms:modified xsi:type="dcterms:W3CDTF">2018-12-06T02:13:00Z</dcterms:modified>
</cp:coreProperties>
</file>