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77" w:rsidRPr="00614B89" w:rsidRDefault="00F91177" w:rsidP="00614B8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14B89">
        <w:rPr>
          <w:rFonts w:ascii="Times New Roman" w:hAnsi="Times New Roman" w:cs="Times New Roman"/>
          <w:b/>
          <w:sz w:val="24"/>
          <w:szCs w:val="28"/>
        </w:rPr>
        <w:t>МУНИЦИПАЛЬНОЕ БЮДЖЕТНОЕ ОБЩЕОБРАЗОВАТЕЛЬНОЕ УЧРЕЖДЕНИЕ ''НАЙДЁНОВСКАЯ ШКОЛА''                                                                  КРАСНОГВАРДЕЙСКОГО РАЙОНА  РЕСПУБЛИКИ КРЫМ</w:t>
      </w:r>
    </w:p>
    <w:p w:rsidR="00F91177" w:rsidRPr="00F91177" w:rsidRDefault="00F91177" w:rsidP="00F91177">
      <w:pPr>
        <w:tabs>
          <w:tab w:val="left" w:pos="5415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F91177">
        <w:rPr>
          <w:rFonts w:ascii="Times New Roman" w:hAnsi="Times New Roman" w:cs="Times New Roman"/>
          <w:i/>
          <w:iCs/>
          <w:color w:val="000000"/>
          <w:sz w:val="24"/>
          <w:szCs w:val="28"/>
        </w:rPr>
        <w:tab/>
        <w:t xml:space="preserve">       </w:t>
      </w:r>
    </w:p>
    <w:p w:rsidR="00F91177" w:rsidRDefault="00F91177" w:rsidP="00614B89">
      <w:pPr>
        <w:rPr>
          <w:rFonts w:ascii="Monotype Corsiva" w:hAnsi="Monotype Corsiva"/>
          <w:b/>
          <w:color w:val="00B050"/>
          <w:sz w:val="36"/>
          <w:szCs w:val="36"/>
        </w:rPr>
      </w:pPr>
    </w:p>
    <w:p w:rsidR="00F91177" w:rsidRPr="00614B89" w:rsidRDefault="001F285E" w:rsidP="00F91177">
      <w:pPr>
        <w:jc w:val="center"/>
        <w:rPr>
          <w:rStyle w:val="a6"/>
          <w:rFonts w:ascii="Monotype Corsiva" w:hAnsi="Monotype Corsiva" w:cs="Tahoma"/>
          <w:b/>
          <w:color w:val="FF0000"/>
          <w:sz w:val="40"/>
          <w:szCs w:val="36"/>
          <w:bdr w:val="none" w:sz="0" w:space="0" w:color="auto" w:frame="1"/>
          <w:shd w:val="clear" w:color="auto" w:fill="FFFFFF"/>
        </w:rPr>
      </w:pPr>
      <w:r w:rsidRPr="00614B89">
        <w:rPr>
          <w:b/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 wp14:anchorId="139D940F" wp14:editId="1F45B162">
            <wp:simplePos x="0" y="0"/>
            <wp:positionH relativeFrom="margin">
              <wp:posOffset>-721360</wp:posOffset>
            </wp:positionH>
            <wp:positionV relativeFrom="margin">
              <wp:posOffset>2624455</wp:posOffset>
            </wp:positionV>
            <wp:extent cx="6731000" cy="4415790"/>
            <wp:effectExtent l="0" t="0" r="0" b="3810"/>
            <wp:wrapSquare wrapText="bothSides"/>
            <wp:docPr id="2" name="Рисунок 2" descr="http://tapisarevskaya.rusedu.net/gallery/1415/898344-d983405fa40653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apisarevskaya.rusedu.net/gallery/1415/898344-d983405fa40653f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441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="00F91177" w:rsidRPr="00614B89">
          <w:rPr>
            <w:rStyle w:val="a6"/>
            <w:rFonts w:ascii="Monotype Corsiva" w:hAnsi="Monotype Corsiva" w:cs="Tahoma"/>
            <w:b/>
            <w:color w:val="FF0000"/>
            <w:sz w:val="40"/>
            <w:szCs w:val="36"/>
            <w:bdr w:val="none" w:sz="0" w:space="0" w:color="auto" w:frame="1"/>
            <w:shd w:val="clear" w:color="auto" w:fill="FFFFFF"/>
          </w:rPr>
          <w:t>Сценарий на</w:t>
        </w:r>
      </w:hyperlink>
      <w:r w:rsidR="00F91177" w:rsidRPr="00614B89">
        <w:rPr>
          <w:rStyle w:val="a6"/>
          <w:rFonts w:ascii="Monotype Corsiva" w:hAnsi="Monotype Corsiva" w:cs="Tahoma"/>
          <w:b/>
          <w:color w:val="FF0000"/>
          <w:sz w:val="40"/>
          <w:szCs w:val="36"/>
          <w:bdr w:val="none" w:sz="0" w:space="0" w:color="auto" w:frame="1"/>
          <w:shd w:val="clear" w:color="auto" w:fill="FFFFFF"/>
        </w:rPr>
        <w:t xml:space="preserve"> Вечер встречи выпускников</w:t>
      </w:r>
    </w:p>
    <w:p w:rsidR="00614B89" w:rsidRPr="00614B89" w:rsidRDefault="00F91177" w:rsidP="00614B89">
      <w:pPr>
        <w:jc w:val="center"/>
        <w:rPr>
          <w:rStyle w:val="a6"/>
          <w:rFonts w:ascii="Monotype Corsiva" w:hAnsi="Monotype Corsiva" w:cs="Tahoma"/>
          <w:b/>
          <w:color w:val="FF0000"/>
          <w:sz w:val="40"/>
          <w:szCs w:val="36"/>
          <w:bdr w:val="none" w:sz="0" w:space="0" w:color="auto" w:frame="1"/>
          <w:shd w:val="clear" w:color="auto" w:fill="FFFFFF"/>
        </w:rPr>
      </w:pPr>
      <w:r w:rsidRPr="00614B89">
        <w:rPr>
          <w:rStyle w:val="a6"/>
          <w:rFonts w:ascii="Monotype Corsiva" w:hAnsi="Monotype Corsiva" w:cs="Tahoma"/>
          <w:b/>
          <w:color w:val="FF0000"/>
          <w:sz w:val="40"/>
          <w:szCs w:val="36"/>
          <w:bdr w:val="none" w:sz="0" w:space="0" w:color="auto" w:frame="1"/>
          <w:shd w:val="clear" w:color="auto" w:fill="FFFFFF"/>
        </w:rPr>
        <w:t>«Весёлые уроки много лет спустя»</w:t>
      </w:r>
    </w:p>
    <w:p w:rsidR="001F285E" w:rsidRPr="001F285E" w:rsidRDefault="001F285E" w:rsidP="00614B89">
      <w:pPr>
        <w:rPr>
          <w:rFonts w:ascii="Monotype Corsiva" w:hAnsi="Monotype Corsiva"/>
          <w:b/>
          <w:color w:val="17365D" w:themeColor="text2" w:themeShade="BF"/>
          <w:sz w:val="36"/>
          <w:szCs w:val="36"/>
        </w:rPr>
      </w:pPr>
      <w:r>
        <w:rPr>
          <w:rFonts w:ascii="Monotype Corsiva" w:hAnsi="Monotype Corsiva"/>
          <w:b/>
          <w:color w:val="17365D" w:themeColor="text2" w:themeShade="BF"/>
          <w:sz w:val="36"/>
          <w:szCs w:val="36"/>
        </w:rPr>
        <w:t xml:space="preserve">                                     </w:t>
      </w:r>
      <w:r w:rsidRPr="001F285E">
        <w:rPr>
          <w:rFonts w:ascii="Monotype Corsiva" w:hAnsi="Monotype Corsiva"/>
          <w:b/>
          <w:color w:val="C00000"/>
          <w:sz w:val="36"/>
          <w:szCs w:val="36"/>
        </w:rPr>
        <w:t xml:space="preserve">Разработала:  </w:t>
      </w:r>
      <w:r w:rsidRPr="001F285E">
        <w:rPr>
          <w:rFonts w:ascii="Monotype Corsiva" w:hAnsi="Monotype Corsiva"/>
          <w:b/>
          <w:color w:val="17365D" w:themeColor="text2" w:themeShade="BF"/>
          <w:sz w:val="36"/>
          <w:szCs w:val="36"/>
        </w:rPr>
        <w:t>Великая Ирина Владимировна</w:t>
      </w:r>
    </w:p>
    <w:p w:rsidR="00614B89" w:rsidRPr="001F285E" w:rsidRDefault="001F285E" w:rsidP="00614B89">
      <w:pPr>
        <w:rPr>
          <w:rFonts w:ascii="Monotype Corsiva" w:hAnsi="Monotype Corsiva"/>
          <w:b/>
          <w:color w:val="17365D" w:themeColor="text2" w:themeShade="BF"/>
          <w:sz w:val="36"/>
          <w:szCs w:val="36"/>
        </w:rPr>
      </w:pPr>
      <w:r>
        <w:rPr>
          <w:rFonts w:ascii="Monotype Corsiva" w:hAnsi="Monotype Corsiva"/>
          <w:b/>
          <w:color w:val="17365D" w:themeColor="text2" w:themeShade="BF"/>
          <w:sz w:val="36"/>
          <w:szCs w:val="36"/>
        </w:rPr>
        <w:t xml:space="preserve">                                             </w:t>
      </w:r>
      <w:r w:rsidRPr="001F285E">
        <w:rPr>
          <w:rFonts w:ascii="Monotype Corsiva" w:hAnsi="Monotype Corsiva"/>
          <w:b/>
          <w:color w:val="17365D" w:themeColor="text2" w:themeShade="BF"/>
          <w:sz w:val="36"/>
          <w:szCs w:val="36"/>
        </w:rPr>
        <w:t>(учитель МБОУ «</w:t>
      </w:r>
      <w:proofErr w:type="spellStart"/>
      <w:r w:rsidRPr="001F285E">
        <w:rPr>
          <w:rFonts w:ascii="Monotype Corsiva" w:hAnsi="Monotype Corsiva"/>
          <w:b/>
          <w:color w:val="17365D" w:themeColor="text2" w:themeShade="BF"/>
          <w:sz w:val="36"/>
          <w:szCs w:val="36"/>
        </w:rPr>
        <w:t>Найдёновская</w:t>
      </w:r>
      <w:proofErr w:type="spellEnd"/>
      <w:r w:rsidRPr="001F285E">
        <w:rPr>
          <w:rFonts w:ascii="Monotype Corsiva" w:hAnsi="Monotype Corsiva"/>
          <w:b/>
          <w:color w:val="17365D" w:themeColor="text2" w:themeShade="BF"/>
          <w:sz w:val="36"/>
          <w:szCs w:val="36"/>
        </w:rPr>
        <w:t xml:space="preserve"> школа»)</w:t>
      </w:r>
    </w:p>
    <w:p w:rsidR="001F285E" w:rsidRDefault="001F285E" w:rsidP="00614B89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1F285E" w:rsidRDefault="001F285E" w:rsidP="00614B89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F91177" w:rsidRPr="001F285E" w:rsidRDefault="001F285E" w:rsidP="001F285E">
      <w:pPr>
        <w:rPr>
          <w:rFonts w:ascii="Monotype Corsiva" w:hAnsi="Monotype Corsiva"/>
          <w:b/>
          <w:color w:val="FF0000"/>
          <w:sz w:val="36"/>
          <w:szCs w:val="36"/>
        </w:rPr>
      </w:pPr>
      <w:r>
        <w:rPr>
          <w:rFonts w:ascii="Monotype Corsiva" w:hAnsi="Monotype Corsiva"/>
          <w:b/>
          <w:color w:val="FF0000"/>
          <w:sz w:val="36"/>
          <w:szCs w:val="36"/>
        </w:rPr>
        <w:t xml:space="preserve">                                       </w:t>
      </w:r>
      <w:proofErr w:type="spellStart"/>
      <w:r w:rsidR="00F91177" w:rsidRPr="00614B89">
        <w:rPr>
          <w:rFonts w:ascii="Monotype Corsiva" w:hAnsi="Monotype Corsiva"/>
          <w:b/>
          <w:color w:val="FF0000"/>
          <w:sz w:val="36"/>
          <w:szCs w:val="36"/>
        </w:rPr>
        <w:t>с</w:t>
      </w:r>
      <w:proofErr w:type="gramStart"/>
      <w:r w:rsidR="00F91177" w:rsidRPr="00614B89">
        <w:rPr>
          <w:rFonts w:ascii="Monotype Corsiva" w:hAnsi="Monotype Corsiva"/>
          <w:b/>
          <w:color w:val="FF0000"/>
          <w:sz w:val="36"/>
          <w:szCs w:val="36"/>
        </w:rPr>
        <w:t>.Н</w:t>
      </w:r>
      <w:proofErr w:type="gramEnd"/>
      <w:r w:rsidR="00F91177" w:rsidRPr="00614B89">
        <w:rPr>
          <w:rFonts w:ascii="Monotype Corsiva" w:hAnsi="Monotype Corsiva"/>
          <w:b/>
          <w:color w:val="FF0000"/>
          <w:sz w:val="36"/>
          <w:szCs w:val="36"/>
        </w:rPr>
        <w:t>айдёновка</w:t>
      </w:r>
      <w:proofErr w:type="spellEnd"/>
      <w:r w:rsidR="00F91177" w:rsidRPr="00614B89">
        <w:rPr>
          <w:rFonts w:ascii="Monotype Corsiva" w:hAnsi="Monotype Corsiva"/>
          <w:b/>
          <w:color w:val="FF0000"/>
          <w:sz w:val="36"/>
          <w:szCs w:val="36"/>
        </w:rPr>
        <w:t>, 2017</w:t>
      </w:r>
    </w:p>
    <w:p w:rsidR="00D542A4" w:rsidRPr="003C53A9" w:rsidRDefault="00AA4FFE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</w:pPr>
      <w:r w:rsidRPr="003C53A9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lastRenderedPageBreak/>
        <w:t>Звучит «Школьный вальс». На сцене кружатся в танце девушки и юноши. На этом фоне выходят ведущие.</w:t>
      </w:r>
      <w:r w:rsidR="00D542A4" w:rsidRPr="003C53A9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 </w:t>
      </w:r>
    </w:p>
    <w:p w:rsidR="00AA4FFE" w:rsidRPr="000E098B" w:rsidRDefault="00AA4FFE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Девушка</w:t>
      </w:r>
      <w:r w:rsidRPr="000E0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A4FFE" w:rsidRPr="000E098B" w:rsidRDefault="00AA4FFE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Летят года и, как всегда,</w:t>
      </w:r>
    </w:p>
    <w:p w:rsidR="00AA4FFE" w:rsidRPr="000E098B" w:rsidRDefault="00AA4FFE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Вновь в школе всех вас собираем.</w:t>
      </w:r>
    </w:p>
    <w:p w:rsidR="00AA4FFE" w:rsidRPr="000E098B" w:rsidRDefault="00AA4FFE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Юноша</w:t>
      </w:r>
      <w:r w:rsidRPr="000E0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A4FFE" w:rsidRPr="000E098B" w:rsidRDefault="00AA4FFE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Взрослее вы, но не беда,</w:t>
      </w:r>
    </w:p>
    <w:p w:rsidR="00AA4FFE" w:rsidRPr="000E098B" w:rsidRDefault="00AA4FFE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этого не замечаем.</w:t>
      </w:r>
    </w:p>
    <w:p w:rsidR="00AA4FFE" w:rsidRPr="000E098B" w:rsidRDefault="00AA4FFE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Девушка</w:t>
      </w:r>
      <w:r w:rsidRPr="000E0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A4FFE" w:rsidRPr="000E098B" w:rsidRDefault="00AA4FFE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пусть вам будет хорошо</w:t>
      </w:r>
    </w:p>
    <w:p w:rsidR="00AA4FFE" w:rsidRPr="000E098B" w:rsidRDefault="00AA4FFE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Сегодня в этом зале.</w:t>
      </w:r>
    </w:p>
    <w:p w:rsidR="00AA4FFE" w:rsidRPr="000E098B" w:rsidRDefault="00AA4FFE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Юноша</w:t>
      </w:r>
      <w:r w:rsidRPr="000E0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A4FFE" w:rsidRPr="000E098B" w:rsidRDefault="00AA4FFE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Чтоб отдохнули вы душой, </w:t>
      </w:r>
    </w:p>
    <w:p w:rsidR="00AA4FFE" w:rsidRPr="000E098B" w:rsidRDefault="00AA4FFE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 другу много рассказали!</w:t>
      </w:r>
    </w:p>
    <w:p w:rsidR="00AA4FFE" w:rsidRPr="000E098B" w:rsidRDefault="00AA4FFE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Танец заканчивается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Девушка: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Добрый вечер!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Юноша: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Здравствуйте!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Девушка: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Добро пожаловать на вечер встречи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родную школу в этот вечер!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Юноша: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Школа, как цветов букет, 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ожидании часа встречи.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Юноша: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Так пускай на много лет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Ты запомнишь этот вечер!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Девушка: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Ведь в начале февраля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каждой школе непременно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Собирает вас, друзья,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Вечер встречи неизменный.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Юноша:</w:t>
      </w:r>
    </w:p>
    <w:p w:rsidR="00DE52B2" w:rsidRPr="000E098B" w:rsidRDefault="00DE52B2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Год прошел, а может, пять,</w:t>
      </w:r>
    </w:p>
    <w:p w:rsidR="00DE52B2" w:rsidRPr="000E098B" w:rsidRDefault="00E02AE7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Может десять или двадцать – </w:t>
      </w:r>
    </w:p>
    <w:p w:rsidR="00E02AE7" w:rsidRPr="000E098B" w:rsidRDefault="00E02AE7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школу ты спешишь опять,</w:t>
      </w:r>
    </w:p>
    <w:p w:rsidR="00E02AE7" w:rsidRPr="000E098B" w:rsidRDefault="00E02AE7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Чтобы с детством повстречаться.</w:t>
      </w:r>
    </w:p>
    <w:p w:rsidR="006C79DE" w:rsidRPr="003C53A9" w:rsidRDefault="006C79DE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3C53A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4"/>
          <w:lang w:eastAsia="ru-RU"/>
        </w:rPr>
        <w:t>Концертны</w:t>
      </w:r>
      <w:r w:rsidR="00267CC6" w:rsidRPr="003C53A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4"/>
          <w:lang w:eastAsia="ru-RU"/>
        </w:rPr>
        <w:t>й номер, песня</w:t>
      </w:r>
      <w:r w:rsidR="003C53A9" w:rsidRPr="003C53A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4"/>
          <w:lang w:eastAsia="ru-RU"/>
        </w:rPr>
        <w:t xml:space="preserve"> «Куда уходит детство</w:t>
      </w:r>
      <w:r w:rsidRPr="003C53A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4"/>
          <w:lang w:eastAsia="ru-RU"/>
        </w:rPr>
        <w:t>»</w:t>
      </w:r>
    </w:p>
    <w:p w:rsidR="00E02AE7" w:rsidRPr="000E098B" w:rsidRDefault="006C79DE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Девушка:</w:t>
      </w:r>
    </w:p>
    <w:p w:rsidR="006C79DE" w:rsidRPr="000E098B" w:rsidRDefault="00B56048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Перекличку в </w:t>
      </w:r>
      <w:r w:rsidR="00E63D89"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этом </w:t>
      </w: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зале сейчас мы про</w:t>
      </w:r>
      <w:r w:rsidR="00E63D89"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из</w:t>
      </w: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ведём</w:t>
      </w:r>
    </w:p>
    <w:p w:rsidR="00B56048" w:rsidRPr="000E098B" w:rsidRDefault="00B56048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Выпускников разных лет быстро мы найдём.</w:t>
      </w:r>
    </w:p>
    <w:p w:rsidR="00B56048" w:rsidRPr="000E098B" w:rsidRDefault="00B56048" w:rsidP="000E098B">
      <w:pPr>
        <w:shd w:val="clear" w:color="auto" w:fill="FFFFFC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Юноша:</w:t>
      </w:r>
    </w:p>
    <w:p w:rsidR="00D542A4" w:rsidRPr="000E098B" w:rsidRDefault="001A23C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познакомить</w:t>
      </w:r>
      <w:r w:rsidR="00B56048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с помощью </w:t>
      </w:r>
    </w:p>
    <w:p w:rsidR="00D542A4" w:rsidRPr="000E098B" w:rsidRDefault="00B56048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E0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4A0610" w:rsidRPr="000E0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ичалки</w:t>
      </w:r>
      <w:proofErr w:type="spellEnd"/>
      <w:r w:rsidR="00D542A4"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"Это я, это я, это вся моя семья!"</w:t>
      </w:r>
    </w:p>
    <w:p w:rsidR="004A0610" w:rsidRPr="000E098B" w:rsidRDefault="00E63D89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542A4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корням не изменяет,</w:t>
      </w:r>
    </w:p>
    <w:p w:rsidR="00B56048" w:rsidRPr="000E098B" w:rsidRDefault="004A0610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Родную школу</w:t>
      </w:r>
      <w:r w:rsidR="00D542A4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прославляет,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Вам хвала, почёт и честь</w:t>
      </w:r>
    </w:p>
    <w:p w:rsidR="00D542A4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обосновался здесь?</w:t>
      </w:r>
    </w:p>
    <w:p w:rsidR="004A0610" w:rsidRPr="000E098B" w:rsidRDefault="004A0610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2A4" w:rsidRPr="000E098B" w:rsidRDefault="00D542A4" w:rsidP="000E098B">
      <w:pPr>
        <w:shd w:val="clear" w:color="auto" w:fill="FFFFFC"/>
        <w:tabs>
          <w:tab w:val="left" w:pos="579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Все хором:</w:t>
      </w:r>
      <w:r w:rsidRPr="000E09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«Это я, это я, это вся моя семья!»</w:t>
      </w:r>
      <w:r w:rsidR="004A0610" w:rsidRPr="000E09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ab/>
      </w:r>
    </w:p>
    <w:p w:rsidR="00B56048" w:rsidRPr="000E098B" w:rsidRDefault="00B56048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Девушка:</w:t>
      </w:r>
    </w:p>
    <w:p w:rsidR="004A0610" w:rsidRPr="000E098B" w:rsidRDefault="00E63D89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="00D542A4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Поприветствуем пока,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Тех, кто тут издалека,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у нас такие птицы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ближней, дальней заграницы?</w:t>
      </w:r>
    </w:p>
    <w:p w:rsidR="00D542A4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Все хором:</w:t>
      </w:r>
      <w:r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«Это я, это я, это вся моя семья!»</w:t>
      </w:r>
    </w:p>
    <w:p w:rsidR="00B56048" w:rsidRPr="000E098B" w:rsidRDefault="00B56048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Юноша:</w:t>
      </w:r>
    </w:p>
    <w:p w:rsidR="004A0610" w:rsidRPr="000E098B" w:rsidRDefault="00E63D89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542A4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построил себе дом,</w:t>
      </w:r>
    </w:p>
    <w:p w:rsidR="004A0610" w:rsidRPr="000E098B" w:rsidRDefault="004A0610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Справил в доме новоселье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живет теперь он в нем,</w:t>
      </w:r>
    </w:p>
    <w:p w:rsidR="00D542A4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Пережив это веселье?</w:t>
      </w:r>
    </w:p>
    <w:p w:rsidR="00D542A4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Все хором:</w:t>
      </w:r>
      <w:r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«Это я, это я, это вся моя семья!»</w:t>
      </w:r>
    </w:p>
    <w:p w:rsidR="00B56048" w:rsidRPr="000E098B" w:rsidRDefault="00B56048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Девушка:</w:t>
      </w:r>
    </w:p>
    <w:p w:rsidR="004A0610" w:rsidRPr="000E098B" w:rsidRDefault="00E63D89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D542A4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прекрасней в этом мире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Жить в своей родной квартире.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владелец таковой?</w:t>
      </w:r>
    </w:p>
    <w:p w:rsidR="00D542A4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счастливчик? Кто герой?</w:t>
      </w:r>
    </w:p>
    <w:p w:rsidR="00D542A4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Все хором:</w:t>
      </w:r>
      <w:r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«Это я, это я, это вся моя семья!»</w:t>
      </w:r>
    </w:p>
    <w:p w:rsidR="00033D6D" w:rsidRPr="000E098B" w:rsidRDefault="00033D6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Юноша:</w:t>
      </w:r>
    </w:p>
    <w:p w:rsidR="004A0610" w:rsidRPr="000E098B" w:rsidRDefault="00E63D89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D542A4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продолжим про детей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Героических семей.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 кого, </w:t>
      </w:r>
      <w:proofErr w:type="gramStart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</w:t>
      </w:r>
      <w:proofErr w:type="gramEnd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тая,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Многодетная семья?  </w:t>
      </w:r>
    </w:p>
    <w:p w:rsidR="00D542A4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Все хором:</w:t>
      </w:r>
      <w:r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«Это я, это я, это вся моя семья!»</w:t>
      </w:r>
    </w:p>
    <w:p w:rsidR="00033D6D" w:rsidRPr="000E098B" w:rsidRDefault="00033D6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Девушка:</w:t>
      </w:r>
    </w:p>
    <w:p w:rsidR="004A0610" w:rsidRPr="000E098B" w:rsidRDefault="00E63D89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D542A4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пока что холостой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Держит кто свой хвост трубой?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 счастья пожелать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семью быстрей создать.</w:t>
      </w:r>
    </w:p>
    <w:p w:rsidR="00D542A4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Все хором:</w:t>
      </w:r>
      <w:r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«Это я, это я, это вся моя семья!»</w:t>
      </w:r>
    </w:p>
    <w:p w:rsidR="00033D6D" w:rsidRPr="000E098B" w:rsidRDefault="00033D6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Юноша:</w:t>
      </w:r>
    </w:p>
    <w:p w:rsidR="004A0610" w:rsidRPr="000E098B" w:rsidRDefault="00E63D89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D542A4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на сайте, </w:t>
      </w:r>
      <w:proofErr w:type="gramStart"/>
      <w:r w:rsidR="00D542A4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D542A4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известном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«Одноклассников» прелестных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пытается найти?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Зависает кто в сети?</w:t>
      </w:r>
    </w:p>
    <w:p w:rsidR="00D542A4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Все хором:</w:t>
      </w:r>
      <w:r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«Это я, это я, это вся моя семья!»</w:t>
      </w:r>
    </w:p>
    <w:p w:rsidR="00033D6D" w:rsidRPr="000E098B" w:rsidRDefault="00033D6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Девушка:</w:t>
      </w:r>
    </w:p>
    <w:p w:rsidR="004A0610" w:rsidRPr="000E098B" w:rsidRDefault="00E63D89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D542A4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Кто, несмотря на жизни бремя,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Нашел возможность, средства, время</w:t>
      </w:r>
    </w:p>
    <w:p w:rsidR="004A0610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сегодня очень рад</w:t>
      </w:r>
    </w:p>
    <w:p w:rsidR="00D542A4" w:rsidRPr="000E098B" w:rsidRDefault="008F7461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Много </w:t>
      </w:r>
      <w:r w:rsidR="00D542A4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 вернуть назад?</w:t>
      </w:r>
    </w:p>
    <w:p w:rsidR="00D542A4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Все хором:</w:t>
      </w:r>
      <w:r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«Это я, это я, это вся моя семья!»</w:t>
      </w:r>
    </w:p>
    <w:p w:rsidR="00E02AE7" w:rsidRDefault="00E02AE7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Девушка:</w:t>
      </w:r>
    </w:p>
    <w:p w:rsidR="008F7461" w:rsidRDefault="008F7461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А сейчас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рубрика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«Какими мы были, какими мы стали!»</w:t>
      </w:r>
    </w:p>
    <w:p w:rsidR="008F7461" w:rsidRDefault="008F7461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 первыми в этой рубрике выпускники 2012 года!</w:t>
      </w:r>
    </w:p>
    <w:p w:rsidR="008F7461" w:rsidRDefault="008F7461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(Презентация)</w:t>
      </w:r>
    </w:p>
    <w:p w:rsidR="008F7461" w:rsidRDefault="008F7461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 сейчас представят себя выпускники 1997 года!</w:t>
      </w:r>
    </w:p>
    <w:p w:rsidR="008F7461" w:rsidRDefault="008F7461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(Презентация)</w:t>
      </w:r>
    </w:p>
    <w:p w:rsidR="008F7461" w:rsidRPr="000E098B" w:rsidRDefault="008F7461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Девушка:</w:t>
      </w:r>
    </w:p>
    <w:p w:rsidR="00E02AE7" w:rsidRPr="000E098B" w:rsidRDefault="00033D6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выпускникам, сидящим в зале</w:t>
      </w:r>
    </w:p>
    <w:p w:rsidR="00033D6D" w:rsidRPr="000E098B" w:rsidRDefault="00033D6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концертный номер мы дарим.</w:t>
      </w:r>
    </w:p>
    <w:p w:rsidR="00033D6D" w:rsidRPr="003C53A9" w:rsidRDefault="00033D6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</w:pPr>
      <w:r w:rsidRPr="003C53A9"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  <w:t>Концертный номер</w:t>
      </w:r>
      <w:r w:rsidR="0091191C" w:rsidRPr="003C53A9"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  <w:t xml:space="preserve"> Песня </w:t>
      </w:r>
      <w:r w:rsidR="00267CC6" w:rsidRPr="003C53A9"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  <w:t xml:space="preserve"> «</w:t>
      </w:r>
      <w:r w:rsidR="00267CC6" w:rsidRPr="003C53A9">
        <w:rPr>
          <w:rFonts w:ascii="Times New Roman" w:eastAsia="Times New Roman" w:hAnsi="Times New Roman" w:cs="Times New Roman"/>
          <w:i/>
          <w:iCs/>
          <w:color w:val="FF0000"/>
          <w:sz w:val="28"/>
          <w:szCs w:val="24"/>
          <w:lang w:eastAsia="ru-RU"/>
        </w:rPr>
        <w:t xml:space="preserve">Как </w:t>
      </w:r>
      <w:proofErr w:type="gramStart"/>
      <w:r w:rsidR="00267CC6" w:rsidRPr="003C53A9">
        <w:rPr>
          <w:rFonts w:ascii="Times New Roman" w:eastAsia="Times New Roman" w:hAnsi="Times New Roman" w:cs="Times New Roman"/>
          <w:i/>
          <w:iCs/>
          <w:color w:val="FF0000"/>
          <w:sz w:val="28"/>
          <w:szCs w:val="24"/>
          <w:lang w:eastAsia="ru-RU"/>
        </w:rPr>
        <w:t>здорово</w:t>
      </w:r>
      <w:proofErr w:type="gramEnd"/>
      <w:r w:rsidR="00267CC6" w:rsidRPr="003C53A9">
        <w:rPr>
          <w:rFonts w:ascii="Times New Roman" w:eastAsia="Times New Roman" w:hAnsi="Times New Roman" w:cs="Times New Roman"/>
          <w:i/>
          <w:iCs/>
          <w:color w:val="FF0000"/>
          <w:sz w:val="28"/>
          <w:szCs w:val="24"/>
          <w:lang w:eastAsia="ru-RU"/>
        </w:rPr>
        <w:t xml:space="preserve">, что </w:t>
      </w:r>
      <w:r w:rsidR="008F7461" w:rsidRPr="003C53A9">
        <w:rPr>
          <w:rFonts w:ascii="Times New Roman" w:eastAsia="Times New Roman" w:hAnsi="Times New Roman" w:cs="Times New Roman"/>
          <w:i/>
          <w:iCs/>
          <w:color w:val="FF0000"/>
          <w:sz w:val="28"/>
          <w:szCs w:val="24"/>
          <w:lang w:eastAsia="ru-RU"/>
        </w:rPr>
        <w:t>все мы здесь сегодня собрались</w:t>
      </w:r>
      <w:r w:rsidR="0091191C" w:rsidRPr="003C53A9"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  <w:t>»</w:t>
      </w:r>
    </w:p>
    <w:p w:rsidR="00D542A4" w:rsidRPr="000E098B" w:rsidRDefault="00033D6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Юноша</w:t>
      </w:r>
      <w:r w:rsidR="004A0610" w:rsidRPr="000E09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033D6D" w:rsidRPr="000E098B" w:rsidRDefault="00033D6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 сегодня много в зале</w:t>
      </w:r>
    </w:p>
    <w:p w:rsidR="00033D6D" w:rsidRPr="000E098B" w:rsidRDefault="00033D6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те, кого впервые у школы повстречали</w:t>
      </w:r>
      <w:r w:rsidR="008F7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33D6D" w:rsidRPr="000E098B" w:rsidRDefault="00033D6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Другие </w:t>
      </w:r>
      <w:r w:rsidR="008F7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в страну Знаний вели</w:t>
      </w:r>
      <w:r w:rsidR="008F7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33D6D" w:rsidRPr="000E098B" w:rsidRDefault="00033D6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прочные знания вы обрели.</w:t>
      </w:r>
    </w:p>
    <w:p w:rsidR="00033D6D" w:rsidRPr="000E098B" w:rsidRDefault="00033D6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Девушка:</w:t>
      </w:r>
    </w:p>
    <w:p w:rsidR="00033D6D" w:rsidRPr="000E098B" w:rsidRDefault="00033D6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главным учителем в школе всегда</w:t>
      </w:r>
    </w:p>
    <w:p w:rsidR="00033D6D" w:rsidRPr="000E098B" w:rsidRDefault="00033D6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Строгий и добрый директор была.</w:t>
      </w:r>
    </w:p>
    <w:p w:rsidR="00033D6D" w:rsidRPr="000E098B" w:rsidRDefault="00033D6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даём мы директору школы</w:t>
      </w:r>
      <w:r w:rsidR="008F7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3D6D" w:rsidRPr="000E098B" w:rsidRDefault="00033D6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нею, конечно</w:t>
      </w:r>
      <w:r w:rsidR="00567F9D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друзья, вы знакомы.</w:t>
      </w:r>
    </w:p>
    <w:p w:rsidR="00567F9D" w:rsidRPr="000E098B" w:rsidRDefault="00567F9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Людмила Вениаминовна на сцену выходите.</w:t>
      </w:r>
    </w:p>
    <w:p w:rsidR="00567F9D" w:rsidRPr="000E098B" w:rsidRDefault="00567F9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нашей школьной жизни</w:t>
      </w:r>
    </w:p>
    <w:p w:rsidR="00567F9D" w:rsidRPr="000E098B" w:rsidRDefault="00567F9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Немного расскажите.</w:t>
      </w:r>
    </w:p>
    <w:p w:rsidR="00567F9D" w:rsidRPr="000E098B" w:rsidRDefault="00567F9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Директор школы выступает с речью</w:t>
      </w:r>
    </w:p>
    <w:p w:rsidR="00567F9D" w:rsidRPr="000E098B" w:rsidRDefault="00567F9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Девушка:</w:t>
      </w:r>
    </w:p>
    <w:p w:rsidR="00567F9D" w:rsidRPr="000E098B" w:rsidRDefault="00567F9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Традиционный школьный вечер!</w:t>
      </w:r>
    </w:p>
    <w:p w:rsidR="00567F9D" w:rsidRPr="000E098B" w:rsidRDefault="00567F9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Гремит под сводом магнитола.</w:t>
      </w:r>
    </w:p>
    <w:p w:rsidR="00567F9D" w:rsidRPr="000E098B" w:rsidRDefault="00567F9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Сегодня всех друзей для встречи</w:t>
      </w:r>
    </w:p>
    <w:p w:rsidR="00567F9D" w:rsidRPr="000E098B" w:rsidRDefault="008F7461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Родная собирает школа!</w:t>
      </w:r>
    </w:p>
    <w:p w:rsidR="00567F9D" w:rsidRPr="000E098B" w:rsidRDefault="00567F9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Юноша:</w:t>
      </w:r>
    </w:p>
    <w:p w:rsidR="00567F9D" w:rsidRPr="000E098B" w:rsidRDefault="00567F9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разъехались по свету,</w:t>
      </w:r>
    </w:p>
    <w:p w:rsidR="00567F9D" w:rsidRPr="000E098B" w:rsidRDefault="00567F9D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тех пор немало зим промчалось</w:t>
      </w:r>
      <w:r w:rsidR="00362B52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62B52" w:rsidRPr="000E098B" w:rsidRDefault="00362B52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старой дружбы крепче </w:t>
      </w:r>
      <w:proofErr w:type="gramStart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gramEnd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62B52" w:rsidRPr="000E098B" w:rsidRDefault="00362B52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мужала, закалялась.</w:t>
      </w:r>
    </w:p>
    <w:p w:rsidR="00362B52" w:rsidRPr="000E098B" w:rsidRDefault="00362B52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кажется таким далёким</w:t>
      </w:r>
    </w:p>
    <w:p w:rsidR="00362B52" w:rsidRPr="000E098B" w:rsidRDefault="00362B52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вместе с тем до слёз знакомым</w:t>
      </w:r>
    </w:p>
    <w:p w:rsidR="00362B52" w:rsidRPr="000E098B" w:rsidRDefault="00362B52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Друзья сегодня снова дома</w:t>
      </w:r>
    </w:p>
    <w:p w:rsidR="00362B52" w:rsidRPr="000E098B" w:rsidRDefault="00362B52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вновь как будто на уроке.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Выходит выпускница прошлых лет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-Наши школьные годы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Дальше день ото дня.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Повидаться с друзьями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хотела бы я.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Вновь собраться всем вместе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классе родном,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Спеть любимые песни,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Вспомнить всё о былом.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Этим дням не вернуться,  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хотела бы я, 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мысли о школе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волнуют меня?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 добрый волшебник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 мог совершить,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Наше школьное детство 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на миг возвратить.</w:t>
      </w:r>
    </w:p>
    <w:p w:rsidR="000C13C4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 музыку выходит волшебник</w:t>
      </w:r>
    </w:p>
    <w:p w:rsidR="004143A3" w:rsidRPr="000E098B" w:rsidRDefault="000C13C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 не волшебник, я только учусь. Но сегодня я попробую помочь тебе и всем, кто собрался в этом зале, на короткое время попасть</w:t>
      </w:r>
      <w:r w:rsidR="004143A3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ваши школьные годы.</w:t>
      </w:r>
    </w:p>
    <w:p w:rsidR="004143A3" w:rsidRPr="000E098B" w:rsidRDefault="008F7461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Звенит школьный звонок. Выходя</w:t>
      </w:r>
      <w:r w:rsidR="004143A3" w:rsidRPr="000E09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 первоклассник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</w:p>
    <w:p w:rsidR="004143A3" w:rsidRPr="000E098B" w:rsidRDefault="004143A3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Я торопился на урок, </w:t>
      </w:r>
    </w:p>
    <w:p w:rsidR="004143A3" w:rsidRPr="000E098B" w:rsidRDefault="004143A3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мне мешал идти шнурок.</w:t>
      </w:r>
    </w:p>
    <w:p w:rsidR="004143A3" w:rsidRPr="000E098B" w:rsidRDefault="004143A3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вёл себя распущенно,</w:t>
      </w:r>
    </w:p>
    <w:p w:rsidR="004143A3" w:rsidRPr="000E098B" w:rsidRDefault="004143A3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 я шел </w:t>
      </w:r>
      <w:proofErr w:type="gramStart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Пушкинской, </w:t>
      </w:r>
    </w:p>
    <w:p w:rsidR="004143A3" w:rsidRPr="000E098B" w:rsidRDefault="004143A3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в лужи лез и под каблук, </w:t>
      </w:r>
    </w:p>
    <w:p w:rsidR="004143A3" w:rsidRPr="000E098B" w:rsidRDefault="004143A3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отбился он от рук…</w:t>
      </w:r>
    </w:p>
    <w:p w:rsidR="004143A3" w:rsidRPr="000E098B" w:rsidRDefault="004143A3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от </w:t>
      </w:r>
      <w:proofErr w:type="spellStart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кросовок</w:t>
      </w:r>
      <w:proofErr w:type="spellEnd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Нет! От ног…</w:t>
      </w:r>
    </w:p>
    <w:p w:rsidR="004143A3" w:rsidRPr="000E098B" w:rsidRDefault="004143A3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Короче я идти не мог.</w:t>
      </w:r>
    </w:p>
    <w:p w:rsidR="004143A3" w:rsidRPr="000E098B" w:rsidRDefault="004143A3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Моему терпенью вышел срок,</w:t>
      </w:r>
    </w:p>
    <w:p w:rsidR="004143A3" w:rsidRPr="000E098B" w:rsidRDefault="004143A3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proofErr w:type="gramStart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рявкнул</w:t>
      </w:r>
      <w:proofErr w:type="gramEnd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«Ну, держись, шнурок!</w:t>
      </w:r>
    </w:p>
    <w:p w:rsidR="004143A3" w:rsidRPr="000E098B" w:rsidRDefault="004143A3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Сейчас как дёрну! </w:t>
      </w:r>
      <w:proofErr w:type="spellStart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Щас</w:t>
      </w:r>
      <w:proofErr w:type="spellEnd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дам!» -</w:t>
      </w:r>
    </w:p>
    <w:p w:rsidR="004143A3" w:rsidRPr="000E098B" w:rsidRDefault="004143A3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Шнурок порвался пополам.</w:t>
      </w:r>
    </w:p>
    <w:p w:rsidR="004143A3" w:rsidRPr="000E098B" w:rsidRDefault="004143A3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нужно было на урок,</w:t>
      </w:r>
    </w:p>
    <w:p w:rsidR="004143A3" w:rsidRPr="000E098B" w:rsidRDefault="004143A3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школы я дойти не мог:</w:t>
      </w:r>
    </w:p>
    <w:p w:rsidR="004143A3" w:rsidRPr="000E098B" w:rsidRDefault="00F66535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плачь, хоть босиком беги,</w:t>
      </w:r>
    </w:p>
    <w:p w:rsidR="00F66535" w:rsidRPr="000E098B" w:rsidRDefault="00F66535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Кросовка</w:t>
      </w:r>
      <w:proofErr w:type="spellEnd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падает с ноги.</w:t>
      </w:r>
    </w:p>
    <w:p w:rsidR="00F66535" w:rsidRPr="000E098B" w:rsidRDefault="00F66535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не знаю я, как быть,</w:t>
      </w:r>
    </w:p>
    <w:p w:rsidR="00F66535" w:rsidRPr="000E098B" w:rsidRDefault="00F66535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шнурок мешает жить!</w:t>
      </w:r>
    </w:p>
    <w:p w:rsidR="00D542A4" w:rsidRPr="003C53A9" w:rsidRDefault="00F66535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3C53A9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Исполняется концертный номер </w:t>
      </w:r>
      <w:proofErr w:type="gramStart"/>
      <w:r w:rsidRPr="003C53A9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( </w:t>
      </w:r>
      <w:proofErr w:type="gramEnd"/>
      <w:r w:rsidRPr="003C53A9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Песня на мотив «В лесу родилась ёлочка)</w:t>
      </w:r>
    </w:p>
    <w:p w:rsidR="008F7461" w:rsidRDefault="008F7461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461" w:rsidRDefault="008F7461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6535" w:rsidRPr="000E098B" w:rsidRDefault="00F66535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Девушка:</w:t>
      </w:r>
    </w:p>
    <w:p w:rsidR="00F66535" w:rsidRPr="000E098B" w:rsidRDefault="00F66535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друзья, мы хотим провести мини-интервью, которое войдёт в летопись нашей школы. Знакомьтесь наш специальный </w:t>
      </w:r>
      <w:r w:rsidR="008F74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корреспондент, учащаяся 10 класса Буданова Анна</w:t>
      </w:r>
      <w:r w:rsidR="00267CC6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оператор – уча</w:t>
      </w:r>
      <w:r w:rsidR="008F746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 10 класса Акулов Артём</w:t>
      </w:r>
      <w:r w:rsidR="00267C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6535" w:rsidRPr="008F7461" w:rsidRDefault="00F66535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Что изменилось в школе с того времени, когда</w:t>
      </w:r>
      <w:r w:rsidR="001D446A" w:rsidRPr="008F7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 учились в ней?</w:t>
      </w:r>
    </w:p>
    <w:p w:rsidR="001D446A" w:rsidRPr="008F7461" w:rsidRDefault="001D446A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-Что вам запомнилось больше всего из вашей школьной жизни? Почему?</w:t>
      </w:r>
    </w:p>
    <w:p w:rsidR="001D446A" w:rsidRPr="008F7461" w:rsidRDefault="001D446A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-Кто был вашим любимым учителем? Почему?</w:t>
      </w:r>
    </w:p>
    <w:p w:rsidR="001D446A" w:rsidRPr="008F7461" w:rsidRDefault="001D446A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-Кто повлиял на выбор вашей профессии?</w:t>
      </w:r>
    </w:p>
    <w:p w:rsidR="001D446A" w:rsidRPr="008F7461" w:rsidRDefault="001D446A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пожелаете вы выпускникам этого года?</w:t>
      </w:r>
    </w:p>
    <w:p w:rsidR="001D446A" w:rsidRPr="000E098B" w:rsidRDefault="001D446A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Юноша:</w:t>
      </w:r>
    </w:p>
    <w:p w:rsidR="001D446A" w:rsidRPr="000E098B" w:rsidRDefault="001D446A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Благодарим вас за ответы.</w:t>
      </w:r>
    </w:p>
    <w:p w:rsidR="001D446A" w:rsidRPr="000E098B" w:rsidRDefault="001D446A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попадут они в нашу газету.</w:t>
      </w:r>
    </w:p>
    <w:p w:rsidR="001D446A" w:rsidRPr="000E098B" w:rsidRDefault="00267CC6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1D446A"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награду вот этот музыкальный номер.</w:t>
      </w:r>
    </w:p>
    <w:p w:rsidR="006D459C" w:rsidRPr="003C53A9" w:rsidRDefault="006D459C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3C53A9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Концертный номер </w:t>
      </w:r>
      <w:r w:rsidR="00267CC6" w:rsidRPr="003C53A9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«</w:t>
      </w:r>
      <w:r w:rsidRPr="003C53A9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Спортивный танец</w:t>
      </w:r>
      <w:r w:rsidR="00267CC6" w:rsidRPr="003C53A9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»</w:t>
      </w:r>
      <w:r w:rsidRPr="003C53A9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10 класс</w:t>
      </w:r>
    </w:p>
    <w:p w:rsidR="00D542A4" w:rsidRPr="00267CC6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7CC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Звенит звонок</w:t>
      </w:r>
    </w:p>
    <w:p w:rsidR="00D542A4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урок </w:t>
      </w: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Русский язык.</w:t>
      </w:r>
    </w:p>
    <w:p w:rsidR="003C53A9" w:rsidRDefault="00D542A4" w:rsidP="003C53A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ученики, пожалуйста, </w:t>
      </w:r>
      <w:proofErr w:type="spellStart"/>
      <w:proofErr w:type="gramStart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потише</w:t>
      </w:r>
      <w:proofErr w:type="spellEnd"/>
      <w:proofErr w:type="gramEnd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пора начинать уроки. И первый урок сегодня – </w:t>
      </w:r>
      <w:r w:rsidRPr="000E0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Русский язык.</w:t>
      </w: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будем писать сочинение. Давайте вспомним еще раз школьные дни и посмотрим на них с юмором. Кто из вас лучше всех писал сочинения</w:t>
      </w:r>
      <w:proofErr w:type="gramStart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?..... </w:t>
      </w:r>
      <w:r w:rsidRPr="000E0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0E0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приглашают несколько выпускников).</w:t>
      </w: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Русский язык еще не забыли, что такое прилагательное помните? Называйте прилагательные и </w:t>
      </w:r>
      <w:proofErr w:type="gramStart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посмешнее</w:t>
      </w:r>
      <w:proofErr w:type="gramEnd"/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вы записывайте и через 5 минут у нас будет готово</w:t>
      </w:r>
      <w:r w:rsidR="003C53A9"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</w:p>
    <w:p w:rsidR="003C53A9" w:rsidRPr="003C53A9" w:rsidRDefault="003C53A9" w:rsidP="003C53A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Сочинение  на тему: «Мы - выпускники!»</w:t>
      </w:r>
    </w:p>
    <w:p w:rsidR="003C53A9" w:rsidRPr="003C53A9" w:rsidRDefault="003C53A9" w:rsidP="003C53A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(названные прилагательные вставляются в заготовленный текст)</w:t>
      </w:r>
    </w:p>
    <w:p w:rsidR="003C53A9" w:rsidRPr="003C53A9" w:rsidRDefault="003C53A9" w:rsidP="003C53A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</w:p>
    <w:p w:rsidR="003C53A9" w:rsidRPr="003C53A9" w:rsidRDefault="003C53A9" w:rsidP="003C53A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«Когда-то……………… лет назад наступило 1 сентября, это был самый……………………………. день в нашей жизни. Мы надели …………………….. форму, ……………………………… ранцы и с……………………….. букетом цветов пошли первый раз в первый класс. Здравствуй ……………………………… школа!</w:t>
      </w:r>
    </w:p>
    <w:p w:rsidR="003C53A9" w:rsidRPr="003C53A9" w:rsidRDefault="003C53A9" w:rsidP="003C53A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здесь………………………… классы, ……………………………парты и ………………………………. учителя. С ………………………улыбками! мы с </w:t>
      </w:r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удовольствием постигали азы науки и мечтали стать………………………….и…………………………………….</w:t>
      </w:r>
      <w:proofErr w:type="gramStart"/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C53A9" w:rsidRPr="003C53A9" w:rsidRDefault="003C53A9" w:rsidP="003C53A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летело незаметно. У нас появилось много ……………………………друзей и …………………………… школьных предметов. Каждый день мы с радостью спешили в школу. И вот наступил…………………………………. День вручения аттестатов. Мы пришли с…………………………. трепетом в душе и</w:t>
      </w:r>
      <w:proofErr w:type="gramStart"/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………………………..</w:t>
      </w:r>
      <w:proofErr w:type="gramEnd"/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дрожью в коленях. Лица у всех были…………………………</w:t>
      </w:r>
      <w:proofErr w:type="gramStart"/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</w:p>
    <w:p w:rsidR="003C53A9" w:rsidRPr="003C53A9" w:rsidRDefault="003C53A9" w:rsidP="003C53A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походка……………………………….</w:t>
      </w:r>
      <w:proofErr w:type="gramStart"/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когда мы взяли в руки этот …………………… документ, сразу стали…………………………..! Ведь перед нами открылись……………………… пути. И вот спустя несколько лет мы сидим в этом …………………… зале, с ……………………… настроением и радуемся ……………………… встрече</w:t>
      </w:r>
      <w:proofErr w:type="gramStart"/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!</w:t>
      </w:r>
      <w:proofErr w:type="gramEnd"/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здравствуем 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самые ……………………….. Выпускники </w:t>
      </w:r>
      <w:proofErr w:type="spellStart"/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Найдёновской</w:t>
      </w:r>
      <w:proofErr w:type="spellEnd"/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школы!!</w:t>
      </w:r>
    </w:p>
    <w:p w:rsidR="003C53A9" w:rsidRPr="003C53A9" w:rsidRDefault="003C53A9" w:rsidP="003C53A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(затем полученный текст торжественно зачитывается)</w:t>
      </w:r>
    </w:p>
    <w:p w:rsidR="00D542A4" w:rsidRPr="00267CC6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7CC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Звенит звонок</w:t>
      </w:r>
    </w:p>
    <w:p w:rsidR="00D542A4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 урок</w:t>
      </w: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Физкультура.</w:t>
      </w:r>
    </w:p>
    <w:p w:rsidR="000A242D" w:rsidRPr="000A242D" w:rsidRDefault="00267CC6" w:rsidP="003C53A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 учитель физкультуры</w:t>
      </w:r>
      <w:r w:rsidR="000A2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C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</w:t>
      </w:r>
      <w:r w:rsidR="000A242D" w:rsidRPr="000A2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Разминка</w:t>
      </w:r>
      <w:r w:rsidR="003C5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 всеми присутствующими.</w:t>
      </w: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затылок подравнялись</w:t>
      </w:r>
    </w:p>
    <w:p w:rsid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носочки приподнялись.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242D" w:rsidRPr="000A242D" w:rsidRDefault="000A242D" w:rsidP="000A242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знакомою тропой</w:t>
      </w:r>
    </w:p>
    <w:p w:rsidR="000A242D" w:rsidRPr="000A242D" w:rsidRDefault="000A242D" w:rsidP="000A242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лес отправились гурьбой. </w:t>
      </w:r>
      <w:r w:rsidRPr="003C5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(Ходьба на носках)</w:t>
      </w: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 лес мы все зашли,</w:t>
      </w: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Появились комары.</w:t>
      </w: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вверх – хлопок рукой.</w:t>
      </w: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вниз – хлопок другой.</w:t>
      </w:r>
    </w:p>
    <w:p w:rsid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 вновь шагаем.</w:t>
      </w: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ручей в пути встречаем.</w:t>
      </w: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Неужели поворот?</w:t>
      </w: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пройдем речушку вброд</w:t>
      </w:r>
      <w:proofErr w:type="gramStart"/>
      <w:r w:rsidRPr="000A2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3C5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ходьба с высоким поднимаем колена).</w:t>
      </w: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Дальше по лесу шагаем.</w:t>
      </w: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медведя мы встречаем.</w:t>
      </w: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за спину кладем,</w:t>
      </w:r>
    </w:p>
    <w:p w:rsid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вразвалочку идем</w:t>
      </w:r>
      <w:proofErr w:type="gramStart"/>
      <w:r w:rsidRPr="000A2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A2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C5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</w:t>
      </w:r>
      <w:proofErr w:type="gramEnd"/>
      <w:r w:rsidRPr="003C5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одьба на внешней стороне стопы)</w:t>
      </w: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Ежик по лесу гулял</w:t>
      </w: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листочки 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C5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</w:t>
      </w:r>
      <w:proofErr w:type="gramEnd"/>
      <w:r w:rsidRPr="003C5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одьба в полном приседе)</w:t>
      </w: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листиков собрал</w:t>
      </w:r>
    </w:p>
    <w:p w:rsidR="000A242D" w:rsidRPr="000A242D" w:rsidRDefault="000A242D" w:rsidP="003C53A9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довольный побежал</w:t>
      </w:r>
      <w:proofErr w:type="gramStart"/>
      <w:r w:rsidRPr="000A2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A2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C5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proofErr w:type="gramEnd"/>
      <w:r w:rsidRPr="003C5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ег)</w:t>
      </w: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 из-за куста</w:t>
      </w: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хитрая лиса.</w:t>
      </w:r>
    </w:p>
    <w:p w:rsidR="000A242D" w:rsidRP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лисичку обхитрим</w:t>
      </w:r>
    </w:p>
    <w:p w:rsidR="000A242D" w:rsidRPr="003C53A9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2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носочкам побежим</w:t>
      </w:r>
      <w:proofErr w:type="gramStart"/>
      <w:r w:rsidRPr="000A2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A2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C5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proofErr w:type="gramEnd"/>
      <w:r w:rsidRPr="003C5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 на носочках)</w:t>
      </w:r>
    </w:p>
    <w:p w:rsidR="00663918" w:rsidRPr="00663918" w:rsidRDefault="00663918" w:rsidP="00663918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известно, что выпускник школы должен быть</w:t>
      </w:r>
      <w:r w:rsidRPr="003C5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сильным, ловким</w:t>
      </w:r>
      <w:proofErr w:type="gramStart"/>
      <w:r w:rsidRPr="003C5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,</w:t>
      </w:r>
      <w:proofErr w:type="gramEnd"/>
      <w:r w:rsidRPr="003C5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умелым.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мы сейчас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растеряли ли эти качества наши выпускники. </w:t>
      </w:r>
    </w:p>
    <w:p w:rsidR="000A242D" w:rsidRPr="00663918" w:rsidRDefault="000A242D" w:rsidP="00663918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3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2.Упражнение на проверку силы.</w:t>
      </w:r>
    </w:p>
    <w:p w:rsidR="000A242D" w:rsidRDefault="000A242D" w:rsidP="000A242D">
      <w:pPr>
        <w:pStyle w:val="a5"/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(Выбираются пары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М-Ж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0A242D" w:rsidRDefault="000A242D" w:rsidP="000A2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4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 предлагается дольше удержать барышню на руках в танце.</w:t>
      </w:r>
    </w:p>
    <w:p w:rsidR="000A242D" w:rsidRDefault="000A242D" w:rsidP="000A242D">
      <w:pPr>
        <w:pStyle w:val="a5"/>
        <w:numPr>
          <w:ilvl w:val="0"/>
          <w:numId w:val="2"/>
        </w:num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2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Упражнение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проверку ловкости</w:t>
      </w:r>
      <w:r w:rsidRPr="000A2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C53A9" w:rsidRDefault="00663918" w:rsidP="00663918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639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Задача участников – забросить в литровую банку, стоящую на расстоянии </w:t>
      </w:r>
    </w:p>
    <w:p w:rsidR="000A242D" w:rsidRDefault="00663918" w:rsidP="00663918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639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 м, как можно больше монет.</w:t>
      </w:r>
    </w:p>
    <w:p w:rsidR="00663918" w:rsidRDefault="00663918" w:rsidP="00663918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4.</w:t>
      </w:r>
      <w:r w:rsidRPr="00663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 на проверку умелости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7CC6" w:rsidRPr="00663918" w:rsidRDefault="00663918" w:rsidP="0066391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39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Предлагается конкурс «Кто быстрее наденет макароны на нитку».</w:t>
      </w:r>
    </w:p>
    <w:p w:rsidR="00D542A4" w:rsidRPr="00663918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391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Звенит звонок</w:t>
      </w:r>
    </w:p>
    <w:p w:rsidR="00663918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третий</w:t>
      </w: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Геометрия.</w:t>
      </w:r>
    </w:p>
    <w:p w:rsidR="00D542A4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расслабляемся, у нас следующий урок. И тема урока - построение пирамид. К доске пойдут</w:t>
      </w:r>
      <w:r w:rsidR="00663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</w:t>
      </w: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(2 претендентам вручаются по </w:t>
      </w:r>
      <w:proofErr w:type="gramStart"/>
      <w:r w:rsidRPr="000E0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листу</w:t>
      </w:r>
      <w:proofErr w:type="gramEnd"/>
      <w:r w:rsidRPr="000E0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</w:t>
      </w:r>
      <w:r w:rsidR="00663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E0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3, они должны разместить на нем,  как можно больше своих друзей</w:t>
      </w:r>
      <w:r w:rsidR="00663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но так, чтобы за края не выходили</w:t>
      </w:r>
      <w:r w:rsidRPr="000E0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663918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391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Звенит звонок</w:t>
      </w:r>
    </w:p>
    <w:p w:rsidR="00D542A4" w:rsidRPr="00663918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четвертый</w:t>
      </w:r>
      <w:r w:rsidR="0066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ОБЖ или  Основы здоровья.</w:t>
      </w:r>
    </w:p>
    <w:p w:rsidR="00B265F6" w:rsidRDefault="00B265F6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(Две команды по 5 человек)</w:t>
      </w:r>
    </w:p>
    <w:p w:rsidR="00B265F6" w:rsidRDefault="00B265F6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1.Как называются вооруженные силы государства, все военные одной страны? </w:t>
      </w:r>
      <w:r w:rsidRPr="00B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(Армия).</w:t>
      </w: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называется футляр для пистолета? </w:t>
      </w:r>
      <w:r w:rsidRPr="00B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(Кобура.)</w:t>
      </w: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у военных на плечах? </w:t>
      </w:r>
      <w:r w:rsidRPr="00B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(Погоны.) 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называют знаки отличия, награды за заслуги, в том числе военные? </w:t>
      </w:r>
      <w:r w:rsidRPr="00B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(Орден, медаль.)</w:t>
      </w: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Что общего у дерева и винтовки? </w:t>
      </w:r>
      <w:r w:rsidRPr="00B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(Ствол.)</w:t>
      </w: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Что общего у мухи и винтовки? </w:t>
      </w:r>
      <w:r w:rsidRPr="00B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(У винтовки есть прицел, который называется «мушка».)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 назывались первые русские воины? </w:t>
      </w:r>
      <w:r w:rsidRPr="00B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(дружинники)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Какому русскому полководцу принадлежат эти известные высказывания: </w:t>
      </w:r>
      <w:proofErr w:type="gramStart"/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«Пуля – дура, штык – молодец», «Сам погибай, а товарища выручай», «Тяжело в ученье – легко в бою»?</w:t>
      </w:r>
      <w:proofErr w:type="gramEnd"/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(А, В. Суворову).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 называется часть войск, идущая впереди главных сил?</w:t>
      </w:r>
      <w:r w:rsidRPr="00B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(Авангард).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Как называется повозка для пулемета, прославленная в известной песне о гражданской войне?</w:t>
      </w:r>
      <w:r w:rsidRPr="00B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(Тачанка).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Какой подвиг в годы Великой Отечественной войны совершил летчик капитан Николай Гастелло? </w:t>
      </w:r>
      <w:r w:rsidRPr="00B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(Он направил свой горящий самолет на колонну вражеских танков и автомашин).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Как называется здание, в котором живут солдаты? </w:t>
      </w:r>
      <w:r w:rsidRPr="00B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(Казарма).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13.Чем прославились Н.Ф. Макаров, М.Т. Калашников, В.А. Дегтярев? </w:t>
      </w:r>
      <w:r w:rsidRPr="00B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(Макаров изобрел пистолет, Калашников – автомат, Дегтярев – пулемет).</w:t>
      </w:r>
    </w:p>
    <w:p w:rsidR="00B265F6" w:rsidRDefault="00B265F6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Что такое наряд вне очереди? </w:t>
      </w:r>
      <w:r w:rsidRPr="00B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(Армейское взыскание – требование выполнять определенную работу).</w:t>
      </w:r>
    </w:p>
    <w:p w:rsidR="00D542A4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Ведущая:</w:t>
      </w:r>
      <w:r w:rsid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Видно, что уроки не </w:t>
      </w:r>
      <w:r w:rsid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прогуливали и с заданиями</w:t>
      </w: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справились на «отлично»!</w:t>
      </w:r>
    </w:p>
    <w:p w:rsidR="00D542A4" w:rsidRPr="00B265F6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Звенит звонок</w:t>
      </w:r>
    </w:p>
    <w:p w:rsidR="00D542A4" w:rsidRPr="000E098B" w:rsidRDefault="003C53A9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Пятый</w:t>
      </w:r>
      <w:r w:rsidR="00D542A4" w:rsidRPr="000E0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урок</w:t>
      </w:r>
      <w:r w:rsidR="00D542A4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Литература.</w:t>
      </w:r>
    </w:p>
    <w:p w:rsidR="00B265F6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Ведущая:</w:t>
      </w:r>
      <w:r w:rsid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Будем чит</w:t>
      </w:r>
      <w:r w:rsidR="00B265F6" w:rsidRPr="00B265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ать </w:t>
      </w: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ролям. К доске пойдут </w:t>
      </w:r>
      <w:r w:rsidR="00B2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-6 человек.</w:t>
      </w:r>
    </w:p>
    <w:p w:rsidR="00D542A4" w:rsidRPr="000E098B" w:rsidRDefault="00D542A4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Ска</w:t>
      </w:r>
      <w:r w:rsidR="00B265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зка-экспромт «</w:t>
      </w:r>
      <w:r w:rsidR="00B265F6" w:rsidRPr="00B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Сценка-экспромт для вечера встречи</w:t>
      </w:r>
      <w:r w:rsidRPr="000E09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</w:p>
    <w:p w:rsidR="00B265F6" w:rsidRPr="000924B0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24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Условия традиционные: каждый получает карточку со словами и садится на один из приготовленных стульев. Затем ведущий начинает читать текст и, как только участник слышит упоминание своего персонажа, должен быстро и артистично прокричать свою реплику, оббежать все стулья и сесть на место. Когда прозвучит слово «Выпускной», все участники бегут и кричат: «Ура! Гуляем!»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Действующие лица и реплики: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1.Годы Учебы – «Эх, пролетели!»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2.Экзамен</w:t>
      </w:r>
      <w:proofErr w:type="gramStart"/>
      <w:r w:rsidRPr="00B265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ы–</w:t>
      </w:r>
      <w:proofErr w:type="gramEnd"/>
      <w:r w:rsidRPr="00B265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«Куда же без нас!?»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3.Выпускник – «Да, я такой!»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4.Школа – «Всех выучим»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5.Любовь – «Никогда не ржавею»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6.Одноклассники – «Привет, дружище!»</w:t>
      </w:r>
    </w:p>
    <w:p w:rsidR="00B265F6" w:rsidRPr="00B265F6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Все: </w:t>
      </w:r>
      <w:proofErr w:type="gramStart"/>
      <w:r w:rsidRPr="00B265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Выпускной</w:t>
      </w:r>
      <w:proofErr w:type="gramEnd"/>
      <w:r w:rsidRPr="00B265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 «Ура! Гуляем!»</w:t>
      </w:r>
    </w:p>
    <w:p w:rsidR="00B265F6" w:rsidRPr="000924B0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24B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Текст</w:t>
      </w:r>
    </w:p>
    <w:p w:rsidR="00B265F6" w:rsidRPr="000924B0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2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один из июньских дней ВЫПУСКНИК одной замечательной ШКОЛЫ осознал, что у него начинается новая жизнь. Позади 11 лет УЧЕБЫ, изматывающие нервы  ЭКЗАМЕНЫ, Первая школьная ЛЮБОВЬ и дружба с ОДНОКЛАССНИКАМИ. Наступил ВЫПУСКНОЙ вечер. Радовались этому все: ШКОЛА и педагоги, которые все ГОДЫ УЧЕБЫ были рядом с ВЫПУСКНИКОМ и родители, которые после успешной сдачи ЭКЗАМЕНОВ вздохнули с облегчением и, конечно же, все ОДНОКЛАССНИКИ. Ребята на </w:t>
      </w:r>
      <w:proofErr w:type="gramStart"/>
      <w:r w:rsidRPr="00092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ВЫПУСКНОМ</w:t>
      </w:r>
      <w:proofErr w:type="gramEnd"/>
      <w:r w:rsidRPr="00092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выглядели торжественно и элегантно, а девушки, присутствующие на ВЫПУСКНОМ, были просто ослепительны, но самой красивой ВЫПУСКНИКУ казалась его Первая ЛЮБОВЬ. Ведь Первая ЛЮБОВЬ всегда и для всех ВЫПУСКНИКОВ самая светлая! А ВЫПУСКНОЙ – один из лучших праздников в жизни!</w:t>
      </w:r>
    </w:p>
    <w:p w:rsidR="00B265F6" w:rsidRPr="000924B0" w:rsidRDefault="00B265F6" w:rsidP="00B265F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2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хотя в ШКОЛЕ за все Годы УЧЕБЫ прошло множество ВЫПУСКНЫХ, этот ВЫПУСКНОЙ бал для ВЫПУСКНИКА, ОДНОКЛАССНИКОВ и ШКОЛЫ был самым лучшим ВЫПУСКНЫМ на свете! Поздравляем всех-всех с праздником!!!! </w:t>
      </w:r>
    </w:p>
    <w:p w:rsidR="001F285E" w:rsidRPr="00B265F6" w:rsidRDefault="001F285E" w:rsidP="001F285E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65F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Звенит звонок</w:t>
      </w:r>
    </w:p>
    <w:p w:rsidR="00D542A4" w:rsidRPr="000E098B" w:rsidRDefault="003C53A9" w:rsidP="000E098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Шестой у</w:t>
      </w:r>
      <w:r w:rsidR="00D542A4" w:rsidRPr="00262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География</w:t>
      </w:r>
      <w:r w:rsidR="00D542A4" w:rsidRPr="000E0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D542A4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для этого нужно заготовить нарезки зажигательных танцев разных стран и провести танце</w:t>
      </w:r>
      <w:r w:rsidR="00262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вальный марафон</w:t>
      </w:r>
      <w:r w:rsidR="00D542A4" w:rsidRPr="000E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21B7" w:rsidRDefault="002621B7" w:rsidP="002621B7">
      <w:pPr>
        <w:rPr>
          <w:rFonts w:ascii="Times New Roman" w:hAnsi="Times New Roman" w:cs="Times New Roman"/>
          <w:b/>
        </w:rPr>
      </w:pPr>
      <w:r w:rsidRPr="000554F2">
        <w:rPr>
          <w:rFonts w:ascii="Times New Roman" w:hAnsi="Times New Roman" w:cs="Times New Roman"/>
          <w:b/>
        </w:rPr>
        <w:t>Звучит голос из-за кулис</w:t>
      </w:r>
    </w:p>
    <w:p w:rsidR="002621B7" w:rsidRPr="002621B7" w:rsidRDefault="002621B7" w:rsidP="002621B7">
      <w:pPr>
        <w:rPr>
          <w:rFonts w:ascii="Times New Roman" w:hAnsi="Times New Roman" w:cs="Times New Roman"/>
          <w:b/>
          <w:i/>
        </w:rPr>
      </w:pPr>
      <w:r w:rsidRPr="000554F2">
        <w:rPr>
          <w:rFonts w:ascii="Times New Roman" w:hAnsi="Times New Roman" w:cs="Times New Roman"/>
          <w:b/>
          <w:i/>
        </w:rPr>
        <w:t>«Ваше время истекло! Ваше время истекло!</w:t>
      </w:r>
    </w:p>
    <w:p w:rsidR="002621B7" w:rsidRPr="000554F2" w:rsidRDefault="002621B7" w:rsidP="002621B7">
      <w:pPr>
        <w:rPr>
          <w:rFonts w:ascii="Times New Roman" w:hAnsi="Times New Roman" w:cs="Times New Roman"/>
          <w:b/>
        </w:rPr>
      </w:pPr>
      <w:r w:rsidRPr="000554F2">
        <w:rPr>
          <w:rFonts w:ascii="Times New Roman" w:hAnsi="Times New Roman" w:cs="Times New Roman"/>
          <w:b/>
        </w:rPr>
        <w:t>Раздается звон колокольчика. На сцену выходят выпускница и волшебник.</w:t>
      </w:r>
    </w:p>
    <w:p w:rsidR="002621B7" w:rsidRPr="000554F2" w:rsidRDefault="002621B7" w:rsidP="002621B7">
      <w:pPr>
        <w:rPr>
          <w:rFonts w:ascii="Times New Roman" w:hAnsi="Times New Roman" w:cs="Times New Roman"/>
          <w:b/>
        </w:rPr>
      </w:pPr>
      <w:r w:rsidRPr="000554F2">
        <w:rPr>
          <w:rFonts w:ascii="Times New Roman" w:hAnsi="Times New Roman" w:cs="Times New Roman"/>
          <w:b/>
        </w:rPr>
        <w:t>Выпускница</w:t>
      </w:r>
    </w:p>
    <w:p w:rsidR="002621B7" w:rsidRDefault="002621B7" w:rsidP="00262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-Спасибо тебе,  волшебник! ты помог нам на несколько минут вернуться в наши школьные годы!</w:t>
      </w:r>
    </w:p>
    <w:p w:rsidR="002621B7" w:rsidRPr="000554F2" w:rsidRDefault="002621B7" w:rsidP="002621B7">
      <w:pPr>
        <w:rPr>
          <w:rFonts w:ascii="Times New Roman" w:hAnsi="Times New Roman" w:cs="Times New Roman"/>
          <w:b/>
        </w:rPr>
      </w:pPr>
      <w:r w:rsidRPr="000554F2">
        <w:rPr>
          <w:rFonts w:ascii="Times New Roman" w:hAnsi="Times New Roman" w:cs="Times New Roman"/>
          <w:b/>
        </w:rPr>
        <w:t>Волшебник</w:t>
      </w:r>
    </w:p>
    <w:p w:rsidR="002621B7" w:rsidRPr="000554F2" w:rsidRDefault="002621B7" w:rsidP="00262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-Я не волшебник, я только учусь. Но когда я выучусь, буду делать настоящие чудеса. </w:t>
      </w:r>
    </w:p>
    <w:p w:rsidR="001F5F31" w:rsidRPr="002621B7" w:rsidRDefault="002621B7" w:rsidP="000E098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21B7">
        <w:rPr>
          <w:rFonts w:ascii="Times New Roman" w:hAnsi="Times New Roman" w:cs="Times New Roman"/>
          <w:b/>
          <w:i/>
          <w:sz w:val="24"/>
          <w:szCs w:val="24"/>
        </w:rPr>
        <w:t>Девушка</w:t>
      </w:r>
    </w:p>
    <w:p w:rsidR="002621B7" w:rsidRDefault="002621B7" w:rsidP="000E09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Кончается вечер,</w:t>
      </w:r>
    </w:p>
    <w:p w:rsidR="002621B7" w:rsidRDefault="002621B7" w:rsidP="000E09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добрую встречу</w:t>
      </w:r>
    </w:p>
    <w:p w:rsidR="002621B7" w:rsidRDefault="002621B7" w:rsidP="000E09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песни закончить нельзя!</w:t>
      </w:r>
    </w:p>
    <w:p w:rsidR="002621B7" w:rsidRPr="002621B7" w:rsidRDefault="002621B7" w:rsidP="000E098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21B7">
        <w:rPr>
          <w:rFonts w:ascii="Times New Roman" w:hAnsi="Times New Roman" w:cs="Times New Roman"/>
          <w:b/>
          <w:i/>
          <w:sz w:val="24"/>
          <w:szCs w:val="24"/>
        </w:rPr>
        <w:t>Юноша</w:t>
      </w:r>
    </w:p>
    <w:p w:rsidR="002621B7" w:rsidRDefault="002621B7" w:rsidP="000E09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момент расставанья</w:t>
      </w:r>
    </w:p>
    <w:p w:rsidR="002621B7" w:rsidRDefault="002621B7" w:rsidP="000E09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 всем на прощанье </w:t>
      </w:r>
    </w:p>
    <w:p w:rsidR="002621B7" w:rsidRDefault="002621B7" w:rsidP="000E09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Эта песня, друзья!</w:t>
      </w:r>
    </w:p>
    <w:p w:rsidR="003C53A9" w:rsidRDefault="002621B7" w:rsidP="000E098B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3C53A9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Исполняется песня </w:t>
      </w:r>
      <w:r w:rsidR="003C53A9" w:rsidRPr="003C53A9">
        <w:rPr>
          <w:rFonts w:ascii="Times New Roman" w:hAnsi="Times New Roman" w:cs="Times New Roman"/>
          <w:b/>
          <w:color w:val="FF0000"/>
          <w:sz w:val="28"/>
          <w:szCs w:val="24"/>
        </w:rPr>
        <w:t>«Одноклассники</w:t>
      </w:r>
      <w:r w:rsidRPr="003C53A9">
        <w:rPr>
          <w:rFonts w:ascii="Times New Roman" w:hAnsi="Times New Roman" w:cs="Times New Roman"/>
          <w:b/>
          <w:color w:val="FF0000"/>
          <w:sz w:val="28"/>
          <w:szCs w:val="24"/>
        </w:rPr>
        <w:t>»</w:t>
      </w:r>
    </w:p>
    <w:p w:rsidR="003C53A9" w:rsidRPr="003C53A9" w:rsidRDefault="003C53A9" w:rsidP="000E098B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(медленный танец)</w:t>
      </w:r>
    </w:p>
    <w:p w:rsidR="002621B7" w:rsidRPr="002621B7" w:rsidRDefault="002621B7" w:rsidP="000E098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21B7">
        <w:rPr>
          <w:rFonts w:ascii="Times New Roman" w:hAnsi="Times New Roman" w:cs="Times New Roman"/>
          <w:b/>
          <w:i/>
          <w:sz w:val="24"/>
          <w:szCs w:val="24"/>
        </w:rPr>
        <w:t>Девушка</w:t>
      </w:r>
      <w:r w:rsidR="003C53A9">
        <w:rPr>
          <w:rFonts w:ascii="Times New Roman" w:hAnsi="Times New Roman" w:cs="Times New Roman"/>
          <w:b/>
          <w:i/>
          <w:sz w:val="24"/>
          <w:szCs w:val="24"/>
        </w:rPr>
        <w:t xml:space="preserve"> и юноша вместе:</w:t>
      </w:r>
    </w:p>
    <w:p w:rsidR="002621B7" w:rsidRDefault="002621B7" w:rsidP="000E09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Вам:</w:t>
      </w:r>
    </w:p>
    <w:p w:rsidR="003C53A9" w:rsidRDefault="002621B7" w:rsidP="000E09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Оптимизма, </w:t>
      </w:r>
    </w:p>
    <w:p w:rsidR="003C53A9" w:rsidRDefault="002621B7" w:rsidP="000E09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успехов, </w:t>
      </w:r>
    </w:p>
    <w:p w:rsidR="002621B7" w:rsidRDefault="002621B7" w:rsidP="000E09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удачи,</w:t>
      </w:r>
    </w:p>
    <w:p w:rsidR="003C53A9" w:rsidRDefault="003C53A9" w:rsidP="000E09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621B7">
        <w:rPr>
          <w:rFonts w:ascii="Times New Roman" w:hAnsi="Times New Roman" w:cs="Times New Roman"/>
          <w:sz w:val="24"/>
          <w:szCs w:val="24"/>
        </w:rPr>
        <w:t xml:space="preserve">доровья, </w:t>
      </w:r>
    </w:p>
    <w:p w:rsidR="002621B7" w:rsidRDefault="002621B7" w:rsidP="000E09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любви!</w:t>
      </w:r>
    </w:p>
    <w:p w:rsidR="002621B7" w:rsidRPr="003C53A9" w:rsidRDefault="002621B7" w:rsidP="000E09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3A9">
        <w:rPr>
          <w:rFonts w:ascii="Times New Roman" w:hAnsi="Times New Roman" w:cs="Times New Roman"/>
          <w:b/>
          <w:sz w:val="24"/>
          <w:szCs w:val="24"/>
        </w:rPr>
        <w:t>Приходите к нам чаще!</w:t>
      </w:r>
    </w:p>
    <w:sectPr w:rsidR="002621B7" w:rsidRPr="003C53A9" w:rsidSect="00614B8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6327"/>
    <w:multiLevelType w:val="hybridMultilevel"/>
    <w:tmpl w:val="485C4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C41F7"/>
    <w:multiLevelType w:val="hybridMultilevel"/>
    <w:tmpl w:val="FA4CCA08"/>
    <w:lvl w:ilvl="0" w:tplc="4484CEC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A4"/>
    <w:rsid w:val="00033D6D"/>
    <w:rsid w:val="000924B0"/>
    <w:rsid w:val="000A242D"/>
    <w:rsid w:val="000C13C4"/>
    <w:rsid w:val="000E098B"/>
    <w:rsid w:val="00180456"/>
    <w:rsid w:val="001A23CD"/>
    <w:rsid w:val="001D446A"/>
    <w:rsid w:val="001F285E"/>
    <w:rsid w:val="001F5F31"/>
    <w:rsid w:val="002621B7"/>
    <w:rsid w:val="00267CC6"/>
    <w:rsid w:val="00362B52"/>
    <w:rsid w:val="003C53A9"/>
    <w:rsid w:val="004143A3"/>
    <w:rsid w:val="004A0610"/>
    <w:rsid w:val="00567F9D"/>
    <w:rsid w:val="006066D7"/>
    <w:rsid w:val="00614B89"/>
    <w:rsid w:val="00663918"/>
    <w:rsid w:val="006C79DE"/>
    <w:rsid w:val="006D459C"/>
    <w:rsid w:val="00827E1B"/>
    <w:rsid w:val="008F7461"/>
    <w:rsid w:val="0091191C"/>
    <w:rsid w:val="00AA4FFE"/>
    <w:rsid w:val="00B265F6"/>
    <w:rsid w:val="00B56048"/>
    <w:rsid w:val="00D542A4"/>
    <w:rsid w:val="00DE52B2"/>
    <w:rsid w:val="00E02AE7"/>
    <w:rsid w:val="00E52736"/>
    <w:rsid w:val="00E63D89"/>
    <w:rsid w:val="00F60C91"/>
    <w:rsid w:val="00F66535"/>
    <w:rsid w:val="00F9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2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242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11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2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242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1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ew-year-party.ru/scenarii-utrennika-novyi-god-nachalnoi-shko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14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Ира</cp:lastModifiedBy>
  <cp:revision>16</cp:revision>
  <cp:lastPrinted>2017-02-03T04:32:00Z</cp:lastPrinted>
  <dcterms:created xsi:type="dcterms:W3CDTF">2017-01-17T07:24:00Z</dcterms:created>
  <dcterms:modified xsi:type="dcterms:W3CDTF">2017-02-07T02:12:00Z</dcterms:modified>
</cp:coreProperties>
</file>