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305" w:rsidRPr="0080298B" w:rsidRDefault="00BE2305" w:rsidP="0080298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0298B">
        <w:rPr>
          <w:rFonts w:ascii="Times New Roman" w:hAnsi="Times New Roman" w:cs="Times New Roman"/>
          <w:sz w:val="24"/>
          <w:szCs w:val="24"/>
        </w:rPr>
        <w:t>Литературное чтение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260"/>
        <w:gridCol w:w="1559"/>
        <w:gridCol w:w="4678"/>
        <w:gridCol w:w="2959"/>
      </w:tblGrid>
      <w:tr w:rsidR="00BE2305" w:rsidRPr="0080298B" w:rsidTr="00BE2305">
        <w:tc>
          <w:tcPr>
            <w:tcW w:w="1260" w:type="dxa"/>
          </w:tcPr>
          <w:p w:rsidR="00BE2305" w:rsidRPr="0080298B" w:rsidRDefault="00BE2305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3"/>
          </w:tcPr>
          <w:p w:rsidR="00BE2305" w:rsidRPr="0080298B" w:rsidRDefault="00BE2305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23 марта 2020</w:t>
            </w:r>
          </w:p>
        </w:tc>
      </w:tr>
      <w:tr w:rsidR="00BE2305" w:rsidRPr="0080298B" w:rsidTr="00BE2305">
        <w:tc>
          <w:tcPr>
            <w:tcW w:w="1260" w:type="dxa"/>
          </w:tcPr>
          <w:p w:rsidR="00BE2305" w:rsidRPr="0080298B" w:rsidRDefault="00BE2305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59" w:type="dxa"/>
          </w:tcPr>
          <w:p w:rsidR="00BE2305" w:rsidRPr="0080298B" w:rsidRDefault="00BE2305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BE2305" w:rsidRPr="0080298B" w:rsidRDefault="00BE2305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BE2305" w:rsidRPr="0080298B" w:rsidRDefault="00BE2305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BE2305" w:rsidRPr="0080298B" w:rsidRDefault="00BE2305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305" w:rsidRPr="0080298B" w:rsidTr="00BE2305">
        <w:trPr>
          <w:trHeight w:val="1967"/>
        </w:trPr>
        <w:tc>
          <w:tcPr>
            <w:tcW w:w="1260" w:type="dxa"/>
          </w:tcPr>
          <w:p w:rsidR="00BE2305" w:rsidRPr="00BE2305" w:rsidRDefault="00BE2305" w:rsidP="00BE2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Михалков «Если».</w:t>
            </w:r>
          </w:p>
          <w:p w:rsidR="00BE2305" w:rsidRPr="0080298B" w:rsidRDefault="00BE2305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2305" w:rsidRPr="0080298B" w:rsidRDefault="00BE2305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Стр. 116 – 117 </w:t>
            </w:r>
          </w:p>
        </w:tc>
        <w:tc>
          <w:tcPr>
            <w:tcW w:w="4678" w:type="dxa"/>
          </w:tcPr>
          <w:p w:rsidR="00000000" w:rsidRPr="0080298B" w:rsidRDefault="0080298B" w:rsidP="00BE230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«Российская электронная школа» (</w:t>
            </w:r>
            <w:hyperlink r:id="rId5" w:history="1"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proofErr w:type="spellStart"/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resh</w:t>
              </w:r>
              <w:proofErr w:type="spellEnd"/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02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  <w:p w:rsidR="00BE2305" w:rsidRPr="0080298B" w:rsidRDefault="00BE2305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BE2305" w:rsidRPr="0080298B" w:rsidRDefault="00BE2305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305" w:rsidRPr="0080298B" w:rsidRDefault="00BE2305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стихотворение </w:t>
            </w:r>
            <w:proofErr w:type="spellStart"/>
            <w:r w:rsidRPr="0080298B">
              <w:rPr>
                <w:rFonts w:ascii="Times New Roman" w:hAnsi="Times New Roman" w:cs="Times New Roman"/>
                <w:sz w:val="24"/>
                <w:szCs w:val="24"/>
              </w:rPr>
              <w:t>С.Михалкова</w:t>
            </w:r>
            <w:proofErr w:type="spellEnd"/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«Если», ответить на вопросы после задания в рабочей тетради.</w:t>
            </w:r>
          </w:p>
        </w:tc>
      </w:tr>
    </w:tbl>
    <w:p w:rsidR="00BE2305" w:rsidRPr="0080298B" w:rsidRDefault="00BE2305" w:rsidP="00BE2305">
      <w:pPr>
        <w:rPr>
          <w:rFonts w:ascii="Times New Roman" w:hAnsi="Times New Roman" w:cs="Times New Roman"/>
          <w:sz w:val="24"/>
          <w:szCs w:val="24"/>
        </w:rPr>
      </w:pPr>
    </w:p>
    <w:p w:rsidR="00BE2305" w:rsidRPr="0080298B" w:rsidRDefault="00BE2305" w:rsidP="00BE2305">
      <w:pPr>
        <w:jc w:val="center"/>
        <w:rPr>
          <w:rFonts w:ascii="Times New Roman" w:hAnsi="Times New Roman" w:cs="Times New Roman"/>
          <w:sz w:val="24"/>
          <w:szCs w:val="24"/>
        </w:rPr>
      </w:pPr>
      <w:r w:rsidRPr="0080298B">
        <w:rPr>
          <w:rFonts w:ascii="Times New Roman" w:hAnsi="Times New Roman" w:cs="Times New Roman"/>
          <w:sz w:val="24"/>
          <w:szCs w:val="24"/>
        </w:rPr>
        <w:t>Физическая культура 3 класс</w:t>
      </w:r>
    </w:p>
    <w:tbl>
      <w:tblPr>
        <w:tblStyle w:val="a3"/>
        <w:tblW w:w="104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30"/>
        <w:gridCol w:w="5103"/>
        <w:gridCol w:w="2488"/>
      </w:tblGrid>
      <w:tr w:rsidR="00BE2305" w:rsidRPr="0080298B" w:rsidTr="00BE2305">
        <w:tc>
          <w:tcPr>
            <w:tcW w:w="1135" w:type="dxa"/>
          </w:tcPr>
          <w:p w:rsidR="00BE2305" w:rsidRPr="0080298B" w:rsidRDefault="00BE2305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gridSpan w:val="3"/>
          </w:tcPr>
          <w:p w:rsidR="00BE2305" w:rsidRPr="0080298B" w:rsidRDefault="00BE2305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23 марта 2020</w:t>
            </w:r>
          </w:p>
        </w:tc>
      </w:tr>
      <w:tr w:rsidR="00BE2305" w:rsidRPr="0080298B" w:rsidTr="00BE2305">
        <w:tc>
          <w:tcPr>
            <w:tcW w:w="1135" w:type="dxa"/>
          </w:tcPr>
          <w:p w:rsidR="00BE2305" w:rsidRPr="0080298B" w:rsidRDefault="00BE2305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730" w:type="dxa"/>
          </w:tcPr>
          <w:p w:rsidR="00BE2305" w:rsidRPr="0080298B" w:rsidRDefault="00BE2305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5103" w:type="dxa"/>
          </w:tcPr>
          <w:p w:rsidR="00BE2305" w:rsidRPr="0080298B" w:rsidRDefault="00BE2305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488" w:type="dxa"/>
          </w:tcPr>
          <w:p w:rsidR="00BE2305" w:rsidRPr="0080298B" w:rsidRDefault="00BE2305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BE2305" w:rsidRPr="0080298B" w:rsidRDefault="00BE2305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305" w:rsidRPr="0080298B" w:rsidTr="00BE2305">
        <w:trPr>
          <w:trHeight w:val="1967"/>
        </w:trPr>
        <w:tc>
          <w:tcPr>
            <w:tcW w:w="1135" w:type="dxa"/>
          </w:tcPr>
          <w:p w:rsidR="00BE2305" w:rsidRPr="0080298B" w:rsidRDefault="00BE2305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>Бег 4 мин. Преодоление препятствий. Игра «Салки на марше»</w:t>
            </w:r>
          </w:p>
        </w:tc>
        <w:tc>
          <w:tcPr>
            <w:tcW w:w="1730" w:type="dxa"/>
          </w:tcPr>
          <w:p w:rsidR="00BE2305" w:rsidRPr="0080298B" w:rsidRDefault="00BE2305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305" w:rsidRPr="0080298B" w:rsidRDefault="00BE2305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305" w:rsidRPr="0080298B" w:rsidRDefault="00BE2305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  ___</w:t>
            </w:r>
          </w:p>
        </w:tc>
        <w:tc>
          <w:tcPr>
            <w:tcW w:w="5103" w:type="dxa"/>
          </w:tcPr>
          <w:p w:rsidR="00BE2305" w:rsidRPr="0080298B" w:rsidRDefault="00BE2305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>Ознакомиться со статьёй.</w:t>
            </w:r>
          </w:p>
          <w:p w:rsidR="00BE2305" w:rsidRPr="0080298B" w:rsidRDefault="00BE2305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>http://mireyka.ru/soveti-roditelyam/beg-dlya-detej-v-chem-zaklyuchaetsya-polza.html</w:t>
            </w:r>
          </w:p>
        </w:tc>
        <w:tc>
          <w:tcPr>
            <w:tcW w:w="2488" w:type="dxa"/>
          </w:tcPr>
          <w:p w:rsidR="00BE2305" w:rsidRPr="0080298B" w:rsidRDefault="00BE2305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>Выполнять утреннюю гимнастику. Сгибание и разгибание рук в упоре лёжа</w:t>
            </w:r>
          </w:p>
          <w:p w:rsidR="00BE2305" w:rsidRPr="0080298B" w:rsidRDefault="00BE2305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305" w:rsidRPr="0080298B" w:rsidRDefault="00BE2305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305" w:rsidRPr="0080298B" w:rsidRDefault="00BE2305" w:rsidP="00BE2305">
      <w:pPr>
        <w:jc w:val="center"/>
        <w:rPr>
          <w:rFonts w:ascii="Times New Roman" w:hAnsi="Times New Roman" w:cs="Times New Roman"/>
          <w:sz w:val="24"/>
          <w:szCs w:val="24"/>
        </w:rPr>
      </w:pPr>
      <w:r w:rsidRPr="0080298B">
        <w:rPr>
          <w:rFonts w:ascii="Times New Roman" w:hAnsi="Times New Roman" w:cs="Times New Roman"/>
          <w:sz w:val="24"/>
          <w:szCs w:val="24"/>
        </w:rPr>
        <w:t>Математика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260"/>
        <w:gridCol w:w="1559"/>
        <w:gridCol w:w="4678"/>
        <w:gridCol w:w="2959"/>
      </w:tblGrid>
      <w:tr w:rsidR="00BE2305" w:rsidRPr="0080298B" w:rsidTr="006B54C1">
        <w:tc>
          <w:tcPr>
            <w:tcW w:w="1260" w:type="dxa"/>
          </w:tcPr>
          <w:p w:rsidR="00BE2305" w:rsidRPr="0080298B" w:rsidRDefault="00BE2305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3"/>
          </w:tcPr>
          <w:p w:rsidR="00BE2305" w:rsidRPr="0080298B" w:rsidRDefault="00BE2305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23 марта 2020</w:t>
            </w:r>
          </w:p>
        </w:tc>
      </w:tr>
      <w:tr w:rsidR="00BE2305" w:rsidRPr="0080298B" w:rsidTr="006B54C1">
        <w:tc>
          <w:tcPr>
            <w:tcW w:w="1260" w:type="dxa"/>
          </w:tcPr>
          <w:p w:rsidR="00BE2305" w:rsidRPr="0080298B" w:rsidRDefault="00BE2305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59" w:type="dxa"/>
          </w:tcPr>
          <w:p w:rsidR="00BE2305" w:rsidRPr="0080298B" w:rsidRDefault="00BE2305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BE2305" w:rsidRPr="0080298B" w:rsidRDefault="00BE2305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BE2305" w:rsidRPr="0080298B" w:rsidRDefault="00BE2305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BE2305" w:rsidRPr="0080298B" w:rsidRDefault="00BE2305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305" w:rsidRPr="0080298B" w:rsidTr="006B54C1">
        <w:trPr>
          <w:trHeight w:val="1967"/>
        </w:trPr>
        <w:tc>
          <w:tcPr>
            <w:tcW w:w="1260" w:type="dxa"/>
          </w:tcPr>
          <w:p w:rsidR="00BE2305" w:rsidRPr="0080298B" w:rsidRDefault="00BE2305" w:rsidP="00BE23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узнали. Чему </w:t>
            </w:r>
            <w:proofErr w:type="gramStart"/>
            <w:r w:rsidRPr="0080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научи- </w:t>
            </w:r>
            <w:proofErr w:type="spellStart"/>
            <w:r w:rsidRPr="0080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</w:t>
            </w:r>
            <w:proofErr w:type="spellEnd"/>
            <w:proofErr w:type="gramEnd"/>
            <w:r w:rsidRPr="0080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2305" w:rsidRPr="0080298B" w:rsidRDefault="00BE2305" w:rsidP="00BE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2305" w:rsidRPr="0080298B" w:rsidRDefault="00BE2305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>Стр. 58</w:t>
            </w: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BE2305" w:rsidRPr="0080298B" w:rsidRDefault="00BE2305" w:rsidP="006B54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«Российская электронная школа» (</w:t>
            </w:r>
            <w:hyperlink r:id="rId6" w:history="1"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proofErr w:type="spellStart"/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resh</w:t>
              </w:r>
              <w:proofErr w:type="spellEnd"/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02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  <w:p w:rsidR="00BE2305" w:rsidRPr="0080298B" w:rsidRDefault="00BE2305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BE2305" w:rsidRPr="0080298B" w:rsidRDefault="00BE2305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>С. 58 – 1гр. №</w:t>
            </w:r>
            <w:proofErr w:type="gramStart"/>
            <w:r w:rsidRPr="0080298B">
              <w:rPr>
                <w:rFonts w:ascii="Times New Roman" w:hAnsi="Times New Roman" w:cs="Times New Roman"/>
                <w:sz w:val="24"/>
                <w:szCs w:val="24"/>
              </w:rPr>
              <w:t>3,№</w:t>
            </w:r>
            <w:proofErr w:type="gramEnd"/>
            <w:r w:rsidRPr="0080298B">
              <w:rPr>
                <w:rFonts w:ascii="Times New Roman" w:hAnsi="Times New Roman" w:cs="Times New Roman"/>
                <w:sz w:val="24"/>
                <w:szCs w:val="24"/>
              </w:rPr>
              <w:t>6, №8 – решить примеры; №7 – решить задачу.</w:t>
            </w:r>
          </w:p>
          <w:p w:rsidR="00BE2305" w:rsidRPr="0080298B" w:rsidRDefault="00BE2305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>2 гр. - №4, №8, №10 – решить примеры.</w:t>
            </w:r>
          </w:p>
        </w:tc>
      </w:tr>
    </w:tbl>
    <w:p w:rsidR="00BE2305" w:rsidRPr="0080298B" w:rsidRDefault="00BE2305" w:rsidP="00BE2305">
      <w:pPr>
        <w:jc w:val="center"/>
        <w:rPr>
          <w:rFonts w:ascii="Times New Roman" w:hAnsi="Times New Roman" w:cs="Times New Roman"/>
          <w:sz w:val="24"/>
          <w:szCs w:val="24"/>
        </w:rPr>
      </w:pPr>
      <w:r w:rsidRPr="0080298B">
        <w:rPr>
          <w:rFonts w:ascii="Times New Roman" w:hAnsi="Times New Roman" w:cs="Times New Roman"/>
          <w:sz w:val="24"/>
          <w:szCs w:val="24"/>
        </w:rPr>
        <w:t xml:space="preserve">Русский язык 3 класс </w:t>
      </w:r>
    </w:p>
    <w:p w:rsidR="00BE2305" w:rsidRPr="0080298B" w:rsidRDefault="00BE2305" w:rsidP="00BE23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260"/>
        <w:gridCol w:w="1559"/>
        <w:gridCol w:w="4678"/>
        <w:gridCol w:w="2959"/>
      </w:tblGrid>
      <w:tr w:rsidR="0080298B" w:rsidRPr="0080298B" w:rsidTr="006B54C1">
        <w:tc>
          <w:tcPr>
            <w:tcW w:w="1260" w:type="dxa"/>
          </w:tcPr>
          <w:p w:rsidR="0080298B" w:rsidRPr="0080298B" w:rsidRDefault="0080298B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3"/>
          </w:tcPr>
          <w:p w:rsidR="0080298B" w:rsidRPr="0080298B" w:rsidRDefault="0080298B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23 марта 2020</w:t>
            </w:r>
          </w:p>
        </w:tc>
      </w:tr>
      <w:tr w:rsidR="0080298B" w:rsidRPr="0080298B" w:rsidTr="006B54C1">
        <w:tc>
          <w:tcPr>
            <w:tcW w:w="1260" w:type="dxa"/>
          </w:tcPr>
          <w:p w:rsidR="0080298B" w:rsidRPr="0080298B" w:rsidRDefault="0080298B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59" w:type="dxa"/>
          </w:tcPr>
          <w:p w:rsidR="0080298B" w:rsidRPr="0080298B" w:rsidRDefault="0080298B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80298B" w:rsidRPr="0080298B" w:rsidRDefault="0080298B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80298B" w:rsidRPr="0080298B" w:rsidRDefault="0080298B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0298B" w:rsidRPr="0080298B" w:rsidRDefault="0080298B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98B" w:rsidRPr="0080298B" w:rsidTr="006B54C1">
        <w:trPr>
          <w:trHeight w:val="1967"/>
        </w:trPr>
        <w:tc>
          <w:tcPr>
            <w:tcW w:w="1260" w:type="dxa"/>
          </w:tcPr>
          <w:p w:rsidR="0080298B" w:rsidRPr="0080298B" w:rsidRDefault="0080298B" w:rsidP="00802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«Имена прилагательные в загадках».</w:t>
            </w:r>
          </w:p>
          <w:p w:rsidR="0080298B" w:rsidRPr="0080298B" w:rsidRDefault="0080298B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98B" w:rsidRPr="0080298B" w:rsidRDefault="0080298B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80298B" w:rsidRPr="0080298B" w:rsidRDefault="0080298B" w:rsidP="006B54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«Российская электронная школа» (</w:t>
            </w:r>
            <w:hyperlink r:id="rId7" w:history="1"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proofErr w:type="spellStart"/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resh</w:t>
              </w:r>
              <w:proofErr w:type="spellEnd"/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80298B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02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  <w:p w:rsidR="0080298B" w:rsidRPr="0080298B" w:rsidRDefault="0080298B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80298B" w:rsidRPr="0080298B" w:rsidRDefault="0080298B" w:rsidP="0080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90 – </w:t>
            </w:r>
            <w:proofErr w:type="spellStart"/>
            <w:r w:rsidRPr="0080298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80298B">
              <w:rPr>
                <w:rFonts w:ascii="Times New Roman" w:hAnsi="Times New Roman" w:cs="Times New Roman"/>
                <w:sz w:val="24"/>
                <w:szCs w:val="24"/>
              </w:rPr>
              <w:t>. упр.1 , подобрать 3-5 загадок с именами прилагательными.</w:t>
            </w:r>
          </w:p>
        </w:tc>
      </w:tr>
    </w:tbl>
    <w:p w:rsidR="00BE2305" w:rsidRPr="0080298B" w:rsidRDefault="0080298B" w:rsidP="008029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298B">
        <w:rPr>
          <w:rFonts w:ascii="Times New Roman" w:hAnsi="Times New Roman" w:cs="Times New Roman"/>
          <w:sz w:val="24"/>
          <w:szCs w:val="24"/>
        </w:rPr>
        <w:t>Музыка  3</w:t>
      </w:r>
      <w:proofErr w:type="gramEnd"/>
      <w:r w:rsidRPr="0080298B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260"/>
        <w:gridCol w:w="1559"/>
        <w:gridCol w:w="4678"/>
        <w:gridCol w:w="2959"/>
      </w:tblGrid>
      <w:tr w:rsidR="0080298B" w:rsidRPr="0080298B" w:rsidTr="006B54C1">
        <w:tc>
          <w:tcPr>
            <w:tcW w:w="1260" w:type="dxa"/>
          </w:tcPr>
          <w:p w:rsidR="0080298B" w:rsidRPr="0080298B" w:rsidRDefault="0080298B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3"/>
          </w:tcPr>
          <w:p w:rsidR="0080298B" w:rsidRPr="0080298B" w:rsidRDefault="0080298B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23 марта 2020</w:t>
            </w:r>
          </w:p>
        </w:tc>
      </w:tr>
      <w:tr w:rsidR="0080298B" w:rsidRPr="0080298B" w:rsidTr="006B54C1">
        <w:tc>
          <w:tcPr>
            <w:tcW w:w="1260" w:type="dxa"/>
          </w:tcPr>
          <w:p w:rsidR="0080298B" w:rsidRPr="0080298B" w:rsidRDefault="0080298B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59" w:type="dxa"/>
          </w:tcPr>
          <w:p w:rsidR="0080298B" w:rsidRPr="0080298B" w:rsidRDefault="0080298B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80298B" w:rsidRPr="0080298B" w:rsidRDefault="0080298B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80298B" w:rsidRPr="0080298B" w:rsidRDefault="0080298B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0298B" w:rsidRPr="0080298B" w:rsidRDefault="0080298B" w:rsidP="006B5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98B" w:rsidRPr="0080298B" w:rsidTr="006B54C1">
        <w:trPr>
          <w:trHeight w:val="1967"/>
        </w:trPr>
        <w:tc>
          <w:tcPr>
            <w:tcW w:w="1260" w:type="dxa"/>
          </w:tcPr>
          <w:p w:rsidR="0080298B" w:rsidRPr="0080298B" w:rsidRDefault="0080298B" w:rsidP="008029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</w:t>
            </w:r>
            <w:proofErr w:type="spellStart"/>
            <w:proofErr w:type="gramStart"/>
            <w:r w:rsidRPr="0080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Бетхо</w:t>
            </w:r>
            <w:proofErr w:type="spellEnd"/>
            <w:r w:rsidRPr="0080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0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вена</w:t>
            </w:r>
            <w:proofErr w:type="gramEnd"/>
            <w:r w:rsidRPr="0080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0298B" w:rsidRPr="00BE2305" w:rsidRDefault="0080298B" w:rsidP="006B5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98B" w:rsidRPr="0080298B" w:rsidRDefault="0080298B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98B" w:rsidRPr="0080298B" w:rsidRDefault="0080298B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80298B" w:rsidRPr="0080298B" w:rsidRDefault="0080298B" w:rsidP="0080298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>https://www.youtube.com/watch?v=giY6WTL8DYc</w:t>
            </w:r>
          </w:p>
        </w:tc>
        <w:tc>
          <w:tcPr>
            <w:tcW w:w="2959" w:type="dxa"/>
          </w:tcPr>
          <w:p w:rsidR="0080298B" w:rsidRPr="0080298B" w:rsidRDefault="0080298B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8B" w:rsidRPr="0080298B" w:rsidRDefault="0080298B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8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биографию </w:t>
            </w:r>
          </w:p>
          <w:p w:rsidR="0080298B" w:rsidRPr="0080298B" w:rsidRDefault="0080298B" w:rsidP="006B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98B">
              <w:rPr>
                <w:rFonts w:ascii="Times New Roman" w:hAnsi="Times New Roman" w:cs="Times New Roman"/>
                <w:sz w:val="24"/>
                <w:szCs w:val="24"/>
              </w:rPr>
              <w:t>Л.Бетховена</w:t>
            </w:r>
            <w:proofErr w:type="spellEnd"/>
            <w:r w:rsidRPr="0080298B">
              <w:rPr>
                <w:rFonts w:ascii="Times New Roman" w:hAnsi="Times New Roman" w:cs="Times New Roman"/>
                <w:sz w:val="24"/>
                <w:szCs w:val="24"/>
              </w:rPr>
              <w:t>, записать 2 – 3 названия его произведений.</w:t>
            </w:r>
          </w:p>
        </w:tc>
      </w:tr>
      <w:bookmarkEnd w:id="0"/>
    </w:tbl>
    <w:p w:rsidR="0080298B" w:rsidRPr="0080298B" w:rsidRDefault="0080298B" w:rsidP="0080298B">
      <w:pPr>
        <w:rPr>
          <w:rFonts w:ascii="Times New Roman" w:hAnsi="Times New Roman" w:cs="Times New Roman"/>
          <w:sz w:val="24"/>
          <w:szCs w:val="24"/>
        </w:rPr>
      </w:pPr>
    </w:p>
    <w:sectPr w:rsidR="0080298B" w:rsidRPr="0080298B" w:rsidSect="00BE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57075"/>
    <w:multiLevelType w:val="hybridMultilevel"/>
    <w:tmpl w:val="31749F8C"/>
    <w:lvl w:ilvl="0" w:tplc="53F2B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6F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845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84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A7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E9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CE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EC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E6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05"/>
    <w:rsid w:val="0080298B"/>
    <w:rsid w:val="00B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AF58"/>
  <w15:chartTrackingRefBased/>
  <w15:docId w15:val="{628CDE95-91BA-49D7-87E4-FCFC2077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23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607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2020-03-23T15:13:00Z</dcterms:created>
  <dcterms:modified xsi:type="dcterms:W3CDTF">2020-03-23T15:31:00Z</dcterms:modified>
</cp:coreProperties>
</file>