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05" w:rsidRPr="0080298B" w:rsidRDefault="00BE2305" w:rsidP="0080298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0298B">
        <w:rPr>
          <w:rFonts w:ascii="Times New Roman" w:hAnsi="Times New Roman" w:cs="Times New Roman"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BE2305" w:rsidRPr="0080298B" w:rsidTr="00BE2305">
        <w:tc>
          <w:tcPr>
            <w:tcW w:w="1260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23 марта 2020</w:t>
            </w:r>
          </w:p>
        </w:tc>
      </w:tr>
      <w:tr w:rsidR="00BE2305" w:rsidRPr="0080298B" w:rsidTr="00BE2305">
        <w:tc>
          <w:tcPr>
            <w:tcW w:w="1260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305" w:rsidRPr="0080298B" w:rsidTr="00BE2305">
        <w:trPr>
          <w:trHeight w:val="1967"/>
        </w:trPr>
        <w:tc>
          <w:tcPr>
            <w:tcW w:w="1260" w:type="dxa"/>
          </w:tcPr>
          <w:p w:rsidR="00BE2305" w:rsidRPr="00BE2305" w:rsidRDefault="00BE2305" w:rsidP="00BE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Михалков «Если».</w:t>
            </w:r>
          </w:p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Стр. 116 – 117 </w:t>
            </w:r>
          </w:p>
        </w:tc>
        <w:tc>
          <w:tcPr>
            <w:tcW w:w="4678" w:type="dxa"/>
          </w:tcPr>
          <w:p w:rsidR="00000000" w:rsidRPr="0080298B" w:rsidRDefault="0080298B" w:rsidP="00BE230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5" w:history="1"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стихотворение </w:t>
            </w:r>
            <w:proofErr w:type="spellStart"/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«Если», ответить на вопросы после задания в рабочей тетради.</w:t>
            </w:r>
          </w:p>
        </w:tc>
      </w:tr>
    </w:tbl>
    <w:p w:rsidR="00BE2305" w:rsidRPr="0080298B" w:rsidRDefault="00BE2305" w:rsidP="00BE2305">
      <w:pPr>
        <w:rPr>
          <w:rFonts w:ascii="Times New Roman" w:hAnsi="Times New Roman" w:cs="Times New Roman"/>
          <w:sz w:val="24"/>
          <w:szCs w:val="24"/>
        </w:rPr>
      </w:pPr>
    </w:p>
    <w:p w:rsidR="00BE2305" w:rsidRPr="0080298B" w:rsidRDefault="00BE2305" w:rsidP="00BE2305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98B">
        <w:rPr>
          <w:rFonts w:ascii="Times New Roman" w:hAnsi="Times New Roman" w:cs="Times New Roman"/>
          <w:sz w:val="24"/>
          <w:szCs w:val="24"/>
        </w:rPr>
        <w:t>Физическая культура 3 класс</w:t>
      </w:r>
    </w:p>
    <w:tbl>
      <w:tblPr>
        <w:tblStyle w:val="a3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730"/>
        <w:gridCol w:w="5103"/>
        <w:gridCol w:w="2488"/>
      </w:tblGrid>
      <w:tr w:rsidR="00BE2305" w:rsidRPr="0080298B" w:rsidTr="00BE2305">
        <w:tc>
          <w:tcPr>
            <w:tcW w:w="1135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3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23 марта 2020</w:t>
            </w:r>
          </w:p>
        </w:tc>
      </w:tr>
      <w:tr w:rsidR="00BE2305" w:rsidRPr="0080298B" w:rsidTr="00BE2305">
        <w:tc>
          <w:tcPr>
            <w:tcW w:w="1135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730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5103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488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305" w:rsidRPr="0080298B" w:rsidTr="00BE2305">
        <w:trPr>
          <w:trHeight w:val="1967"/>
        </w:trPr>
        <w:tc>
          <w:tcPr>
            <w:tcW w:w="1135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Бег 4 мин. Преодоление препятствий. Игра «Салки на марше»</w:t>
            </w:r>
          </w:p>
        </w:tc>
        <w:tc>
          <w:tcPr>
            <w:tcW w:w="1730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___</w:t>
            </w:r>
          </w:p>
        </w:tc>
        <w:tc>
          <w:tcPr>
            <w:tcW w:w="5103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статьёй.</w:t>
            </w:r>
          </w:p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http://mireyka.ru/soveti-roditelyam/beg-dlya-detej-v-chem-zaklyuchaetsya-polza.html</w:t>
            </w:r>
          </w:p>
        </w:tc>
        <w:tc>
          <w:tcPr>
            <w:tcW w:w="2488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Выполнять утреннюю гимнастику. Сгибание и разгибание рук в упоре лёжа</w:t>
            </w:r>
          </w:p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305" w:rsidRPr="0080298B" w:rsidRDefault="00BE2305" w:rsidP="00BE2305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98B">
        <w:rPr>
          <w:rFonts w:ascii="Times New Roman" w:hAnsi="Times New Roman" w:cs="Times New Roman"/>
          <w:sz w:val="24"/>
          <w:szCs w:val="24"/>
        </w:rPr>
        <w:t>Математика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BE2305" w:rsidRPr="0080298B" w:rsidTr="006B54C1">
        <w:tc>
          <w:tcPr>
            <w:tcW w:w="1260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23 марта 2020</w:t>
            </w:r>
          </w:p>
        </w:tc>
      </w:tr>
      <w:tr w:rsidR="00BE2305" w:rsidRPr="0080298B" w:rsidTr="006B54C1">
        <w:tc>
          <w:tcPr>
            <w:tcW w:w="1260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E2305" w:rsidRPr="0080298B" w:rsidRDefault="00BE2305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305" w:rsidRPr="0080298B" w:rsidTr="006B54C1">
        <w:trPr>
          <w:trHeight w:val="1967"/>
        </w:trPr>
        <w:tc>
          <w:tcPr>
            <w:tcW w:w="1260" w:type="dxa"/>
          </w:tcPr>
          <w:p w:rsidR="00BE2305" w:rsidRPr="0080298B" w:rsidRDefault="00BE2305" w:rsidP="00BE23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узнали. Чему </w:t>
            </w:r>
            <w:proofErr w:type="gramStart"/>
            <w:r w:rsidRPr="00802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научи- </w:t>
            </w:r>
            <w:proofErr w:type="spellStart"/>
            <w:r w:rsidRPr="00802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лись</w:t>
            </w:r>
            <w:proofErr w:type="spellEnd"/>
            <w:proofErr w:type="gramEnd"/>
            <w:r w:rsidRPr="00802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2305" w:rsidRPr="0080298B" w:rsidRDefault="00BE2305" w:rsidP="00BE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Стр. 58</w:t>
            </w: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E2305" w:rsidRPr="0080298B" w:rsidRDefault="00BE2305" w:rsidP="006B54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6" w:history="1"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С. 58 – 1гр. №</w:t>
            </w:r>
            <w:proofErr w:type="gramStart"/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3,№</w:t>
            </w:r>
            <w:proofErr w:type="gramEnd"/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6, №8 – решить примеры; №7 – решить задачу.</w:t>
            </w:r>
          </w:p>
          <w:p w:rsidR="00BE2305" w:rsidRPr="0080298B" w:rsidRDefault="00BE2305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2 гр. - №4, №8, №10 – решить примеры.</w:t>
            </w:r>
          </w:p>
        </w:tc>
      </w:tr>
    </w:tbl>
    <w:p w:rsidR="00BE2305" w:rsidRPr="0080298B" w:rsidRDefault="00BE2305" w:rsidP="00BE2305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98B">
        <w:rPr>
          <w:rFonts w:ascii="Times New Roman" w:hAnsi="Times New Roman" w:cs="Times New Roman"/>
          <w:sz w:val="24"/>
          <w:szCs w:val="24"/>
        </w:rPr>
        <w:t xml:space="preserve">Русский язык 3 класс </w:t>
      </w:r>
    </w:p>
    <w:p w:rsidR="00BE2305" w:rsidRPr="0080298B" w:rsidRDefault="00BE2305" w:rsidP="00BE23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80298B" w:rsidRPr="0080298B" w:rsidTr="006B54C1">
        <w:tc>
          <w:tcPr>
            <w:tcW w:w="1260" w:type="dxa"/>
          </w:tcPr>
          <w:p w:rsidR="0080298B" w:rsidRPr="0080298B" w:rsidRDefault="0080298B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80298B" w:rsidRPr="0080298B" w:rsidRDefault="0080298B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23 марта 2020</w:t>
            </w:r>
          </w:p>
        </w:tc>
      </w:tr>
      <w:tr w:rsidR="0080298B" w:rsidRPr="0080298B" w:rsidTr="006B54C1">
        <w:tc>
          <w:tcPr>
            <w:tcW w:w="1260" w:type="dxa"/>
          </w:tcPr>
          <w:p w:rsidR="0080298B" w:rsidRPr="0080298B" w:rsidRDefault="0080298B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80298B" w:rsidRPr="0080298B" w:rsidRDefault="0080298B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80298B" w:rsidRPr="0080298B" w:rsidRDefault="0080298B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80298B" w:rsidRPr="0080298B" w:rsidRDefault="0080298B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0298B" w:rsidRPr="0080298B" w:rsidRDefault="0080298B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98B" w:rsidRPr="0080298B" w:rsidTr="006B54C1">
        <w:trPr>
          <w:trHeight w:val="1967"/>
        </w:trPr>
        <w:tc>
          <w:tcPr>
            <w:tcW w:w="1260" w:type="dxa"/>
          </w:tcPr>
          <w:p w:rsidR="0080298B" w:rsidRPr="0080298B" w:rsidRDefault="0080298B" w:rsidP="008029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«Имена прилагательные в загадках».</w:t>
            </w:r>
          </w:p>
          <w:p w:rsidR="0080298B" w:rsidRPr="0080298B" w:rsidRDefault="0080298B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98B" w:rsidRPr="0080298B" w:rsidRDefault="0080298B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0298B" w:rsidRPr="0080298B" w:rsidRDefault="0080298B" w:rsidP="006B54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7" w:history="1"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80298B" w:rsidRPr="0080298B" w:rsidRDefault="0080298B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80298B" w:rsidRPr="0080298B" w:rsidRDefault="0080298B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90 – </w:t>
            </w:r>
            <w:proofErr w:type="spellStart"/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. упр.1 , подобрать 3-5 загадок с именами прилагательными.</w:t>
            </w:r>
          </w:p>
        </w:tc>
      </w:tr>
    </w:tbl>
    <w:p w:rsidR="00BE2305" w:rsidRPr="0080298B" w:rsidRDefault="0080298B" w:rsidP="008029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298B">
        <w:rPr>
          <w:rFonts w:ascii="Times New Roman" w:hAnsi="Times New Roman" w:cs="Times New Roman"/>
          <w:sz w:val="24"/>
          <w:szCs w:val="24"/>
        </w:rPr>
        <w:t>Музыка  3</w:t>
      </w:r>
      <w:proofErr w:type="gramEnd"/>
      <w:r w:rsidRPr="0080298B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80298B" w:rsidRPr="0080298B" w:rsidTr="006B54C1">
        <w:tc>
          <w:tcPr>
            <w:tcW w:w="1260" w:type="dxa"/>
          </w:tcPr>
          <w:p w:rsidR="0080298B" w:rsidRPr="0080298B" w:rsidRDefault="0080298B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80298B" w:rsidRPr="0080298B" w:rsidRDefault="0080298B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23 марта 2020</w:t>
            </w:r>
          </w:p>
        </w:tc>
      </w:tr>
      <w:tr w:rsidR="0080298B" w:rsidRPr="0080298B" w:rsidTr="006B54C1">
        <w:tc>
          <w:tcPr>
            <w:tcW w:w="1260" w:type="dxa"/>
          </w:tcPr>
          <w:p w:rsidR="0080298B" w:rsidRPr="0080298B" w:rsidRDefault="0080298B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80298B" w:rsidRPr="0080298B" w:rsidRDefault="0080298B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80298B" w:rsidRPr="0080298B" w:rsidRDefault="0080298B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80298B" w:rsidRPr="0080298B" w:rsidRDefault="0080298B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0298B" w:rsidRPr="0080298B" w:rsidRDefault="0080298B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98B" w:rsidRPr="0080298B" w:rsidTr="006B54C1">
        <w:trPr>
          <w:trHeight w:val="1967"/>
        </w:trPr>
        <w:tc>
          <w:tcPr>
            <w:tcW w:w="1260" w:type="dxa"/>
          </w:tcPr>
          <w:p w:rsidR="0080298B" w:rsidRPr="0080298B" w:rsidRDefault="0080298B" w:rsidP="00802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</w:t>
            </w:r>
            <w:proofErr w:type="spellStart"/>
            <w:proofErr w:type="gramStart"/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Бетхо</w:t>
            </w:r>
            <w:proofErr w:type="spellEnd"/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вена</w:t>
            </w:r>
            <w:proofErr w:type="gramEnd"/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298B" w:rsidRPr="00BE2305" w:rsidRDefault="0080298B" w:rsidP="006B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98B" w:rsidRPr="0080298B" w:rsidRDefault="0080298B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98B" w:rsidRPr="0080298B" w:rsidRDefault="0080298B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0298B" w:rsidRPr="0080298B" w:rsidRDefault="0080298B" w:rsidP="0080298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https://www.youtube.com/watch?v=giY6WTL8DYc</w:t>
            </w:r>
          </w:p>
        </w:tc>
        <w:tc>
          <w:tcPr>
            <w:tcW w:w="2959" w:type="dxa"/>
          </w:tcPr>
          <w:p w:rsidR="0080298B" w:rsidRPr="0080298B" w:rsidRDefault="0080298B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8B" w:rsidRPr="0080298B" w:rsidRDefault="0080298B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биографию </w:t>
            </w:r>
          </w:p>
          <w:p w:rsidR="0080298B" w:rsidRPr="0080298B" w:rsidRDefault="0080298B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, записать 2 – 3 названия его произведений.</w:t>
            </w:r>
          </w:p>
        </w:tc>
      </w:tr>
      <w:bookmarkEnd w:id="0"/>
    </w:tbl>
    <w:p w:rsidR="0080298B" w:rsidRPr="0080298B" w:rsidRDefault="0080298B" w:rsidP="0080298B">
      <w:pPr>
        <w:rPr>
          <w:rFonts w:ascii="Times New Roman" w:hAnsi="Times New Roman" w:cs="Times New Roman"/>
          <w:sz w:val="24"/>
          <w:szCs w:val="24"/>
        </w:rPr>
      </w:pPr>
    </w:p>
    <w:sectPr w:rsidR="0080298B" w:rsidRPr="0080298B" w:rsidSect="00BE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57075"/>
    <w:multiLevelType w:val="hybridMultilevel"/>
    <w:tmpl w:val="31749F8C"/>
    <w:lvl w:ilvl="0" w:tplc="53F2B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46F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45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84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A7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9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CE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EC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E6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05"/>
    <w:rsid w:val="0080298B"/>
    <w:rsid w:val="00B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AF58"/>
  <w15:chartTrackingRefBased/>
  <w15:docId w15:val="{628CDE95-91BA-49D7-87E4-FCFC2077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2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07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2020-03-23T15:13:00Z</dcterms:created>
  <dcterms:modified xsi:type="dcterms:W3CDTF">2020-03-23T15:31:00Z</dcterms:modified>
</cp:coreProperties>
</file>