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AA" w:rsidRDefault="00441550" w:rsidP="0044155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ЗАДАНИЯ НА  24</w:t>
      </w:r>
      <w:r w:rsidR="00635DAA">
        <w:rPr>
          <w:rFonts w:ascii="Times New Roman" w:hAnsi="Times New Roman" w:cs="Times New Roman"/>
          <w:b/>
        </w:rPr>
        <w:t xml:space="preserve"> МАРТА</w:t>
      </w:r>
    </w:p>
    <w:p w:rsidR="00441550" w:rsidRPr="00441550" w:rsidRDefault="00441550" w:rsidP="00635DAA">
      <w:pPr>
        <w:rPr>
          <w:rFonts w:ascii="Times New Roman" w:hAnsi="Times New Roman" w:cs="Times New Roman"/>
          <w:b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4678"/>
        <w:gridCol w:w="2233"/>
        <w:gridCol w:w="1452"/>
      </w:tblGrid>
      <w:tr w:rsidR="00441550" w:rsidTr="00635DAA">
        <w:trPr>
          <w:gridAfter w:val="1"/>
          <w:wAfter w:w="1452" w:type="dxa"/>
        </w:trPr>
        <w:tc>
          <w:tcPr>
            <w:tcW w:w="1526" w:type="dxa"/>
          </w:tcPr>
          <w:p w:rsidR="00441550" w:rsidRPr="00635DAA" w:rsidRDefault="00635DAA" w:rsidP="00700C74">
            <w:pPr>
              <w:rPr>
                <w:b/>
              </w:rPr>
            </w:pPr>
            <w:r w:rsidRPr="00635DAA">
              <w:rPr>
                <w:b/>
              </w:rPr>
              <w:t>1.</w:t>
            </w:r>
          </w:p>
        </w:tc>
        <w:tc>
          <w:tcPr>
            <w:tcW w:w="8045" w:type="dxa"/>
            <w:gridSpan w:val="3"/>
          </w:tcPr>
          <w:p w:rsidR="00441550" w:rsidRPr="00441550" w:rsidRDefault="00441550" w:rsidP="00441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                                                              </w:t>
            </w:r>
            <w:r w:rsidRPr="0044155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441550" w:rsidTr="00635DAA">
        <w:trPr>
          <w:gridAfter w:val="1"/>
          <w:wAfter w:w="1452" w:type="dxa"/>
        </w:trPr>
        <w:tc>
          <w:tcPr>
            <w:tcW w:w="1526" w:type="dxa"/>
          </w:tcPr>
          <w:p w:rsidR="00441550" w:rsidRPr="0022707B" w:rsidRDefault="00441550" w:rsidP="00700C74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134" w:type="dxa"/>
          </w:tcPr>
          <w:p w:rsidR="00441550" w:rsidRPr="0022707B" w:rsidRDefault="00441550" w:rsidP="00700C74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678" w:type="dxa"/>
          </w:tcPr>
          <w:p w:rsidR="00441550" w:rsidRPr="0022707B" w:rsidRDefault="00441550" w:rsidP="00700C74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22707B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2233" w:type="dxa"/>
          </w:tcPr>
          <w:p w:rsidR="00441550" w:rsidRPr="0022707B" w:rsidRDefault="00441550" w:rsidP="00700C74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441550" w:rsidRPr="0022707B" w:rsidRDefault="00441550" w:rsidP="00700C74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2707B">
              <w:rPr>
                <w:rFonts w:ascii="Times New Roman" w:hAnsi="Times New Roman" w:cs="Times New Roman"/>
                <w:b/>
              </w:rPr>
              <w:t>(№ заданий, вопросы,</w:t>
            </w:r>
            <w:proofErr w:type="gramEnd"/>
          </w:p>
        </w:tc>
      </w:tr>
      <w:tr w:rsidR="00441550" w:rsidTr="00635DAA">
        <w:trPr>
          <w:gridAfter w:val="1"/>
          <w:wAfter w:w="1452" w:type="dxa"/>
        </w:trPr>
        <w:tc>
          <w:tcPr>
            <w:tcW w:w="1526" w:type="dxa"/>
          </w:tcPr>
          <w:p w:rsidR="00441550" w:rsidRDefault="00441550" w:rsidP="00700C74">
            <w:r>
              <w:rPr>
                <w:rFonts w:ascii="Times New Roman" w:hAnsi="Times New Roman" w:cs="Times New Roman"/>
                <w:sz w:val="24"/>
                <w:szCs w:val="24"/>
              </w:rPr>
              <w:t>Царство Животные.</w:t>
            </w:r>
          </w:p>
        </w:tc>
        <w:tc>
          <w:tcPr>
            <w:tcW w:w="1134" w:type="dxa"/>
          </w:tcPr>
          <w:p w:rsidR="00441550" w:rsidRPr="00441550" w:rsidRDefault="00441550" w:rsidP="0070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550">
              <w:rPr>
                <w:rFonts w:ascii="Times New Roman" w:hAnsi="Times New Roman" w:cs="Times New Roman"/>
                <w:sz w:val="24"/>
                <w:szCs w:val="24"/>
              </w:rPr>
              <w:t>§ 22 стр.88-93</w:t>
            </w:r>
          </w:p>
        </w:tc>
        <w:tc>
          <w:tcPr>
            <w:tcW w:w="4678" w:type="dxa"/>
          </w:tcPr>
          <w:p w:rsidR="00441550" w:rsidRPr="00441550" w:rsidRDefault="00635DAA" w:rsidP="0070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1550" w:rsidRPr="004415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https://www.youtube.com/watch?v=IbillaWZdIA&amp;list=PLvtJKssE5NrjhRuAnMLezrKtGIIQDjD6_&amp;index=13&amp;t=0s</w:t>
              </w:r>
            </w:hyperlink>
          </w:p>
          <w:p w:rsidR="00441550" w:rsidRDefault="00441550" w:rsidP="00700C74"/>
        </w:tc>
        <w:tc>
          <w:tcPr>
            <w:tcW w:w="2233" w:type="dxa"/>
          </w:tcPr>
          <w:p w:rsidR="00441550" w:rsidRPr="00441550" w:rsidRDefault="00441550" w:rsidP="0070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550">
              <w:rPr>
                <w:rFonts w:ascii="Times New Roman" w:hAnsi="Times New Roman" w:cs="Times New Roman"/>
                <w:sz w:val="24"/>
                <w:szCs w:val="24"/>
              </w:rPr>
              <w:t>Изучить теорию в параграфе 22. Сделать № 2  и №4 (раздел «Моя лаборатория») на стр.93</w:t>
            </w:r>
          </w:p>
          <w:p w:rsidR="00441550" w:rsidRPr="00441550" w:rsidRDefault="00441550" w:rsidP="00700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50" w:rsidRDefault="00441550" w:rsidP="00700C74"/>
        </w:tc>
      </w:tr>
      <w:tr w:rsidR="00441550" w:rsidTr="00635DAA">
        <w:trPr>
          <w:gridAfter w:val="1"/>
          <w:wAfter w:w="1452" w:type="dxa"/>
        </w:trPr>
        <w:tc>
          <w:tcPr>
            <w:tcW w:w="1526" w:type="dxa"/>
          </w:tcPr>
          <w:p w:rsidR="00441550" w:rsidRPr="00635DAA" w:rsidRDefault="00635DAA" w:rsidP="00700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DA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441550" w:rsidRPr="00441550" w:rsidRDefault="00441550" w:rsidP="00700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41550" w:rsidRPr="00441550" w:rsidRDefault="00441550" w:rsidP="00700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МАТЕМАТИКА</w:t>
            </w:r>
          </w:p>
        </w:tc>
        <w:tc>
          <w:tcPr>
            <w:tcW w:w="2233" w:type="dxa"/>
          </w:tcPr>
          <w:p w:rsidR="00441550" w:rsidRPr="00441550" w:rsidRDefault="00441550" w:rsidP="00700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50" w:rsidTr="00635DAA">
        <w:trPr>
          <w:gridAfter w:val="1"/>
          <w:wAfter w:w="1452" w:type="dxa"/>
        </w:trPr>
        <w:tc>
          <w:tcPr>
            <w:tcW w:w="1526" w:type="dxa"/>
          </w:tcPr>
          <w:p w:rsidR="00441550" w:rsidRPr="00441550" w:rsidRDefault="00441550" w:rsidP="0070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550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 Среднее значение величины</w:t>
            </w:r>
          </w:p>
        </w:tc>
        <w:tc>
          <w:tcPr>
            <w:tcW w:w="1134" w:type="dxa"/>
          </w:tcPr>
          <w:p w:rsidR="00441550" w:rsidRPr="00441550" w:rsidRDefault="00441550" w:rsidP="00700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41550" w:rsidRPr="00441550" w:rsidRDefault="00441550" w:rsidP="00700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550">
              <w:rPr>
                <w:rFonts w:ascii="Times New Roman" w:hAnsi="Times New Roman" w:cs="Times New Roman"/>
                <w:sz w:val="24"/>
                <w:szCs w:val="24"/>
              </w:rPr>
              <w:t>Выполнить № 1039, 1041, 1044</w:t>
            </w:r>
          </w:p>
        </w:tc>
        <w:tc>
          <w:tcPr>
            <w:tcW w:w="2233" w:type="dxa"/>
          </w:tcPr>
          <w:p w:rsidR="00441550" w:rsidRPr="00441550" w:rsidRDefault="00441550" w:rsidP="0070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550">
              <w:rPr>
                <w:rFonts w:ascii="Times New Roman" w:hAnsi="Times New Roman" w:cs="Times New Roman"/>
                <w:sz w:val="24"/>
                <w:szCs w:val="24"/>
              </w:rPr>
              <w:t>№1040, 1042</w:t>
            </w:r>
          </w:p>
        </w:tc>
      </w:tr>
      <w:tr w:rsidR="00441550" w:rsidTr="00635DAA">
        <w:trPr>
          <w:gridAfter w:val="1"/>
          <w:wAfter w:w="1452" w:type="dxa"/>
        </w:trPr>
        <w:tc>
          <w:tcPr>
            <w:tcW w:w="1526" w:type="dxa"/>
          </w:tcPr>
          <w:p w:rsidR="00441550" w:rsidRDefault="00441550" w:rsidP="00700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50" w:rsidRPr="00635DAA" w:rsidRDefault="00635DAA" w:rsidP="00700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DA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441550" w:rsidRPr="00441550" w:rsidRDefault="00441550" w:rsidP="00700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41550" w:rsidRPr="00441550" w:rsidRDefault="00441550" w:rsidP="00700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44155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233" w:type="dxa"/>
          </w:tcPr>
          <w:p w:rsidR="00441550" w:rsidRPr="00441550" w:rsidRDefault="00441550" w:rsidP="00700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50" w:rsidTr="00635DAA">
        <w:trPr>
          <w:gridAfter w:val="1"/>
          <w:wAfter w:w="1452" w:type="dxa"/>
        </w:trPr>
        <w:tc>
          <w:tcPr>
            <w:tcW w:w="1526" w:type="dxa"/>
          </w:tcPr>
          <w:p w:rsidR="00441550" w:rsidRDefault="00441550" w:rsidP="0070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5D">
              <w:rPr>
                <w:rFonts w:ascii="Times New Roman" w:hAnsi="Times New Roman" w:cs="Times New Roman"/>
                <w:sz w:val="24"/>
                <w:szCs w:val="24"/>
              </w:rPr>
              <w:t>У меня день рождения!</w:t>
            </w:r>
          </w:p>
        </w:tc>
        <w:tc>
          <w:tcPr>
            <w:tcW w:w="1134" w:type="dxa"/>
          </w:tcPr>
          <w:p w:rsidR="00441550" w:rsidRPr="00441550" w:rsidRDefault="00441550" w:rsidP="0070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Стр.100</w:t>
            </w:r>
          </w:p>
        </w:tc>
        <w:tc>
          <w:tcPr>
            <w:tcW w:w="4678" w:type="dxa"/>
          </w:tcPr>
          <w:p w:rsidR="00441550" w:rsidRPr="007C42C0" w:rsidRDefault="00441550" w:rsidP="0044155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441550" w:rsidRPr="007C42C0" w:rsidRDefault="00441550" w:rsidP="0044155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Tuesday, the twenty-fourth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of March</w:t>
            </w:r>
          </w:p>
          <w:p w:rsidR="00441550" w:rsidRDefault="00441550" w:rsidP="0044155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441550" w:rsidRPr="00FF4EC7" w:rsidRDefault="00441550" w:rsidP="0044155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F4E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FF4E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FF4E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словарь</w:t>
            </w:r>
            <w:r w:rsidRPr="00FF4E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WL</w:t>
            </w:r>
            <w:r w:rsidRPr="000E7C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11</w:t>
            </w:r>
            <w:r w:rsidRPr="00FF4E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0E7C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</w:p>
          <w:p w:rsidR="00441550" w:rsidRDefault="00441550" w:rsidP="0044155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Выписать все слова в словарь</w:t>
            </w:r>
          </w:p>
          <w:p w:rsidR="00441550" w:rsidRDefault="00441550" w:rsidP="0044155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Упр.3, стр.100.По образцу составить  2 диалога письменно, используя  фразы.</w:t>
            </w:r>
          </w:p>
          <w:p w:rsidR="00441550" w:rsidRPr="000E7C5D" w:rsidRDefault="00441550" w:rsidP="0044155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4)Найти и перевести в тексте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след.слова:маленький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подарок, праздничный торт,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стол,полон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еды, украшать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дом,играть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игры, длинная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лапша,особый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цвет,означает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счастье и приносит удачу, красные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конверты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аписать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тетради. </w:t>
            </w:r>
          </w:p>
          <w:p w:rsidR="00441550" w:rsidRPr="00441550" w:rsidRDefault="00441550" w:rsidP="00700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41550" w:rsidRPr="002E392D" w:rsidRDefault="00441550" w:rsidP="0044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441550" w:rsidRPr="001A5D26" w:rsidRDefault="00441550" w:rsidP="0044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1)Упр.4,стр.100.Используя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апишите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отмечают дни рождения у нас в стране. Укажите: еду, украшения, виды деятельности.</w:t>
            </w:r>
          </w:p>
          <w:p w:rsidR="00441550" w:rsidRDefault="00441550" w:rsidP="0044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2)Выучить слова в словаре устно и письменно.</w:t>
            </w:r>
          </w:p>
          <w:p w:rsidR="00441550" w:rsidRDefault="00441550" w:rsidP="00441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50" w:rsidRPr="00441550" w:rsidRDefault="00441550" w:rsidP="00700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50" w:rsidTr="00635DAA">
        <w:trPr>
          <w:gridAfter w:val="1"/>
          <w:wAfter w:w="1452" w:type="dxa"/>
        </w:trPr>
        <w:tc>
          <w:tcPr>
            <w:tcW w:w="1526" w:type="dxa"/>
          </w:tcPr>
          <w:p w:rsidR="00441550" w:rsidRPr="00635DAA" w:rsidRDefault="00635DAA" w:rsidP="00700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DA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441550" w:rsidRDefault="00441550" w:rsidP="00700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41550" w:rsidRPr="00441550" w:rsidRDefault="00441550" w:rsidP="004415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                              </w:t>
            </w:r>
            <w:r w:rsidRPr="0044155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МУЗЫКА</w:t>
            </w:r>
          </w:p>
        </w:tc>
        <w:tc>
          <w:tcPr>
            <w:tcW w:w="2233" w:type="dxa"/>
          </w:tcPr>
          <w:p w:rsidR="00441550" w:rsidRPr="007C42C0" w:rsidRDefault="00441550" w:rsidP="004415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1550" w:rsidTr="00635DAA">
        <w:trPr>
          <w:gridAfter w:val="1"/>
          <w:wAfter w:w="1452" w:type="dxa"/>
        </w:trPr>
        <w:tc>
          <w:tcPr>
            <w:tcW w:w="1526" w:type="dxa"/>
          </w:tcPr>
          <w:p w:rsidR="00441550" w:rsidRPr="000E7C5D" w:rsidRDefault="00441550" w:rsidP="00700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550" w:rsidRDefault="00441550" w:rsidP="004415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Тема: Полифония в музыке и живописи</w:t>
            </w:r>
          </w:p>
          <w:p w:rsidR="00441550" w:rsidRDefault="00441550" w:rsidP="00700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41550" w:rsidRPr="00166029" w:rsidRDefault="00441550" w:rsidP="004415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Завести вторую тетрадь по музыке.</w:t>
            </w:r>
          </w:p>
          <w:p w:rsidR="00441550" w:rsidRDefault="00441550" w:rsidP="004415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Прочитать и законспектировать (кратко) биографию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И.С.Баха</w:t>
            </w:r>
            <w:proofErr w:type="spellEnd"/>
          </w:p>
          <w:p w:rsidR="00441550" w:rsidRDefault="00441550" w:rsidP="004415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66029">
              <w:rPr>
                <w:rFonts w:ascii="Times New Roman" w:hAnsi="Times New Roman" w:cs="Times New Roman"/>
                <w:b/>
                <w:sz w:val="24"/>
              </w:rPr>
              <w:t>Записать понятия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166029">
              <w:rPr>
                <w:rFonts w:ascii="Times New Roman" w:hAnsi="Times New Roman" w:cs="Times New Roman"/>
                <w:i/>
                <w:sz w:val="24"/>
              </w:rPr>
              <w:t>полифония, фуга (в музыке), духовная музыка, светская музыка.</w:t>
            </w:r>
          </w:p>
          <w:p w:rsidR="00441550" w:rsidRDefault="00441550" w:rsidP="00441550">
            <w:pPr>
              <w:rPr>
                <w:rFonts w:ascii="Times New Roman" w:hAnsi="Times New Roman" w:cs="Times New Roman"/>
                <w:sz w:val="24"/>
              </w:rPr>
            </w:pPr>
            <w:r w:rsidRPr="00166029">
              <w:rPr>
                <w:rFonts w:ascii="Times New Roman" w:hAnsi="Times New Roman" w:cs="Times New Roman"/>
                <w:sz w:val="24"/>
              </w:rPr>
              <w:t>Прослушать органную музыку И.-С. Баха, записать свои впечатления.</w:t>
            </w:r>
          </w:p>
          <w:p w:rsidR="00441550" w:rsidRPr="00B2253F" w:rsidRDefault="00441550" w:rsidP="004415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253F">
              <w:rPr>
                <w:rFonts w:ascii="Times New Roman" w:hAnsi="Times New Roman" w:cs="Times New Roman"/>
                <w:b/>
                <w:sz w:val="24"/>
              </w:rPr>
              <w:t xml:space="preserve">Ссылка на </w:t>
            </w:r>
            <w:proofErr w:type="spellStart"/>
            <w:r w:rsidRPr="00B2253F">
              <w:rPr>
                <w:rFonts w:ascii="Times New Roman" w:hAnsi="Times New Roman" w:cs="Times New Roman"/>
                <w:b/>
                <w:sz w:val="24"/>
              </w:rPr>
              <w:t>эл</w:t>
            </w:r>
            <w:proofErr w:type="gramStart"/>
            <w:r w:rsidRPr="00B2253F">
              <w:rPr>
                <w:rFonts w:ascii="Times New Roman" w:hAnsi="Times New Roman" w:cs="Times New Roman"/>
                <w:b/>
                <w:sz w:val="24"/>
              </w:rPr>
              <w:t>.у</w:t>
            </w:r>
            <w:proofErr w:type="gramEnd"/>
            <w:r w:rsidRPr="00B2253F">
              <w:rPr>
                <w:rFonts w:ascii="Times New Roman" w:hAnsi="Times New Roman" w:cs="Times New Roman"/>
                <w:b/>
                <w:sz w:val="24"/>
              </w:rPr>
              <w:t>чебник</w:t>
            </w:r>
            <w:proofErr w:type="spellEnd"/>
            <w:r w:rsidRPr="00B2253F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 w:rsidRPr="00DB0FAF">
              <w:rPr>
                <w:rFonts w:ascii="Times New Roman" w:hAnsi="Times New Roman" w:cs="Times New Roman"/>
                <w:b/>
                <w:sz w:val="24"/>
              </w:rPr>
              <w:t>http://uchebnik-tetrad.com/muzyka-uchebniki-rabochie-tetradi/uchebnik-po-muzyke-5-klass-</w:t>
            </w:r>
            <w:r w:rsidRPr="00DB0FAF">
              <w:rPr>
                <w:rFonts w:ascii="Times New Roman" w:hAnsi="Times New Roman" w:cs="Times New Roman"/>
                <w:b/>
                <w:sz w:val="24"/>
              </w:rPr>
              <w:lastRenderedPageBreak/>
              <w:t>sergeeva-kritskaya-chitat-onlajn</w:t>
            </w:r>
          </w:p>
          <w:p w:rsidR="00441550" w:rsidRPr="00441550" w:rsidRDefault="00441550" w:rsidP="0044155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3" w:type="dxa"/>
          </w:tcPr>
          <w:p w:rsidR="00441550" w:rsidRPr="00441550" w:rsidRDefault="00441550" w:rsidP="00441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DAA" w:rsidRPr="00624728" w:rsidTr="00635DAA">
        <w:tc>
          <w:tcPr>
            <w:tcW w:w="1526" w:type="dxa"/>
          </w:tcPr>
          <w:p w:rsidR="00635DAA" w:rsidRPr="00635DAA" w:rsidRDefault="00635DAA" w:rsidP="00195D1D">
            <w:pPr>
              <w:rPr>
                <w:rFonts w:ascii="Times New Roman" w:hAnsi="Times New Roman" w:cs="Times New Roman"/>
                <w:b/>
              </w:rPr>
            </w:pPr>
            <w:r w:rsidRPr="00635DAA"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9497" w:type="dxa"/>
            <w:gridSpan w:val="4"/>
          </w:tcPr>
          <w:p w:rsidR="00635DAA" w:rsidRPr="00635DAA" w:rsidRDefault="00635DAA" w:rsidP="00195D1D">
            <w:pPr>
              <w:rPr>
                <w:rFonts w:ascii="Times New Roman" w:hAnsi="Times New Roman" w:cs="Times New Roman"/>
                <w:b/>
              </w:rPr>
            </w:pPr>
            <w:r w:rsidRPr="00635DAA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Pr="00635DAA">
              <w:rPr>
                <w:rFonts w:ascii="Times New Roman" w:hAnsi="Times New Roman" w:cs="Times New Roman"/>
                <w:b/>
              </w:rPr>
              <w:t xml:space="preserve">                       РУССКИЙ ЯЗЫК</w:t>
            </w:r>
          </w:p>
        </w:tc>
      </w:tr>
      <w:tr w:rsidR="00635DAA" w:rsidRPr="00624728" w:rsidTr="00635DAA">
        <w:tc>
          <w:tcPr>
            <w:tcW w:w="1526" w:type="dxa"/>
          </w:tcPr>
          <w:p w:rsidR="00635DAA" w:rsidRPr="00624728" w:rsidRDefault="00635DAA" w:rsidP="00195D1D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134" w:type="dxa"/>
          </w:tcPr>
          <w:p w:rsidR="00635DAA" w:rsidRPr="00624728" w:rsidRDefault="00635DAA" w:rsidP="00195D1D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678" w:type="dxa"/>
          </w:tcPr>
          <w:p w:rsidR="00635DAA" w:rsidRPr="00624728" w:rsidRDefault="00635DAA" w:rsidP="00195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Классная работа</w:t>
            </w:r>
          </w:p>
          <w:p w:rsidR="00635DAA" w:rsidRDefault="00635DAA" w:rsidP="00195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624728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  <w:p w:rsidR="00635DAA" w:rsidRPr="00624728" w:rsidRDefault="00635DAA" w:rsidP="00195D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2"/>
          </w:tcPr>
          <w:p w:rsidR="00635DAA" w:rsidRPr="00624728" w:rsidRDefault="00635DAA" w:rsidP="00195D1D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635DAA" w:rsidRPr="00624728" w:rsidRDefault="00635DAA" w:rsidP="00195D1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24728">
              <w:rPr>
                <w:rFonts w:ascii="Times New Roman" w:hAnsi="Times New Roman" w:cs="Times New Roman"/>
                <w:b/>
              </w:rPr>
              <w:t>(№ заданий, вопросы,</w:t>
            </w:r>
            <w:proofErr w:type="gramEnd"/>
          </w:p>
        </w:tc>
      </w:tr>
      <w:tr w:rsidR="00635DAA" w:rsidRPr="009B1655" w:rsidTr="00635DAA">
        <w:tc>
          <w:tcPr>
            <w:tcW w:w="1526" w:type="dxa"/>
          </w:tcPr>
          <w:p w:rsidR="00635DAA" w:rsidRPr="00624728" w:rsidRDefault="00635DAA" w:rsidP="00195D1D">
            <w:pPr>
              <w:snapToGrid w:val="0"/>
              <w:rPr>
                <w:rFonts w:ascii="Times New Roman" w:hAnsi="Times New Roman" w:cs="Times New Roman"/>
              </w:rPr>
            </w:pPr>
            <w:r w:rsidRPr="00624728">
              <w:rPr>
                <w:rFonts w:ascii="Times New Roman" w:hAnsi="Times New Roman" w:cs="Times New Roman"/>
              </w:rPr>
              <w:t xml:space="preserve">Словосочетание. </w:t>
            </w:r>
          </w:p>
          <w:p w:rsidR="00635DAA" w:rsidRPr="00624728" w:rsidRDefault="00635DAA" w:rsidP="00195D1D">
            <w:pPr>
              <w:rPr>
                <w:rFonts w:ascii="Times New Roman" w:hAnsi="Times New Roman" w:cs="Times New Roman"/>
              </w:rPr>
            </w:pPr>
            <w:r w:rsidRPr="00624728">
              <w:rPr>
                <w:rFonts w:ascii="Times New Roman" w:hAnsi="Times New Roman" w:cs="Times New Roman"/>
              </w:rPr>
              <w:t>Виды словосочетаний</w:t>
            </w:r>
          </w:p>
          <w:p w:rsidR="00635DAA" w:rsidRPr="00624728" w:rsidRDefault="00635DAA" w:rsidP="00195D1D">
            <w:pPr>
              <w:rPr>
                <w:rFonts w:ascii="Times New Roman" w:hAnsi="Times New Roman" w:cs="Times New Roman"/>
              </w:rPr>
            </w:pPr>
          </w:p>
          <w:p w:rsidR="00635DAA" w:rsidRPr="00624728" w:rsidRDefault="00635DAA" w:rsidP="00195D1D">
            <w:pPr>
              <w:rPr>
                <w:rFonts w:ascii="Times New Roman" w:hAnsi="Times New Roman" w:cs="Times New Roman"/>
              </w:rPr>
            </w:pPr>
          </w:p>
          <w:p w:rsidR="00635DAA" w:rsidRPr="00624728" w:rsidRDefault="00635DAA" w:rsidP="00195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DAA" w:rsidRDefault="00635DAA" w:rsidP="00195D1D">
            <w:pPr>
              <w:rPr>
                <w:rFonts w:ascii="Times New Roman" w:hAnsi="Times New Roman" w:cs="Times New Roman"/>
              </w:rPr>
            </w:pPr>
            <w:r w:rsidRPr="00624728">
              <w:rPr>
                <w:rFonts w:ascii="Times New Roman" w:hAnsi="Times New Roman" w:cs="Times New Roman"/>
              </w:rPr>
              <w:t xml:space="preserve">§ 58 </w:t>
            </w:r>
          </w:p>
          <w:p w:rsidR="00635DAA" w:rsidRPr="00624728" w:rsidRDefault="00635DAA" w:rsidP="00195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стр.87-89</w:t>
            </w:r>
          </w:p>
          <w:p w:rsidR="00635DAA" w:rsidRPr="00624728" w:rsidRDefault="00635DAA" w:rsidP="00195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5DAA" w:rsidRPr="00C155C4" w:rsidRDefault="00635DAA" w:rsidP="00195D1D">
            <w:pPr>
              <w:rPr>
                <w:rFonts w:ascii="Times New Roman" w:hAnsi="Times New Roman" w:cs="Times New Roman"/>
                <w:b/>
              </w:rPr>
            </w:pPr>
            <w:r w:rsidRPr="00C155C4">
              <w:rPr>
                <w:rFonts w:ascii="Times New Roman" w:hAnsi="Times New Roman" w:cs="Times New Roman"/>
                <w:b/>
              </w:rPr>
              <w:t>Изучить теорию</w:t>
            </w:r>
            <w:proofErr w:type="gramStart"/>
            <w:r w:rsidRPr="00C155C4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  <w:r w:rsidRPr="00C155C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35DAA" w:rsidRPr="00624728" w:rsidRDefault="00635DAA" w:rsidP="00195D1D">
            <w:pPr>
              <w:rPr>
                <w:rFonts w:ascii="Times New Roman" w:hAnsi="Times New Roman" w:cs="Times New Roman"/>
              </w:rPr>
            </w:pPr>
            <w:r w:rsidRPr="00624728">
              <w:rPr>
                <w:rFonts w:ascii="Times New Roman" w:hAnsi="Times New Roman" w:cs="Times New Roman"/>
              </w:rPr>
              <w:t>Упр. №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449</w:t>
            </w:r>
            <w:r w:rsidRPr="00624728">
              <w:rPr>
                <w:rFonts w:ascii="Times New Roman" w:hAnsi="Times New Roman" w:cs="Times New Roman"/>
              </w:rPr>
              <w:t xml:space="preserve"> (устно)</w:t>
            </w:r>
          </w:p>
          <w:p w:rsidR="00635DAA" w:rsidRPr="00624728" w:rsidRDefault="00635DAA" w:rsidP="0019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728">
              <w:rPr>
                <w:rFonts w:ascii="Times New Roman" w:hAnsi="Times New Roman" w:cs="Times New Roman"/>
              </w:rPr>
              <w:t xml:space="preserve">Упр. № </w:t>
            </w:r>
            <w:r>
              <w:rPr>
                <w:rFonts w:ascii="Times New Roman" w:hAnsi="Times New Roman" w:cs="Times New Roman"/>
              </w:rPr>
              <w:t>448</w:t>
            </w:r>
            <w:r w:rsidRPr="00624728">
              <w:rPr>
                <w:rFonts w:ascii="Times New Roman" w:hAnsi="Times New Roman" w:cs="Times New Roman"/>
              </w:rPr>
              <w:t xml:space="preserve"> (письменно)</w:t>
            </w:r>
          </w:p>
          <w:p w:rsidR="00635DAA" w:rsidRPr="00624728" w:rsidRDefault="00635DAA" w:rsidP="00195D1D">
            <w:pPr>
              <w:rPr>
                <w:rFonts w:ascii="Times New Roman" w:hAnsi="Times New Roman" w:cs="Times New Roman"/>
              </w:rPr>
            </w:pPr>
          </w:p>
          <w:p w:rsidR="00635DAA" w:rsidRPr="00624728" w:rsidRDefault="00635DAA" w:rsidP="00195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635DAA" w:rsidRPr="00624728" w:rsidRDefault="00635DAA" w:rsidP="00195D1D">
            <w:pPr>
              <w:rPr>
                <w:rFonts w:ascii="Times New Roman" w:hAnsi="Times New Roman" w:cs="Times New Roman"/>
              </w:rPr>
            </w:pPr>
            <w:r w:rsidRPr="000D161F">
              <w:rPr>
                <w:rFonts w:ascii="Times New Roman" w:hAnsi="Times New Roman" w:cs="Times New Roman"/>
                <w:b/>
              </w:rPr>
              <w:t>Выучить правила</w:t>
            </w:r>
            <w:r w:rsidRPr="00624728">
              <w:rPr>
                <w:rFonts w:ascii="Times New Roman" w:hAnsi="Times New Roman" w:cs="Times New Roman"/>
              </w:rPr>
              <w:t xml:space="preserve"> на стр.</w:t>
            </w:r>
          </w:p>
          <w:p w:rsidR="00635DAA" w:rsidRDefault="00635DAA" w:rsidP="00195D1D">
            <w:pPr>
              <w:rPr>
                <w:rFonts w:ascii="Times New Roman" w:hAnsi="Times New Roman" w:cs="Times New Roman"/>
              </w:rPr>
            </w:pPr>
            <w:r w:rsidRPr="00624728">
              <w:rPr>
                <w:rFonts w:ascii="Times New Roman" w:hAnsi="Times New Roman" w:cs="Times New Roman"/>
              </w:rPr>
              <w:t xml:space="preserve">84-87. </w:t>
            </w:r>
            <w:r>
              <w:rPr>
                <w:rFonts w:ascii="Times New Roman" w:hAnsi="Times New Roman" w:cs="Times New Roman"/>
              </w:rPr>
              <w:t>Выписать 5</w:t>
            </w:r>
          </w:p>
          <w:p w:rsidR="00635DAA" w:rsidRDefault="00635DAA" w:rsidP="00195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словосочетаний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35DAA" w:rsidRDefault="00635DAA" w:rsidP="0019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произведения</w:t>
            </w:r>
            <w:r w:rsidRPr="00635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D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5DAA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  <w:p w:rsidR="00635DAA" w:rsidRDefault="00635DAA" w:rsidP="0019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AA">
              <w:rPr>
                <w:rFonts w:ascii="Times New Roman" w:hAnsi="Times New Roman" w:cs="Times New Roman"/>
                <w:sz w:val="24"/>
                <w:szCs w:val="24"/>
              </w:rPr>
              <w:t>Астафьева «</w:t>
            </w:r>
            <w:proofErr w:type="spellStart"/>
            <w:r w:rsidRPr="00635DAA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635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DAA" w:rsidRDefault="00635DAA" w:rsidP="0019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AA">
              <w:rPr>
                <w:rFonts w:ascii="Times New Roman" w:hAnsi="Times New Roman" w:cs="Times New Roman"/>
                <w:sz w:val="24"/>
                <w:szCs w:val="24"/>
              </w:rPr>
              <w:t xml:space="preserve">озеро» </w:t>
            </w:r>
          </w:p>
          <w:p w:rsidR="00635DAA" w:rsidRDefault="00635DAA" w:rsidP="0019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AA">
              <w:rPr>
                <w:rFonts w:ascii="Times New Roman" w:hAnsi="Times New Roman" w:cs="Times New Roman"/>
                <w:sz w:val="24"/>
                <w:szCs w:val="24"/>
              </w:rPr>
              <w:t xml:space="preserve">В каждом словосочетании графически обозначьте </w:t>
            </w:r>
          </w:p>
          <w:p w:rsidR="00635DAA" w:rsidRPr="00635DAA" w:rsidRDefault="00635DAA" w:rsidP="0019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AA">
              <w:rPr>
                <w:rFonts w:ascii="Times New Roman" w:hAnsi="Times New Roman" w:cs="Times New Roman"/>
                <w:sz w:val="24"/>
                <w:szCs w:val="24"/>
              </w:rPr>
              <w:t>главное слово…</w:t>
            </w:r>
          </w:p>
          <w:p w:rsidR="00635DAA" w:rsidRPr="00635DAA" w:rsidRDefault="00635DAA" w:rsidP="00195D1D">
            <w:pPr>
              <w:rPr>
                <w:rFonts w:ascii="Times New Roman" w:hAnsi="Times New Roman" w:cs="Times New Roman"/>
                <w:color w:val="555458"/>
                <w:sz w:val="24"/>
                <w:szCs w:val="24"/>
                <w:shd w:val="clear" w:color="auto" w:fill="FFFFFF"/>
              </w:rPr>
            </w:pPr>
            <w:r w:rsidRPr="00635DAA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r w:rsidRPr="00635DAA">
              <w:rPr>
                <w:rFonts w:ascii="Times New Roman" w:hAnsi="Times New Roman" w:cs="Times New Roman"/>
                <w:color w:val="555458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35DAA" w:rsidRPr="009B1655" w:rsidRDefault="00635DAA" w:rsidP="00195D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897">
              <w:rPr>
                <w:rFonts w:ascii="Arial" w:hAnsi="Arial" w:cs="Arial"/>
                <w:b/>
                <w:sz w:val="27"/>
                <w:szCs w:val="27"/>
                <w:shd w:val="clear" w:color="auto" w:fill="FFFFFF"/>
              </w:rPr>
              <w:t xml:space="preserve">        </w:t>
            </w:r>
            <w:r w:rsidRPr="0081789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какой?</w:t>
            </w:r>
            <w:r w:rsidRPr="0081789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1789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—↓──────×</w:t>
            </w:r>
            <w:r w:rsidRPr="0081789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1789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студёный ветер</w:t>
            </w:r>
            <w:proofErr w:type="gramStart"/>
            <w:r w:rsidRPr="0081789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1789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—-↓           ↓</w:t>
            </w:r>
            <w:r w:rsidRPr="0081789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proofErr w:type="gramEnd"/>
            <w:r w:rsidRPr="0081789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прилаг</w:t>
            </w:r>
            <w:proofErr w:type="spellEnd"/>
            <w:r w:rsidRPr="0081789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. + сущ.</w:t>
            </w:r>
          </w:p>
        </w:tc>
      </w:tr>
      <w:tr w:rsidR="00635DAA" w:rsidRPr="00216FCD" w:rsidTr="00635DAA">
        <w:tc>
          <w:tcPr>
            <w:tcW w:w="1526" w:type="dxa"/>
          </w:tcPr>
          <w:p w:rsidR="00635DAA" w:rsidRPr="00635DAA" w:rsidRDefault="00635DAA" w:rsidP="00195D1D">
            <w:pPr>
              <w:rPr>
                <w:rFonts w:ascii="Times New Roman" w:hAnsi="Times New Roman" w:cs="Times New Roman"/>
                <w:b/>
              </w:rPr>
            </w:pPr>
            <w:r w:rsidRPr="00635DA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497" w:type="dxa"/>
            <w:gridSpan w:val="4"/>
          </w:tcPr>
          <w:p w:rsidR="00635DAA" w:rsidRPr="00216FCD" w:rsidRDefault="00635DAA" w:rsidP="00635DAA">
            <w:pPr>
              <w:rPr>
                <w:rFonts w:ascii="Times New Roman" w:hAnsi="Times New Roman" w:cs="Times New Roman"/>
                <w:b/>
              </w:rPr>
            </w:pPr>
            <w:r w:rsidRPr="00216FCD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</w:tr>
      <w:tr w:rsidR="00635DAA" w:rsidRPr="00216FCD" w:rsidTr="00635DAA">
        <w:tc>
          <w:tcPr>
            <w:tcW w:w="1526" w:type="dxa"/>
          </w:tcPr>
          <w:p w:rsidR="00635DAA" w:rsidRPr="00216FCD" w:rsidRDefault="00635DAA" w:rsidP="00195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CD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134" w:type="dxa"/>
          </w:tcPr>
          <w:p w:rsidR="00635DAA" w:rsidRPr="00216FCD" w:rsidRDefault="00635DAA" w:rsidP="00195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CD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678" w:type="dxa"/>
          </w:tcPr>
          <w:p w:rsidR="00635DAA" w:rsidRPr="00216FCD" w:rsidRDefault="00635DAA" w:rsidP="00195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CD">
              <w:rPr>
                <w:rFonts w:ascii="Times New Roman" w:hAnsi="Times New Roman" w:cs="Times New Roman"/>
                <w:b/>
              </w:rPr>
              <w:t>Классная работа</w:t>
            </w:r>
          </w:p>
          <w:p w:rsidR="00635DAA" w:rsidRPr="00216FCD" w:rsidRDefault="00635DAA" w:rsidP="00195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CD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216FCD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  <w:p w:rsidR="00635DAA" w:rsidRPr="00216FCD" w:rsidRDefault="00635DAA" w:rsidP="00195D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2"/>
          </w:tcPr>
          <w:p w:rsidR="00635DAA" w:rsidRPr="00216FCD" w:rsidRDefault="00635DAA" w:rsidP="00195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CD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635DAA" w:rsidRPr="00216FCD" w:rsidRDefault="00635DAA" w:rsidP="00195D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(№ заданий, вопросы)</w:t>
            </w:r>
            <w:bookmarkStart w:id="0" w:name="_GoBack"/>
            <w:bookmarkEnd w:id="0"/>
          </w:p>
        </w:tc>
      </w:tr>
      <w:tr w:rsidR="00635DAA" w:rsidRPr="00216FCD" w:rsidTr="00635DAA">
        <w:tc>
          <w:tcPr>
            <w:tcW w:w="1526" w:type="dxa"/>
          </w:tcPr>
          <w:p w:rsidR="00635DAA" w:rsidRPr="00216FCD" w:rsidRDefault="00635DAA" w:rsidP="00195D1D">
            <w:pPr>
              <w:rPr>
                <w:rFonts w:ascii="Times New Roman" w:hAnsi="Times New Roman" w:cs="Times New Roman"/>
              </w:rPr>
            </w:pPr>
            <w:r w:rsidRPr="00216FCD">
              <w:rPr>
                <w:rFonts w:ascii="Times New Roman" w:hAnsi="Times New Roman" w:cs="Times New Roman"/>
              </w:rPr>
              <w:t xml:space="preserve">Поэтическая летопись Великой Отечественной войны. </w:t>
            </w:r>
            <w:proofErr w:type="spellStart"/>
            <w:r w:rsidRPr="00216FCD">
              <w:rPr>
                <w:rFonts w:ascii="Times New Roman" w:hAnsi="Times New Roman" w:cs="Times New Roman"/>
              </w:rPr>
              <w:t>А.Т.Твардовский</w:t>
            </w:r>
            <w:proofErr w:type="spellEnd"/>
            <w:r w:rsidRPr="00216FCD">
              <w:rPr>
                <w:rFonts w:ascii="Times New Roman" w:hAnsi="Times New Roman" w:cs="Times New Roman"/>
              </w:rPr>
              <w:t>. «Рассказ танкиста»</w:t>
            </w:r>
          </w:p>
          <w:p w:rsidR="00635DAA" w:rsidRPr="00216FCD" w:rsidRDefault="00635DAA" w:rsidP="00195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DAA" w:rsidRPr="00216FCD" w:rsidRDefault="00635DAA" w:rsidP="00195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5DAA" w:rsidRPr="00216FCD" w:rsidRDefault="00635DAA" w:rsidP="00195D1D">
            <w:pPr>
              <w:rPr>
                <w:rFonts w:ascii="Times New Roman" w:hAnsi="Times New Roman" w:cs="Times New Roman"/>
              </w:rPr>
            </w:pPr>
            <w:r w:rsidRPr="00216FCD">
              <w:rPr>
                <w:rFonts w:ascii="Times New Roman" w:hAnsi="Times New Roman" w:cs="Times New Roman"/>
              </w:rPr>
              <w:t xml:space="preserve">Прочитать  статью в </w:t>
            </w:r>
            <w:proofErr w:type="spellStart"/>
            <w:r w:rsidRPr="00216FCD">
              <w:rPr>
                <w:rFonts w:ascii="Times New Roman" w:hAnsi="Times New Roman" w:cs="Times New Roman"/>
              </w:rPr>
              <w:t>учебнике</w:t>
            </w:r>
            <w:proofErr w:type="gramStart"/>
            <w:r w:rsidRPr="00216FCD">
              <w:rPr>
                <w:rFonts w:ascii="Times New Roman" w:hAnsi="Times New Roman" w:cs="Times New Roman"/>
              </w:rPr>
              <w:t>.О</w:t>
            </w:r>
            <w:proofErr w:type="gramEnd"/>
            <w:r w:rsidRPr="00216FCD">
              <w:rPr>
                <w:rFonts w:ascii="Times New Roman" w:hAnsi="Times New Roman" w:cs="Times New Roman"/>
              </w:rPr>
              <w:t>твеить</w:t>
            </w:r>
            <w:proofErr w:type="spellEnd"/>
            <w:r w:rsidRPr="00216FCD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216FCD">
              <w:rPr>
                <w:rFonts w:ascii="Times New Roman" w:hAnsi="Times New Roman" w:cs="Times New Roman"/>
              </w:rPr>
              <w:t>вопросы.Подготовить</w:t>
            </w:r>
            <w:proofErr w:type="spellEnd"/>
            <w:r w:rsidRPr="00216FCD">
              <w:rPr>
                <w:rFonts w:ascii="Times New Roman" w:hAnsi="Times New Roman" w:cs="Times New Roman"/>
              </w:rPr>
              <w:t xml:space="preserve"> выразительное чтение  произведения.</w:t>
            </w:r>
            <w:r w:rsidRPr="00216FCD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</w:t>
            </w:r>
            <w:r w:rsidRPr="00216FCD">
              <w:rPr>
                <w:rFonts w:ascii="Times New Roman" w:hAnsi="Times New Roman" w:cs="Times New Roman"/>
              </w:rPr>
              <w:t>презентацию  по теме.</w:t>
            </w:r>
          </w:p>
        </w:tc>
        <w:tc>
          <w:tcPr>
            <w:tcW w:w="3685" w:type="dxa"/>
            <w:gridSpan w:val="2"/>
          </w:tcPr>
          <w:p w:rsidR="00635DAA" w:rsidRDefault="00635DAA" w:rsidP="00195D1D">
            <w:pPr>
              <w:rPr>
                <w:rFonts w:ascii="Times New Roman" w:hAnsi="Times New Roman" w:cs="Times New Roman"/>
              </w:rPr>
            </w:pPr>
            <w:r w:rsidRPr="00216FCD">
              <w:rPr>
                <w:rFonts w:ascii="Times New Roman" w:hAnsi="Times New Roman" w:cs="Times New Roman"/>
              </w:rPr>
              <w:t>Подготовить выразительное</w:t>
            </w:r>
          </w:p>
          <w:p w:rsidR="00635DAA" w:rsidRPr="00216FCD" w:rsidRDefault="00635DAA" w:rsidP="00195D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FCD">
              <w:rPr>
                <w:rFonts w:ascii="Times New Roman" w:hAnsi="Times New Roman" w:cs="Times New Roman"/>
              </w:rPr>
              <w:t xml:space="preserve"> чтение  произведения.</w:t>
            </w:r>
          </w:p>
        </w:tc>
      </w:tr>
    </w:tbl>
    <w:p w:rsidR="00635DAA" w:rsidRDefault="00635DAA" w:rsidP="00635DAA">
      <w:pPr>
        <w:rPr>
          <w:rFonts w:ascii="Times New Roman" w:hAnsi="Times New Roman" w:cs="Times New Roman"/>
        </w:rPr>
      </w:pPr>
    </w:p>
    <w:p w:rsidR="00635DAA" w:rsidRDefault="00635DAA" w:rsidP="00635DAA">
      <w:pPr>
        <w:rPr>
          <w:rFonts w:ascii="Times New Roman" w:hAnsi="Times New Roman" w:cs="Times New Roman"/>
        </w:rPr>
      </w:pPr>
    </w:p>
    <w:p w:rsidR="00441550" w:rsidRDefault="00441550" w:rsidP="00441550"/>
    <w:p w:rsidR="00441550" w:rsidRDefault="00441550" w:rsidP="00441550"/>
    <w:p w:rsidR="000D6E6D" w:rsidRDefault="000D6E6D"/>
    <w:sectPr w:rsidR="000D6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6D"/>
    <w:rsid w:val="000D6E6D"/>
    <w:rsid w:val="00441550"/>
    <w:rsid w:val="0063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15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1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billaWZdIA&amp;list=PLvtJKssE5NrjhRuAnMLezrKtGIIQDjD6_&amp;index=13&amp;t=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3</cp:revision>
  <dcterms:created xsi:type="dcterms:W3CDTF">2020-03-24T04:10:00Z</dcterms:created>
  <dcterms:modified xsi:type="dcterms:W3CDTF">2020-03-24T06:44:00Z</dcterms:modified>
</cp:coreProperties>
</file>