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7B" w:rsidRPr="0022707B" w:rsidRDefault="0022707B">
      <w:pPr>
        <w:rPr>
          <w:rFonts w:ascii="Times New Roman" w:hAnsi="Times New Roman" w:cs="Times New Roman"/>
          <w:b/>
        </w:rPr>
      </w:pPr>
      <w:r w:rsidRPr="0022707B">
        <w:rPr>
          <w:b/>
        </w:rPr>
        <w:t xml:space="preserve">                        </w:t>
      </w:r>
    </w:p>
    <w:p w:rsidR="00707F3A" w:rsidRPr="0022707B" w:rsidRDefault="00046396" w:rsidP="00DE31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Физическая культура </w:t>
      </w:r>
      <w:r w:rsidR="00BB6FAD">
        <w:rPr>
          <w:rFonts w:ascii="Times New Roman" w:hAnsi="Times New Roman" w:cs="Times New Roman"/>
        </w:rPr>
        <w:t>2</w:t>
      </w:r>
      <w:bookmarkStart w:id="0" w:name="_GoBack"/>
      <w:bookmarkEnd w:id="0"/>
      <w:r w:rsidR="00DE31CD">
        <w:rPr>
          <w:rFonts w:ascii="Times New Roman" w:hAnsi="Times New Roman" w:cs="Times New Roman"/>
        </w:rPr>
        <w:t xml:space="preserve">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643"/>
        <w:gridCol w:w="7686"/>
        <w:gridCol w:w="992"/>
      </w:tblGrid>
      <w:tr w:rsidR="00660931" w:rsidTr="00732992">
        <w:tc>
          <w:tcPr>
            <w:tcW w:w="1135" w:type="dxa"/>
          </w:tcPr>
          <w:p w:rsidR="00660931" w:rsidRDefault="00660931"/>
        </w:tc>
        <w:tc>
          <w:tcPr>
            <w:tcW w:w="9321" w:type="dxa"/>
            <w:gridSpan w:val="3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 w:rsidR="00FA3FAD">
              <w:rPr>
                <w:rFonts w:ascii="Times New Roman" w:hAnsi="Times New Roman" w:cs="Times New Roman"/>
                <w:b/>
              </w:rPr>
              <w:t>24</w:t>
            </w:r>
            <w:r w:rsidRPr="0022707B">
              <w:rPr>
                <w:rFonts w:ascii="Times New Roman" w:hAnsi="Times New Roman" w:cs="Times New Roman"/>
                <w:b/>
              </w:rPr>
              <w:t xml:space="preserve"> марта 2020</w:t>
            </w:r>
          </w:p>
        </w:tc>
      </w:tr>
      <w:tr w:rsidR="00660931" w:rsidTr="00732992">
        <w:tc>
          <w:tcPr>
            <w:tcW w:w="1135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643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7686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r w:rsidR="00B637CD" w:rsidRPr="0022707B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992" w:type="dxa"/>
          </w:tcPr>
          <w:p w:rsidR="00660931" w:rsidRPr="0022707B" w:rsidRDefault="00660931" w:rsidP="009364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60931" w:rsidRPr="0022707B" w:rsidRDefault="00660931" w:rsidP="009364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0931" w:rsidTr="00732992">
        <w:trPr>
          <w:trHeight w:val="1967"/>
        </w:trPr>
        <w:tc>
          <w:tcPr>
            <w:tcW w:w="1135" w:type="dxa"/>
          </w:tcPr>
          <w:p w:rsidR="00660931" w:rsidRDefault="001D3576" w:rsidP="00DE010B"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(70 м бег, 100 м ходьба)</w:t>
            </w:r>
          </w:p>
        </w:tc>
        <w:tc>
          <w:tcPr>
            <w:tcW w:w="643" w:type="dxa"/>
          </w:tcPr>
          <w:p w:rsidR="00660931" w:rsidRDefault="00660931" w:rsidP="001737F1"/>
          <w:p w:rsidR="00DE31CD" w:rsidRDefault="00DE31CD" w:rsidP="001737F1"/>
          <w:p w:rsidR="00DE31CD" w:rsidRDefault="00732992" w:rsidP="001737F1">
            <w:r>
              <w:t xml:space="preserve">   ___</w:t>
            </w:r>
          </w:p>
        </w:tc>
        <w:tc>
          <w:tcPr>
            <w:tcW w:w="7686" w:type="dxa"/>
          </w:tcPr>
          <w:p w:rsidR="004B1BCB" w:rsidRDefault="004B1BCB" w:rsidP="00DE31CD">
            <w:r>
              <w:t>Ознакомиться с</w:t>
            </w:r>
            <w:r w:rsidR="00566D51">
              <w:t>о</w:t>
            </w:r>
            <w:r>
              <w:t xml:space="preserve"> статьёй.</w:t>
            </w:r>
          </w:p>
          <w:p w:rsidR="00732992" w:rsidRDefault="001D3576" w:rsidP="00DE31CD">
            <w:r w:rsidRPr="001D3576">
              <w:t>http://www.fizkultura-vsem.ru/о-пользе-бега/</w:t>
            </w:r>
          </w:p>
        </w:tc>
        <w:tc>
          <w:tcPr>
            <w:tcW w:w="992" w:type="dxa"/>
          </w:tcPr>
          <w:p w:rsidR="00660931" w:rsidRDefault="00732992" w:rsidP="00B20C5A">
            <w:r>
              <w:t>Выполнять утреннюю гимнастику</w:t>
            </w:r>
            <w:r w:rsidR="00AA70D4">
              <w:t xml:space="preserve">. </w:t>
            </w:r>
            <w:r w:rsidR="00FA3FAD">
              <w:t>Приседания.</w:t>
            </w:r>
          </w:p>
          <w:p w:rsidR="00660931" w:rsidRDefault="00660931" w:rsidP="009364F4"/>
          <w:p w:rsidR="00660931" w:rsidRDefault="00660931" w:rsidP="009364F4"/>
        </w:tc>
      </w:tr>
    </w:tbl>
    <w:p w:rsidR="000C6DA5" w:rsidRDefault="000C6DA5"/>
    <w:p w:rsidR="00AC58F1" w:rsidRDefault="00AC58F1"/>
    <w:p w:rsidR="00AC58F1" w:rsidRDefault="00AC58F1"/>
    <w:p w:rsidR="00AC58F1" w:rsidRDefault="00AC58F1"/>
    <w:p w:rsidR="00AC58F1" w:rsidRDefault="00AC58F1"/>
    <w:sectPr w:rsidR="00AC58F1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46396"/>
    <w:rsid w:val="000C6DA5"/>
    <w:rsid w:val="001737F1"/>
    <w:rsid w:val="001D3576"/>
    <w:rsid w:val="002117D7"/>
    <w:rsid w:val="0022707B"/>
    <w:rsid w:val="00431335"/>
    <w:rsid w:val="004B1BCB"/>
    <w:rsid w:val="00566D51"/>
    <w:rsid w:val="0061256C"/>
    <w:rsid w:val="00660931"/>
    <w:rsid w:val="00707F3A"/>
    <w:rsid w:val="00732992"/>
    <w:rsid w:val="007440FF"/>
    <w:rsid w:val="00903C58"/>
    <w:rsid w:val="009331D6"/>
    <w:rsid w:val="00961B23"/>
    <w:rsid w:val="00A261FB"/>
    <w:rsid w:val="00A35A01"/>
    <w:rsid w:val="00AA70D4"/>
    <w:rsid w:val="00AC58F1"/>
    <w:rsid w:val="00B20C5A"/>
    <w:rsid w:val="00B637CD"/>
    <w:rsid w:val="00BB6FAD"/>
    <w:rsid w:val="00DE010B"/>
    <w:rsid w:val="00DE31CD"/>
    <w:rsid w:val="00DE70D4"/>
    <w:rsid w:val="00F25C42"/>
    <w:rsid w:val="00F32F3E"/>
    <w:rsid w:val="00F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Pasha</cp:lastModifiedBy>
  <cp:revision>18</cp:revision>
  <dcterms:created xsi:type="dcterms:W3CDTF">2020-03-23T07:03:00Z</dcterms:created>
  <dcterms:modified xsi:type="dcterms:W3CDTF">2020-03-24T04:24:00Z</dcterms:modified>
</cp:coreProperties>
</file>