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B861" w14:textId="142F66A2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АЛГЕБРА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A665FF2" w14:textId="77777777" w:rsidR="00BA5D36" w:rsidRPr="00833BF3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818"/>
        <w:gridCol w:w="6115"/>
        <w:gridCol w:w="1412"/>
      </w:tblGrid>
      <w:tr w:rsidR="00BA5D36" w:rsidRPr="00BA5D36" w14:paraId="60F915A7" w14:textId="77777777" w:rsidTr="00BA5D36">
        <w:tc>
          <w:tcPr>
            <w:tcW w:w="9345" w:type="dxa"/>
            <w:gridSpan w:val="4"/>
          </w:tcPr>
          <w:p w14:paraId="147B8063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BA5D36" w:rsidRPr="00BA5D36" w14:paraId="4DC1DD33" w14:textId="77777777" w:rsidTr="00BA5D36">
        <w:tc>
          <w:tcPr>
            <w:tcW w:w="1000" w:type="dxa"/>
          </w:tcPr>
          <w:p w14:paraId="4EC090A4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8" w:type="dxa"/>
          </w:tcPr>
          <w:p w14:paraId="4C79CFC6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6115" w:type="dxa"/>
          </w:tcPr>
          <w:p w14:paraId="7824C3DB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412" w:type="dxa"/>
          </w:tcPr>
          <w:p w14:paraId="357A9C19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BC34885" w14:textId="77777777" w:rsidR="00BA5D36" w:rsidRPr="00BA5D36" w:rsidRDefault="00BA5D36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A5D36" w:rsidRPr="00BA5D36" w14:paraId="1C648ADC" w14:textId="77777777" w:rsidTr="00BA5D36">
        <w:tc>
          <w:tcPr>
            <w:tcW w:w="1000" w:type="dxa"/>
          </w:tcPr>
          <w:p w14:paraId="214FC0ED" w14:textId="356F23B4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818" w:type="dxa"/>
          </w:tcPr>
          <w:p w14:paraId="0BA8FDF2" w14:textId="5CC06088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</w:t>
            </w:r>
          </w:p>
        </w:tc>
        <w:tc>
          <w:tcPr>
            <w:tcW w:w="6115" w:type="dxa"/>
          </w:tcPr>
          <w:p w14:paraId="1EAEB2DD" w14:textId="77777777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теорию. </w:t>
            </w:r>
            <w:hyperlink r:id="rId4" w:history="1">
              <w:r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https://youtu.be/4klWvtq9Z4A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https://youtu.be/DJ6oNLObs1I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7AED8A" w14:textId="77777777" w:rsidR="00BA5D36" w:rsidRPr="00BA5D36" w:rsidRDefault="00757C3A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BA5D36"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https://youtu.be/daO2LjNsJ1g</w:t>
              </w:r>
            </w:hyperlink>
            <w:r w:rsidR="00BA5D36"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8C97E70" w14:textId="77777777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Выучить правила. №952 </w:t>
            </w:r>
          </w:p>
          <w:p w14:paraId="1955320E" w14:textId="77777777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7" w:history="1">
              <w:r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https://youtu.be/hKXF_bEl0XM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</w:p>
          <w:p w14:paraId="361FE29E" w14:textId="77777777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№956 ( </w:t>
            </w:r>
            <w:hyperlink r:id="rId8" w:history="1">
              <w:r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https://youtu.be/X04svWRkRgM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</w:p>
          <w:p w14:paraId="383C380A" w14:textId="77777777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№958 (</w:t>
            </w:r>
            <w:hyperlink r:id="rId9" w:history="1">
              <w:r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https://youtu.be/5A7R8hIDF04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  <w:p w14:paraId="44E2625A" w14:textId="77777777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№971 </w:t>
            </w:r>
            <w:r w:rsidRPr="00BA5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10" w:history="1">
              <w:r w:rsidRPr="00BA5D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https://yandex.ru/video/preview/?filmId=8747311496112981687&amp;text=Линейное+уравнение+с+двумя+неизвестными&amp;path=wizard&amp;parent-reqid=1584991357381093-686142662073498982400122-man1-3497&amp;redircnt=1584991360.1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 </w:t>
            </w:r>
          </w:p>
          <w:p w14:paraId="6D22E914" w14:textId="5E585F52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КАНАЛ НА ЮТУБ Математика </w:t>
            </w:r>
            <w:hyperlink r:id="rId11" w:history="1">
              <w:r w:rsidRPr="00BA5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https://youtu.be/YHecM_N5tdg</w:t>
              </w:r>
            </w:hyperlink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5C9000C3" w14:textId="77777777" w:rsid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Изучить теорию в §24.</w:t>
            </w:r>
          </w:p>
          <w:p w14:paraId="11D6C187" w14:textId="77777777" w:rsid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Выучить правила.</w:t>
            </w:r>
          </w:p>
          <w:p w14:paraId="69825C96" w14:textId="77777777" w:rsid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951 </w:t>
            </w:r>
          </w:p>
          <w:p w14:paraId="710EB322" w14:textId="77777777" w:rsid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956 </w:t>
            </w:r>
          </w:p>
          <w:p w14:paraId="4772D052" w14:textId="77777777" w:rsidR="00BA5D36" w:rsidRDefault="00BA5D3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957 </w:t>
            </w:r>
          </w:p>
          <w:p w14:paraId="6F549EFF" w14:textId="5BFB016E" w:rsidR="00BA5D36" w:rsidRPr="00BA5D36" w:rsidRDefault="00BA5D3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970</w:t>
            </w:r>
          </w:p>
        </w:tc>
      </w:tr>
    </w:tbl>
    <w:p w14:paraId="6985D5EC" w14:textId="77777777" w:rsidR="00BA5D36" w:rsidRDefault="00BA5D36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7CE2F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98CD2" w14:textId="5947B42B" w:rsidR="00707F3A" w:rsidRDefault="00F619B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2F54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0B612ED" w14:textId="77777777" w:rsidR="00833BF3" w:rsidRPr="00833BF3" w:rsidRDefault="00833BF3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3246"/>
        <w:gridCol w:w="2829"/>
      </w:tblGrid>
      <w:tr w:rsidR="00F619B4" w:rsidRPr="002F5461" w14:paraId="51EB9E5A" w14:textId="77777777" w:rsidTr="00DF2D3A">
        <w:tc>
          <w:tcPr>
            <w:tcW w:w="9345" w:type="dxa"/>
            <w:gridSpan w:val="4"/>
          </w:tcPr>
          <w:p w14:paraId="4907F916" w14:textId="045EB04B" w:rsidR="00F619B4" w:rsidRPr="002F5461" w:rsidRDefault="00F619B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660931" w:rsidRPr="002F5461" w14:paraId="5F1A7E4E" w14:textId="77777777" w:rsidTr="00D4269D">
        <w:tc>
          <w:tcPr>
            <w:tcW w:w="1722" w:type="dxa"/>
          </w:tcPr>
          <w:p w14:paraId="5726C8F9" w14:textId="2716654B" w:rsidR="00660931" w:rsidRPr="002F5461" w:rsidRDefault="0066093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05F8CFFA" w14:textId="77777777" w:rsidR="00660931" w:rsidRPr="002F5461" w:rsidRDefault="0066093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246" w:type="dxa"/>
          </w:tcPr>
          <w:p w14:paraId="354F634B" w14:textId="77777777" w:rsidR="00660931" w:rsidRPr="002F5461" w:rsidRDefault="0066093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829" w:type="dxa"/>
          </w:tcPr>
          <w:p w14:paraId="41A0F3EF" w14:textId="77777777" w:rsidR="00660931" w:rsidRPr="002F5461" w:rsidRDefault="0066093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F5461" w:rsidRDefault="0066093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F5461" w14:paraId="651F9A8E" w14:textId="77777777" w:rsidTr="00D4269D">
        <w:tc>
          <w:tcPr>
            <w:tcW w:w="1722" w:type="dxa"/>
          </w:tcPr>
          <w:p w14:paraId="166C5B44" w14:textId="61AC9A0A" w:rsidR="00660931" w:rsidRPr="002F5461" w:rsidRDefault="00F619B4" w:rsidP="00420BA6">
            <w:pPr>
              <w:pStyle w:val="a5"/>
              <w:widowControl w:val="0"/>
              <w:spacing w:before="0" w:beforeAutospacing="0" w:after="0" w:afterAutospacing="0"/>
              <w:jc w:val="center"/>
            </w:pPr>
            <w:r w:rsidRPr="002F5461">
              <w:rPr>
                <w:color w:val="000000"/>
              </w:rPr>
              <w:t>Человек – часть природы.</w:t>
            </w:r>
          </w:p>
        </w:tc>
        <w:tc>
          <w:tcPr>
            <w:tcW w:w="1548" w:type="dxa"/>
          </w:tcPr>
          <w:p w14:paraId="55F60CE1" w14:textId="6D511DC7" w:rsidR="00660931" w:rsidRPr="002F5461" w:rsidRDefault="001F10CB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</w:t>
            </w:r>
            <w:r w:rsidR="00F619B4" w:rsidRPr="002F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6" w:type="dxa"/>
          </w:tcPr>
          <w:p w14:paraId="3C6706C2" w14:textId="116069A5" w:rsidR="00660931" w:rsidRPr="002F5461" w:rsidRDefault="00757C3A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19B4" w:rsidRPr="002F54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https://youtu.be/_k2sccywEag</w:t>
              </w:r>
            </w:hyperlink>
            <w:r w:rsidR="00F619B4" w:rsidRPr="002F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255C6872" w14:textId="31EDCF47" w:rsidR="00660931" w:rsidRPr="002F5461" w:rsidRDefault="00F619B4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§15. Подготовить сообщение о растениях и животных, занесенных в Красную книгу Крыма.</w:t>
            </w:r>
          </w:p>
        </w:tc>
      </w:tr>
    </w:tbl>
    <w:p w14:paraId="3F938A42" w14:textId="4BC7C724" w:rsidR="00AC58F1" w:rsidRDefault="00AC58F1" w:rsidP="00420BA6">
      <w:pPr>
        <w:widowControl w:val="0"/>
        <w:spacing w:after="0" w:line="240" w:lineRule="auto"/>
      </w:pPr>
    </w:p>
    <w:p w14:paraId="5C45D706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54EE6" w14:textId="53AEE065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E70AA0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4536"/>
        <w:gridCol w:w="2120"/>
      </w:tblGrid>
      <w:tr w:rsidR="00D4269D" w:rsidRPr="00D4269D" w14:paraId="28D9066D" w14:textId="77777777" w:rsidTr="00D4269D">
        <w:tc>
          <w:tcPr>
            <w:tcW w:w="9345" w:type="dxa"/>
            <w:gridSpan w:val="4"/>
          </w:tcPr>
          <w:p w14:paraId="73373AD6" w14:textId="77777777" w:rsidR="00D4269D" w:rsidRPr="00D4269D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D4269D" w:rsidRPr="00D4269D" w14:paraId="756CB0ED" w14:textId="77777777" w:rsidTr="00D4269D">
        <w:tc>
          <w:tcPr>
            <w:tcW w:w="1413" w:type="dxa"/>
          </w:tcPr>
          <w:p w14:paraId="28D83F9E" w14:textId="77777777" w:rsidR="00D4269D" w:rsidRPr="00D4269D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0B0D56D6" w14:textId="77777777" w:rsidR="00D4269D" w:rsidRPr="00D4269D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36" w:type="dxa"/>
          </w:tcPr>
          <w:p w14:paraId="19C8F954" w14:textId="77777777" w:rsidR="00D4269D" w:rsidRPr="00D4269D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120" w:type="dxa"/>
          </w:tcPr>
          <w:p w14:paraId="4E11DE16" w14:textId="77777777" w:rsidR="00D4269D" w:rsidRPr="00D4269D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E81D247" w14:textId="77777777" w:rsidR="00D4269D" w:rsidRPr="00D4269D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4269D" w:rsidRPr="00D4269D" w14:paraId="1A109D47" w14:textId="77777777" w:rsidTr="00D4269D">
        <w:tc>
          <w:tcPr>
            <w:tcW w:w="1413" w:type="dxa"/>
          </w:tcPr>
          <w:p w14:paraId="336BC2A1" w14:textId="4962FC90" w:rsidR="00D4269D" w:rsidRPr="00D4269D" w:rsidRDefault="00D4269D" w:rsidP="00420B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proofErr w:type="gramStart"/>
            <w:r w:rsidRPr="00D4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кающиеся</w:t>
            </w:r>
            <w:proofErr w:type="gramEnd"/>
            <w:r w:rsidRPr="00D4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или Рептилии</w:t>
            </w:r>
          </w:p>
          <w:p w14:paraId="65CC6AB5" w14:textId="31F0BCE8" w:rsidR="00D4269D" w:rsidRPr="00D4269D" w:rsidRDefault="00D4269D" w:rsidP="00420BA6">
            <w:pPr>
              <w:pStyle w:val="a5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</w:tcPr>
          <w:p w14:paraId="6E269045" w14:textId="46A8EAE2" w:rsidR="00D4269D" w:rsidRPr="00D4269D" w:rsidRDefault="00D4269D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4536" w:type="dxa"/>
          </w:tcPr>
          <w:p w14:paraId="5879A432" w14:textId="6D94EB7D" w:rsidR="00D4269D" w:rsidRPr="00D4269D" w:rsidRDefault="00757C3A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269D" w:rsidRPr="00D42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https://www.youtube.com/watch?v=B2zTt_WDQvY&amp;feature=emb_logo</w:t>
              </w:r>
            </w:hyperlink>
            <w:r w:rsidR="00D4269D" w:rsidRPr="00D4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14:paraId="4D9CF931" w14:textId="6E951BAA" w:rsidR="00D4269D" w:rsidRPr="00D4269D" w:rsidRDefault="00D4269D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теорию параграфа 43, сделать план-конспект параграфа</w:t>
            </w:r>
          </w:p>
        </w:tc>
      </w:tr>
    </w:tbl>
    <w:p w14:paraId="0A6E636B" w14:textId="77777777" w:rsidR="00D4269D" w:rsidRDefault="00D4269D" w:rsidP="00420BA6">
      <w:pPr>
        <w:widowControl w:val="0"/>
        <w:spacing w:after="0" w:line="240" w:lineRule="auto"/>
      </w:pPr>
    </w:p>
    <w:p w14:paraId="47E8C34E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DBEA" w14:textId="56C72CBB" w:rsidR="002F5461" w:rsidRDefault="002F5461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ИНФОРМАТИКА 7 класс</w:t>
      </w:r>
    </w:p>
    <w:p w14:paraId="63441173" w14:textId="77777777" w:rsidR="002F5461" w:rsidRPr="00833BF3" w:rsidRDefault="002F5461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81"/>
        <w:gridCol w:w="2983"/>
        <w:gridCol w:w="1767"/>
      </w:tblGrid>
      <w:tr w:rsidR="002F5461" w:rsidRPr="002F5461" w14:paraId="44BA2116" w14:textId="77777777" w:rsidTr="0010543B">
        <w:tc>
          <w:tcPr>
            <w:tcW w:w="9345" w:type="dxa"/>
            <w:gridSpan w:val="4"/>
          </w:tcPr>
          <w:p w14:paraId="2EEC926D" w14:textId="77777777" w:rsidR="002F5461" w:rsidRPr="002F5461" w:rsidRDefault="002F546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2F5461" w:rsidRPr="002F5461" w14:paraId="0685B1FD" w14:textId="77777777" w:rsidTr="00420BA6">
        <w:tc>
          <w:tcPr>
            <w:tcW w:w="3114" w:type="dxa"/>
          </w:tcPr>
          <w:p w14:paraId="33941964" w14:textId="77777777" w:rsidR="002F5461" w:rsidRPr="002F5461" w:rsidRDefault="002F546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81" w:type="dxa"/>
          </w:tcPr>
          <w:p w14:paraId="539EE758" w14:textId="77777777" w:rsidR="002F5461" w:rsidRPr="002F5461" w:rsidRDefault="002F546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3" w:type="dxa"/>
          </w:tcPr>
          <w:p w14:paraId="121E08E4" w14:textId="77777777" w:rsidR="002F5461" w:rsidRPr="002F5461" w:rsidRDefault="002F546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67" w:type="dxa"/>
          </w:tcPr>
          <w:p w14:paraId="2547D837" w14:textId="77777777" w:rsidR="002F5461" w:rsidRPr="002F5461" w:rsidRDefault="002F546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03E7119" w14:textId="77777777" w:rsidR="002F5461" w:rsidRPr="002F5461" w:rsidRDefault="002F5461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61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F5461" w:rsidRPr="002F5461" w14:paraId="47A7F46D" w14:textId="77777777" w:rsidTr="00420BA6">
        <w:tc>
          <w:tcPr>
            <w:tcW w:w="3114" w:type="dxa"/>
          </w:tcPr>
          <w:p w14:paraId="187C50FF" w14:textId="086B8740" w:rsidR="002F5461" w:rsidRPr="00ED4294" w:rsidRDefault="002F5461" w:rsidP="00420BA6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ED4294">
              <w:rPr>
                <w:color w:val="000000"/>
              </w:rPr>
              <w:t>Графические редакторы растрового типа.</w:t>
            </w:r>
          </w:p>
          <w:p w14:paraId="78C8B893" w14:textId="77777777" w:rsidR="002F5461" w:rsidRPr="00ED4294" w:rsidRDefault="002F5461" w:rsidP="00420BA6">
            <w:pPr>
              <w:pStyle w:val="a5"/>
              <w:widowControl w:val="0"/>
              <w:spacing w:before="0" w:beforeAutospacing="0" w:after="0" w:afterAutospacing="0"/>
              <w:rPr>
                <w:color w:val="000000"/>
              </w:rPr>
            </w:pPr>
          </w:p>
          <w:p w14:paraId="5209EB95" w14:textId="71964B5A" w:rsidR="002F5461" w:rsidRPr="00ED4294" w:rsidRDefault="002F5461" w:rsidP="00420BA6">
            <w:pPr>
              <w:pStyle w:val="a5"/>
              <w:widowControl w:val="0"/>
              <w:spacing w:before="0" w:beforeAutospacing="0" w:after="0" w:afterAutospacing="0"/>
            </w:pPr>
            <w:r w:rsidRPr="00ED4294">
              <w:rPr>
                <w:color w:val="000000"/>
              </w:rPr>
              <w:t xml:space="preserve">Практическая работа № 9 </w:t>
            </w:r>
            <w:r w:rsidR="00ED4294">
              <w:rPr>
                <w:color w:val="000000"/>
              </w:rPr>
              <w:t>«</w:t>
            </w:r>
            <w:r w:rsidRPr="00ED4294">
              <w:rPr>
                <w:color w:val="000000"/>
              </w:rPr>
              <w:t>Создание изображения в растровом графическом редакторе</w:t>
            </w:r>
            <w:r w:rsidR="00ED4294">
              <w:rPr>
                <w:color w:val="000000"/>
              </w:rPr>
              <w:t>»</w:t>
            </w:r>
          </w:p>
        </w:tc>
        <w:tc>
          <w:tcPr>
            <w:tcW w:w="1481" w:type="dxa"/>
          </w:tcPr>
          <w:p w14:paraId="619FA791" w14:textId="2363070D" w:rsidR="002F5461" w:rsidRPr="00ED4294" w:rsidRDefault="002F5461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</w:t>
            </w:r>
          </w:p>
        </w:tc>
        <w:tc>
          <w:tcPr>
            <w:tcW w:w="2983" w:type="dxa"/>
          </w:tcPr>
          <w:p w14:paraId="44EC49DB" w14:textId="524DEFF7" w:rsidR="002F5461" w:rsidRPr="00ED4294" w:rsidRDefault="00757C3A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F5461" w:rsidRPr="00ED42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https://youtu.be/ZaS0idxEIjs</w:t>
              </w:r>
            </w:hyperlink>
            <w:r w:rsidR="002F5461"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14:paraId="7D5BF552" w14:textId="77777777" w:rsidR="00D4269D" w:rsidRDefault="00ED4294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="00D4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читать</w:t>
            </w:r>
            <w:r w:rsidR="00D42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 </w:t>
            </w:r>
          </w:p>
          <w:p w14:paraId="37DA2AC7" w14:textId="2FF24C0A" w:rsidR="002F5461" w:rsidRPr="00ED4294" w:rsidRDefault="00ED4294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132 № 1-3 письменно</w:t>
            </w:r>
          </w:p>
        </w:tc>
      </w:tr>
    </w:tbl>
    <w:p w14:paraId="0F77B96D" w14:textId="152F01CE" w:rsidR="002F5461" w:rsidRDefault="002F5461" w:rsidP="00420BA6">
      <w:pPr>
        <w:widowControl w:val="0"/>
        <w:spacing w:after="0" w:line="240" w:lineRule="auto"/>
      </w:pPr>
    </w:p>
    <w:p w14:paraId="30789DFE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005C9" w14:textId="3646A9E8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7 класс</w:t>
      </w:r>
    </w:p>
    <w:p w14:paraId="7F6AB074" w14:textId="77777777" w:rsidR="00D4269D" w:rsidRPr="00833BF3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305"/>
        <w:gridCol w:w="4433"/>
        <w:gridCol w:w="2067"/>
      </w:tblGrid>
      <w:tr w:rsidR="00D4269D" w:rsidRPr="00420BA6" w14:paraId="179A3DC0" w14:textId="77777777" w:rsidTr="00147383">
        <w:tc>
          <w:tcPr>
            <w:tcW w:w="9345" w:type="dxa"/>
            <w:gridSpan w:val="4"/>
          </w:tcPr>
          <w:p w14:paraId="3B005A70" w14:textId="77777777" w:rsidR="00D4269D" w:rsidRPr="00420BA6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D4269D" w:rsidRPr="00420BA6" w14:paraId="3414AA59" w14:textId="77777777" w:rsidTr="00420BA6">
        <w:tc>
          <w:tcPr>
            <w:tcW w:w="1545" w:type="dxa"/>
          </w:tcPr>
          <w:p w14:paraId="133FB808" w14:textId="77777777" w:rsidR="00D4269D" w:rsidRPr="00420BA6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4" w:type="dxa"/>
          </w:tcPr>
          <w:p w14:paraId="0E83D71D" w14:textId="77777777" w:rsidR="00D4269D" w:rsidRPr="00420BA6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589" w:type="dxa"/>
          </w:tcPr>
          <w:p w14:paraId="72E01C98" w14:textId="77777777" w:rsidR="00D4269D" w:rsidRPr="00420BA6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067" w:type="dxa"/>
          </w:tcPr>
          <w:p w14:paraId="1AB5E1BE" w14:textId="77777777" w:rsidR="00D4269D" w:rsidRPr="00420BA6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EA1E680" w14:textId="77777777" w:rsidR="00D4269D" w:rsidRPr="00420BA6" w:rsidRDefault="00D4269D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D4269D" w:rsidRPr="00420BA6" w14:paraId="3242AEEC" w14:textId="77777777" w:rsidTr="00420BA6">
        <w:tc>
          <w:tcPr>
            <w:tcW w:w="1545" w:type="dxa"/>
          </w:tcPr>
          <w:p w14:paraId="5E54C970" w14:textId="0983156B" w:rsidR="00D4269D" w:rsidRPr="00420BA6" w:rsidRDefault="00420BA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свойства окружности. Касательная к окружности.</w:t>
            </w:r>
          </w:p>
        </w:tc>
        <w:tc>
          <w:tcPr>
            <w:tcW w:w="1144" w:type="dxa"/>
          </w:tcPr>
          <w:p w14:paraId="75C0AC3E" w14:textId="2166F8FA" w:rsidR="00D4269D" w:rsidRPr="00420BA6" w:rsidRDefault="00420BA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  <w:tc>
          <w:tcPr>
            <w:tcW w:w="4589" w:type="dxa"/>
          </w:tcPr>
          <w:p w14:paraId="032EEFA9" w14:textId="77777777" w:rsidR="00420BA6" w:rsidRDefault="00420BA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теорию. </w:t>
            </w:r>
          </w:p>
          <w:p w14:paraId="139F5828" w14:textId="77777777" w:rsidR="00420BA6" w:rsidRDefault="00420BA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теоремы 20.1;20.2;20.3;20.4, определения,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следствия </w:t>
            </w:r>
          </w:p>
          <w:p w14:paraId="247E8962" w14:textId="77777777" w:rsidR="00420BA6" w:rsidRDefault="00420BA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№524 (</w:t>
            </w:r>
            <w:hyperlink r:id="rId15" w:history="1">
              <w:r w:rsidRPr="00420B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https://youtu.be/mpgoio8QynQ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  <w:p w14:paraId="63948E2F" w14:textId="77777777" w:rsidR="00420BA6" w:rsidRDefault="00420BA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№522 (</w:t>
            </w:r>
            <w:hyperlink r:id="rId16" w:history="1">
              <w:r w:rsidRPr="00420B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https://youtu.be/nX2I75RXpkE</w:t>
              </w:r>
            </w:hyperlink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B9CCF90" w14:textId="43D87F33" w:rsidR="00D4269D" w:rsidRPr="00420BA6" w:rsidRDefault="00420BA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№526 (</w:t>
            </w:r>
            <w:hyperlink r:id="rId17" w:history="1">
              <w:r w:rsidRPr="00420B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https://youtu.be/sefHH1DDDgs</w:t>
              </w:r>
            </w:hyperlink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7" w:type="dxa"/>
          </w:tcPr>
          <w:p w14:paraId="46A65B56" w14:textId="77777777" w:rsidR="00420BA6" w:rsidRPr="00420BA6" w:rsidRDefault="00420BA6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теоремы 20.1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доказательством);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20.2;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20.3;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доказательств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следствием),</w:t>
            </w: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№525</w:t>
            </w:r>
          </w:p>
          <w:p w14:paraId="5DE195F5" w14:textId="25B9094B" w:rsidR="00D4269D" w:rsidRPr="00420BA6" w:rsidRDefault="00420BA6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№527</w:t>
            </w:r>
          </w:p>
        </w:tc>
      </w:tr>
    </w:tbl>
    <w:p w14:paraId="433D622F" w14:textId="77777777" w:rsidR="00D4269D" w:rsidRDefault="00D4269D" w:rsidP="00420BA6">
      <w:pPr>
        <w:widowControl w:val="0"/>
        <w:spacing w:after="0" w:line="240" w:lineRule="auto"/>
      </w:pPr>
    </w:p>
    <w:p w14:paraId="462DF0A2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C81E6" w14:textId="77777777" w:rsidR="00D4269D" w:rsidRDefault="00D4269D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BEC9" w14:textId="6B755436" w:rsidR="001B4378" w:rsidRDefault="001B4378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7 класс</w:t>
      </w:r>
    </w:p>
    <w:p w14:paraId="0E7DF50C" w14:textId="77777777" w:rsidR="001B4378" w:rsidRPr="001B4378" w:rsidRDefault="001B4378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  <w:gridCol w:w="2262"/>
      </w:tblGrid>
      <w:tr w:rsidR="001B4378" w:rsidRPr="001B4378" w14:paraId="4005E3EF" w14:textId="77777777" w:rsidTr="0009636E">
        <w:tc>
          <w:tcPr>
            <w:tcW w:w="9345" w:type="dxa"/>
            <w:gridSpan w:val="4"/>
          </w:tcPr>
          <w:p w14:paraId="112E808A" w14:textId="77777777" w:rsidR="001B4378" w:rsidRPr="001B4378" w:rsidRDefault="001B437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1B4378" w:rsidRPr="001B4378" w14:paraId="21441545" w14:textId="77777777" w:rsidTr="00420BA6">
        <w:tc>
          <w:tcPr>
            <w:tcW w:w="1413" w:type="dxa"/>
          </w:tcPr>
          <w:p w14:paraId="3D060B56" w14:textId="77777777" w:rsidR="001B4378" w:rsidRPr="001B4378" w:rsidRDefault="001B437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2BEDAEF8" w14:textId="77777777" w:rsidR="001B4378" w:rsidRPr="001B4378" w:rsidRDefault="001B437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11" w:type="dxa"/>
          </w:tcPr>
          <w:p w14:paraId="585E39EE" w14:textId="77777777" w:rsidR="001B4378" w:rsidRPr="001B4378" w:rsidRDefault="001B437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262" w:type="dxa"/>
          </w:tcPr>
          <w:p w14:paraId="31E1577F" w14:textId="77777777" w:rsidR="001B4378" w:rsidRPr="001B4378" w:rsidRDefault="001B437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E67C87" w14:textId="77777777" w:rsidR="001B4378" w:rsidRPr="001B4378" w:rsidRDefault="001B437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1B4378" w:rsidRPr="001B4378" w14:paraId="5770083E" w14:textId="77777777" w:rsidTr="00420BA6">
        <w:tc>
          <w:tcPr>
            <w:tcW w:w="1413" w:type="dxa"/>
          </w:tcPr>
          <w:p w14:paraId="6943E095" w14:textId="7F20881D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цепь.</w:t>
            </w:r>
          </w:p>
        </w:tc>
        <w:tc>
          <w:tcPr>
            <w:tcW w:w="1559" w:type="dxa"/>
          </w:tcPr>
          <w:p w14:paraId="6C0BAF15" w14:textId="318C40B3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.83</w:t>
            </w:r>
          </w:p>
        </w:tc>
        <w:tc>
          <w:tcPr>
            <w:tcW w:w="4111" w:type="dxa"/>
          </w:tcPr>
          <w:p w14:paraId="56883EEB" w14:textId="77777777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Wednesday, the twenty-fifth of March Class work.</w:t>
            </w:r>
          </w:p>
          <w:p w14:paraId="1A946BCE" w14:textId="77777777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2)WL10</w:t>
            </w:r>
            <w:proofErr w:type="gramEnd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Across the curriculum 8 Science,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1748BB9B" w14:textId="1C70485A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</w:t>
            </w:r>
            <w:proofErr w:type="spell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.83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Прослушать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Spotlight</w:t>
            </w:r>
            <w:r w:rsidRPr="00BA5D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7. </w:t>
            </w:r>
            <w:proofErr w:type="spell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УМК для 7 класса, вставить в пропуски слова.</w:t>
            </w:r>
          </w:p>
        </w:tc>
        <w:tc>
          <w:tcPr>
            <w:tcW w:w="2262" w:type="dxa"/>
          </w:tcPr>
          <w:p w14:paraId="26BEC6B8" w14:textId="77777777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spellEnd"/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p. </w:t>
            </w:r>
          </w:p>
          <w:p w14:paraId="1E01DD43" w14:textId="77777777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1)Выучить слова устно и письменно.</w:t>
            </w:r>
          </w:p>
          <w:p w14:paraId="6895D743" w14:textId="6B61B24B" w:rsidR="001B4378" w:rsidRPr="001B4378" w:rsidRDefault="001B437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Перевести на выбор письменно любой из 4 текстов. </w:t>
            </w:r>
            <w:r w:rsidRPr="001B4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Решать ВПР по английскому!!!</w:t>
            </w:r>
          </w:p>
        </w:tc>
      </w:tr>
    </w:tbl>
    <w:p w14:paraId="7FF929BB" w14:textId="77777777" w:rsidR="001B4378" w:rsidRPr="001B4378" w:rsidRDefault="001B437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2EAC4" w14:textId="37309EE8" w:rsidR="001B4378" w:rsidRDefault="001B437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F86E" w14:textId="07600BB4" w:rsidR="00ED4294" w:rsidRPr="00ED4294" w:rsidRDefault="00ED429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42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КРЫМОВЕДЕНИЕ  7</w:t>
      </w:r>
      <w:proofErr w:type="gramEnd"/>
      <w:r w:rsidRPr="00ED429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B9A92A9" w14:textId="77777777" w:rsidR="00ED4294" w:rsidRPr="001B4378" w:rsidRDefault="00ED4294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36"/>
        <w:gridCol w:w="3561"/>
      </w:tblGrid>
      <w:tr w:rsidR="00ED4294" w:rsidRPr="001B4378" w14:paraId="3F0199EB" w14:textId="77777777" w:rsidTr="00AD4305">
        <w:tc>
          <w:tcPr>
            <w:tcW w:w="9345" w:type="dxa"/>
            <w:gridSpan w:val="4"/>
          </w:tcPr>
          <w:p w14:paraId="73F95367" w14:textId="77777777" w:rsidR="00ED4294" w:rsidRPr="001B4378" w:rsidRDefault="00ED429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ED4294" w:rsidRPr="001B4378" w14:paraId="01EE377B" w14:textId="77777777" w:rsidTr="00ED4294">
        <w:tc>
          <w:tcPr>
            <w:tcW w:w="2830" w:type="dxa"/>
          </w:tcPr>
          <w:p w14:paraId="3B7A9DD2" w14:textId="77777777" w:rsidR="00ED4294" w:rsidRPr="001B4378" w:rsidRDefault="00ED429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6A0545C5" w14:textId="77777777" w:rsidR="00ED4294" w:rsidRPr="001B4378" w:rsidRDefault="00ED429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1536" w:type="dxa"/>
          </w:tcPr>
          <w:p w14:paraId="67529784" w14:textId="77777777" w:rsidR="00ED4294" w:rsidRPr="001B4378" w:rsidRDefault="00ED429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3561" w:type="dxa"/>
          </w:tcPr>
          <w:p w14:paraId="668B93F1" w14:textId="77777777" w:rsidR="00ED4294" w:rsidRPr="001B4378" w:rsidRDefault="00ED429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3B78176" w14:textId="77777777" w:rsidR="00ED4294" w:rsidRPr="001B4378" w:rsidRDefault="00ED4294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D4294" w:rsidRPr="001B4378" w14:paraId="64007153" w14:textId="77777777" w:rsidTr="00ED4294">
        <w:tc>
          <w:tcPr>
            <w:tcW w:w="2830" w:type="dxa"/>
          </w:tcPr>
          <w:p w14:paraId="2AD31239" w14:textId="16009247" w:rsidR="00ED4294" w:rsidRPr="00ED4294" w:rsidRDefault="00ED4294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Евпатория – отражение крупнейших исторических эпох. Природные условия и ресурсы. Евпатория – курортный, промышленный центр и транспортный узел. Практическая работа №11 "Составление таблицы "Этапы освоения, заселения и развития города (района)".</w:t>
            </w:r>
          </w:p>
        </w:tc>
        <w:tc>
          <w:tcPr>
            <w:tcW w:w="1418" w:type="dxa"/>
          </w:tcPr>
          <w:p w14:paraId="7E6ED272" w14:textId="7746FEA3" w:rsidR="00ED4294" w:rsidRPr="00ED4294" w:rsidRDefault="00ED4294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Западный Крым</w:t>
            </w:r>
          </w:p>
        </w:tc>
        <w:tc>
          <w:tcPr>
            <w:tcW w:w="1536" w:type="dxa"/>
          </w:tcPr>
          <w:p w14:paraId="0FC6848D" w14:textId="5A3527D0" w:rsidR="00ED4294" w:rsidRPr="00ED4294" w:rsidRDefault="00ED4294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1" w:type="dxa"/>
          </w:tcPr>
          <w:p w14:paraId="7DB8B881" w14:textId="77777777" w:rsidR="00ED4294" w:rsidRDefault="00ED4294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в тетради достопримечательности Евпатории.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выбор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ечательность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14:paraId="1CCEBF12" w14:textId="77777777" w:rsidR="00ED4294" w:rsidRDefault="00ED4294" w:rsidP="00420BA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0D537" w14:textId="744B061F" w:rsidR="00ED4294" w:rsidRPr="00ED4294" w:rsidRDefault="00ED4294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таблицы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D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освоения, заселения и развития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764FEE6" w14:textId="4894895E" w:rsidR="001B4378" w:rsidRDefault="001B437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6B584" w14:textId="504E3EAD" w:rsidR="00363A98" w:rsidRDefault="00363A9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19DF6" w14:textId="65C3B1DD" w:rsidR="00363A98" w:rsidRPr="00ED4294" w:rsidRDefault="00363A98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КРУЖОК «МИР ВОКРУГ НАС»</w:t>
      </w:r>
    </w:p>
    <w:p w14:paraId="6085BFD4" w14:textId="77777777" w:rsidR="00363A98" w:rsidRPr="001B4378" w:rsidRDefault="00363A98" w:rsidP="00420B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305"/>
        <w:gridCol w:w="3660"/>
        <w:gridCol w:w="1550"/>
      </w:tblGrid>
      <w:tr w:rsidR="00363A98" w:rsidRPr="001B4378" w14:paraId="26EA8609" w14:textId="77777777" w:rsidTr="000C3919">
        <w:tc>
          <w:tcPr>
            <w:tcW w:w="9345" w:type="dxa"/>
            <w:gridSpan w:val="4"/>
          </w:tcPr>
          <w:p w14:paraId="061D2394" w14:textId="77777777" w:rsidR="00363A98" w:rsidRPr="001B4378" w:rsidRDefault="00363A9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2020</w:t>
            </w:r>
          </w:p>
        </w:tc>
      </w:tr>
      <w:tr w:rsidR="00363A98" w:rsidRPr="001B4378" w14:paraId="3FF1E0D8" w14:textId="77777777" w:rsidTr="00363A98">
        <w:tc>
          <w:tcPr>
            <w:tcW w:w="2830" w:type="dxa"/>
          </w:tcPr>
          <w:p w14:paraId="0E24D3A0" w14:textId="77777777" w:rsidR="00363A98" w:rsidRPr="001B4378" w:rsidRDefault="00363A9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" w:type="dxa"/>
          </w:tcPr>
          <w:p w14:paraId="35D75820" w14:textId="77777777" w:rsidR="00363A98" w:rsidRPr="001B4378" w:rsidRDefault="00363A9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65" w:type="dxa"/>
          </w:tcPr>
          <w:p w14:paraId="215C838B" w14:textId="77777777" w:rsidR="00363A98" w:rsidRPr="001B4378" w:rsidRDefault="00363A9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3" w:type="dxa"/>
          </w:tcPr>
          <w:p w14:paraId="752F1CA5" w14:textId="77777777" w:rsidR="00363A98" w:rsidRPr="001B4378" w:rsidRDefault="00363A9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B6AEC24" w14:textId="77777777" w:rsidR="00363A98" w:rsidRPr="001B4378" w:rsidRDefault="00363A98" w:rsidP="00420BA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7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63A98" w:rsidRPr="00757C3A" w14:paraId="42AFA056" w14:textId="77777777" w:rsidTr="00363A98">
        <w:tc>
          <w:tcPr>
            <w:tcW w:w="2830" w:type="dxa"/>
          </w:tcPr>
          <w:p w14:paraId="4B6ED081" w14:textId="77777777" w:rsidR="00363A98" w:rsidRPr="00757C3A" w:rsidRDefault="00363A9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3A">
              <w:rPr>
                <w:rFonts w:ascii="Times New Roman" w:hAnsi="Times New Roman" w:cs="Times New Roman"/>
                <w:sz w:val="24"/>
                <w:szCs w:val="24"/>
              </w:rPr>
              <w:t>Моя Родина – Россия! Виртуальное путешествие по достопримечательностям России</w:t>
            </w:r>
          </w:p>
          <w:p w14:paraId="21C9DD90" w14:textId="77777777" w:rsidR="00363A98" w:rsidRPr="00757C3A" w:rsidRDefault="00363A9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880C" w14:textId="584594C2" w:rsidR="00363A98" w:rsidRPr="00757C3A" w:rsidRDefault="00363A9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3A">
              <w:rPr>
                <w:rFonts w:ascii="Times New Roman" w:hAnsi="Times New Roman" w:cs="Times New Roman"/>
                <w:sz w:val="24"/>
                <w:szCs w:val="24"/>
              </w:rPr>
              <w:t>Мы – россияне. Я – гражданин России. Герои России</w:t>
            </w:r>
          </w:p>
        </w:tc>
        <w:tc>
          <w:tcPr>
            <w:tcW w:w="1297" w:type="dxa"/>
          </w:tcPr>
          <w:p w14:paraId="15AF1C70" w14:textId="65F17A4B" w:rsidR="00363A98" w:rsidRPr="00757C3A" w:rsidRDefault="00363A9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5" w:type="dxa"/>
          </w:tcPr>
          <w:p w14:paraId="77E13571" w14:textId="52ED079E" w:rsidR="00363A98" w:rsidRPr="00757C3A" w:rsidRDefault="00757C3A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006A3" w:rsidRPr="00757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https://youtu.be/i1t1iQFsfdg</w:t>
              </w:r>
            </w:hyperlink>
            <w:r w:rsidR="003006A3" w:rsidRPr="0075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7E877" w14:textId="77777777" w:rsidR="00363A98" w:rsidRPr="00757C3A" w:rsidRDefault="00363A9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65AB" w14:textId="35AFC102" w:rsidR="00363A98" w:rsidRPr="00757C3A" w:rsidRDefault="00757C3A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3A98" w:rsidRPr="00757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https://youtu.be/0AQQAuftA3Q</w:t>
              </w:r>
            </w:hyperlink>
            <w:r w:rsidR="00363A98" w:rsidRPr="0075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C2D50" w14:textId="46B329C2" w:rsidR="003006A3" w:rsidRPr="00757C3A" w:rsidRDefault="003006A3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CD31" w14:textId="0204B28A" w:rsidR="003006A3" w:rsidRPr="00757C3A" w:rsidRDefault="00757C3A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006A3" w:rsidRPr="00757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https://youtu.be/5EgkBSoVROo</w:t>
              </w:r>
            </w:hyperlink>
          </w:p>
          <w:p w14:paraId="6DAD839B" w14:textId="36E3C962" w:rsidR="003006A3" w:rsidRPr="00757C3A" w:rsidRDefault="003006A3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8992" w14:textId="44F77F21" w:rsidR="003006A3" w:rsidRPr="00757C3A" w:rsidRDefault="003006A3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2B3A0" w14:textId="72BF927E" w:rsidR="003006A3" w:rsidRPr="00757C3A" w:rsidRDefault="00757C3A" w:rsidP="00757C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04A5E" w:rsidRPr="00757C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https://youtu.be/xagksIic7_Y</w:t>
              </w:r>
            </w:hyperlink>
            <w:r w:rsidR="00D04A5E" w:rsidRPr="0075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3" w:type="dxa"/>
          </w:tcPr>
          <w:p w14:paraId="56382350" w14:textId="7BED6E8D" w:rsidR="00363A98" w:rsidRPr="00757C3A" w:rsidRDefault="00363A98" w:rsidP="00420B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C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A6C8C6" w14:textId="77777777" w:rsidR="00363A98" w:rsidRPr="001B4378" w:rsidRDefault="00363A9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755C0" w14:textId="77777777" w:rsidR="00363A98" w:rsidRPr="001B4378" w:rsidRDefault="00363A98" w:rsidP="00420BA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A98" w:rsidRPr="001B4378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B4378"/>
    <w:rsid w:val="001F10CB"/>
    <w:rsid w:val="002166F8"/>
    <w:rsid w:val="00216924"/>
    <w:rsid w:val="0022707B"/>
    <w:rsid w:val="002F5461"/>
    <w:rsid w:val="003006A3"/>
    <w:rsid w:val="00363A98"/>
    <w:rsid w:val="003B0CCD"/>
    <w:rsid w:val="00420BA6"/>
    <w:rsid w:val="0061256C"/>
    <w:rsid w:val="00660931"/>
    <w:rsid w:val="0067220E"/>
    <w:rsid w:val="00707F3A"/>
    <w:rsid w:val="007440FF"/>
    <w:rsid w:val="00757C3A"/>
    <w:rsid w:val="007923FD"/>
    <w:rsid w:val="00833BF3"/>
    <w:rsid w:val="00A30F39"/>
    <w:rsid w:val="00A35A01"/>
    <w:rsid w:val="00AC58F1"/>
    <w:rsid w:val="00BA5D36"/>
    <w:rsid w:val="00D04A5E"/>
    <w:rsid w:val="00D4269D"/>
    <w:rsid w:val="00ED4294"/>
    <w:rsid w:val="00F619B4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2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04A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04svWRkRgM" TargetMode="External"/><Relationship Id="rId13" Type="http://schemas.openxmlformats.org/officeDocument/2006/relationships/hyperlink" Target="https://www.youtube.com/watch?v=B2zTt_WDQvY&amp;feature=emb_logo" TargetMode="External"/><Relationship Id="rId18" Type="http://schemas.openxmlformats.org/officeDocument/2006/relationships/hyperlink" Target="https://youtu.be/i1t1iQFsf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agksIic7_Y" TargetMode="External"/><Relationship Id="rId7" Type="http://schemas.openxmlformats.org/officeDocument/2006/relationships/hyperlink" Target="https://youtu.be/hKXF_bEl0XM" TargetMode="External"/><Relationship Id="rId12" Type="http://schemas.openxmlformats.org/officeDocument/2006/relationships/hyperlink" Target="https://youtu.be/_k2sccywEag" TargetMode="External"/><Relationship Id="rId17" Type="http://schemas.openxmlformats.org/officeDocument/2006/relationships/hyperlink" Target="https://youtu.be/sefHH1DDD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X2I75RXpkE" TargetMode="External"/><Relationship Id="rId20" Type="http://schemas.openxmlformats.org/officeDocument/2006/relationships/hyperlink" Target="https://youtu.be/5EgkBSoVRO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aO2LjNsJ1g" TargetMode="External"/><Relationship Id="rId11" Type="http://schemas.openxmlformats.org/officeDocument/2006/relationships/hyperlink" Target="https://youtu.be/YHecM_N5tdg" TargetMode="External"/><Relationship Id="rId5" Type="http://schemas.openxmlformats.org/officeDocument/2006/relationships/hyperlink" Target="https://youtu.be/DJ6oNLObs1I" TargetMode="External"/><Relationship Id="rId15" Type="http://schemas.openxmlformats.org/officeDocument/2006/relationships/hyperlink" Target="https://youtu.be/mpgoio8Qyn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8747311496112981687&amp;text=&#1051;&#1080;&#1085;&#1077;&#1081;&#1085;&#1086;&#1077;+&#1091;&#1088;&#1072;&#1074;&#1085;&#1077;&#1085;&#1080;&#1077;+&#1089;+&#1076;&#1074;&#1091;&#1084;&#1103;+&#1085;&#1077;&#1080;&#1079;&#1074;&#1077;&#1089;&#1090;&#1085;&#1099;&#1084;&#1080;&amp;path=wizard&amp;parent-reqid=1584991357381093-686142662073498982400122-man1-3497&amp;redircnt=1584991360.1" TargetMode="External"/><Relationship Id="rId19" Type="http://schemas.openxmlformats.org/officeDocument/2006/relationships/hyperlink" Target="https://youtu.be/0AQQAuftA3Q" TargetMode="External"/><Relationship Id="rId4" Type="http://schemas.openxmlformats.org/officeDocument/2006/relationships/hyperlink" Target="https://youtu.be/4klWvtq9Z4A" TargetMode="External"/><Relationship Id="rId9" Type="http://schemas.openxmlformats.org/officeDocument/2006/relationships/hyperlink" Target="https://youtu.be/5A7R8hIDF04" TargetMode="External"/><Relationship Id="rId14" Type="http://schemas.openxmlformats.org/officeDocument/2006/relationships/hyperlink" Target="https://youtu.be/ZaS0idxEI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16</cp:revision>
  <dcterms:created xsi:type="dcterms:W3CDTF">2020-03-23T09:42:00Z</dcterms:created>
  <dcterms:modified xsi:type="dcterms:W3CDTF">2020-03-25T03:00:00Z</dcterms:modified>
</cp:coreProperties>
</file>