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050" w:rsidRPr="00AF1E29" w:rsidRDefault="00B24050" w:rsidP="00AF1E29">
      <w:pPr>
        <w:shd w:val="clear" w:color="auto" w:fill="FFFFFF"/>
        <w:spacing w:after="0"/>
        <w:ind w:left="1080" w:hanging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Олимпиадные задания по русскому языку для 3 класса.</w:t>
      </w:r>
    </w:p>
    <w:p w:rsidR="00AF1E29" w:rsidRPr="00AF1E29" w:rsidRDefault="00AF1E29" w:rsidP="00AF1E29">
      <w:pPr>
        <w:shd w:val="clear" w:color="auto" w:fill="FFFFFF"/>
        <w:spacing w:after="0"/>
        <w:ind w:left="1080" w:hanging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Ф.И.______________________________________________________________________</w:t>
      </w:r>
    </w:p>
    <w:p w:rsidR="00AF1E29" w:rsidRPr="00AF1E29" w:rsidRDefault="00AF1E29" w:rsidP="00AF1E29">
      <w:pPr>
        <w:shd w:val="clear" w:color="auto" w:fill="FFFFFF"/>
        <w:spacing w:after="0"/>
        <w:ind w:left="1080" w:hanging="108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ind w:left="1080" w:hanging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1. </w:t>
      </w: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Замени словосочетание одним словом:</w:t>
      </w:r>
    </w:p>
    <w:p w:rsidR="00B24050" w:rsidRPr="00AF1E29" w:rsidRDefault="00B24050" w:rsidP="00AF1E29">
      <w:pPr>
        <w:shd w:val="clear" w:color="auto" w:fill="FFFFFF"/>
        <w:spacing w:after="0" w:line="36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Зарубить на носу - ……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</w:p>
    <w:p w:rsidR="00B24050" w:rsidRPr="00AF1E29" w:rsidRDefault="00B24050" w:rsidP="00AF1E29">
      <w:pPr>
        <w:shd w:val="clear" w:color="auto" w:fill="FFFFFF"/>
        <w:spacing w:after="0" w:line="36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Чесать языком - ……………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</w:t>
      </w:r>
    </w:p>
    <w:p w:rsidR="00B24050" w:rsidRPr="00AF1E29" w:rsidRDefault="00B24050" w:rsidP="00AF1E29">
      <w:pPr>
        <w:shd w:val="clear" w:color="auto" w:fill="FFFFFF"/>
        <w:spacing w:after="0" w:line="36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стрекача - ………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</w:p>
    <w:p w:rsidR="00AF1E29" w:rsidRPr="00AF1E29" w:rsidRDefault="00B24050" w:rsidP="00AF1E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Бить баклуши - ……………………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.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F1E29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  Подчеркни главные члены предложения.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Белое покрывало землю покрывало. Ночное светило на спящую землю светило.</w:t>
      </w:r>
    </w:p>
    <w:p w:rsidR="00AF1E29" w:rsidRPr="00AF1E29" w:rsidRDefault="00AF1E29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3.</w:t>
      </w:r>
      <w:r w:rsidRPr="00AF1E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Укажите, какой частью речи является каждое слово в предложении.</w:t>
      </w:r>
      <w:r w:rsidRPr="00AF1E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br/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Глокая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proofErr w:type="spellStart"/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куздра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штеко</w:t>
      </w:r>
      <w:proofErr w:type="spellEnd"/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будланула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бокра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кудрячит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юокрёнка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1E29" w:rsidRPr="00AF1E29" w:rsidRDefault="00AF1E29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4. Найди в тексте ошибки, исправь их.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4050" w:rsidRPr="00AF1E29" w:rsidRDefault="00B24050" w:rsidP="00AF1E29">
      <w:pPr>
        <w:shd w:val="clear" w:color="auto" w:fill="FFFFFF"/>
        <w:spacing w:after="0"/>
        <w:ind w:right="2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spellStart"/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Малодой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месец</w:t>
      </w:r>
      <w:proofErr w:type="spellEnd"/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ниска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 над лесам. Нежный 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 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блистел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даждевых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тучях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Пахло </w:t>
      </w:r>
      <w:proofErr w:type="spellStart"/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мокрай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тровой</w:t>
      </w:r>
      <w:proofErr w:type="spellEnd"/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Впарке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куковала 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запаздалая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кукушка.</w:t>
      </w:r>
    </w:p>
    <w:p w:rsidR="00AF1E29" w:rsidRPr="00AF1E29" w:rsidRDefault="00AF1E29" w:rsidP="00AF1E29">
      <w:pPr>
        <w:shd w:val="clear" w:color="auto" w:fill="FFFFFF"/>
        <w:spacing w:after="0"/>
        <w:ind w:right="2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ind w:right="2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 Подбери и запиши 3 слова такого же состава как слово ПОВОЗКА</w:t>
      </w:r>
    </w:p>
    <w:p w:rsidR="00AF1E29" w:rsidRPr="00AF1E29" w:rsidRDefault="00AF1E29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AF1E29" w:rsidRPr="00AF1E29" w:rsidRDefault="00AF1E29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_______________________________</w:t>
      </w:r>
    </w:p>
    <w:p w:rsidR="00AF1E29" w:rsidRPr="00AF1E29" w:rsidRDefault="00AF1E29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_______________________________</w:t>
      </w:r>
    </w:p>
    <w:p w:rsidR="00AF1E29" w:rsidRPr="00AF1E29" w:rsidRDefault="00AF1E29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6. Переставь буквы так, чтобы получились другие слова:</w:t>
      </w: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AF1E29" w:rsidRPr="00AF1E29" w:rsidRDefault="00AF1E29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Лоза - 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.…..…  </w:t>
      </w:r>
      <w:r w:rsidR="00AF1E29"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Сосна - …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Куст - …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F1E29"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 - ……………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.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7. В каких из перечисленных ниже глаголах можно по-разному поставить ударение? Подчеркни.</w:t>
      </w:r>
    </w:p>
    <w:p w:rsidR="00AF1E29" w:rsidRPr="00AF1E29" w:rsidRDefault="00AF1E29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Вычитать, прочитать, рассыпать, выкупать, искупать, вырезать, отрезать</w:t>
      </w:r>
      <w:r w:rsidRPr="00AF1E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F1E29" w:rsidRDefault="00AF1E29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 xml:space="preserve">8. Запиши к </w:t>
      </w:r>
      <w:proofErr w:type="gramStart"/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выделенным  прилагательным</w:t>
      </w:r>
      <w:proofErr w:type="gramEnd"/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противоположные по смыслу слова:  </w:t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Свежая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булка – _____________________ булка;</w:t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Свежая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рыба – ______________________ рыба;   </w:t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Свежая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газета – _____________________ газета;</w:t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Свежая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блузка – ____________________ блузка.</w:t>
      </w:r>
    </w:p>
    <w:p w:rsidR="00AF1E29" w:rsidRPr="00AF1E29" w:rsidRDefault="00AF1E29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9. Вставь подходящие по смыслу предлоги.</w:t>
      </w:r>
    </w:p>
    <w:p w:rsidR="00AF1E29" w:rsidRPr="00AF1E29" w:rsidRDefault="00AF1E29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Покатился _____ огород,</w:t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Докатился _____ ворот,</w:t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Подкатился _____ ворота,</w:t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Добежал _____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 поворота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попал ______ колесо,</w:t>
      </w: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Лопнул, хлопнул – вот и все!</w:t>
      </w:r>
    </w:p>
    <w:p w:rsidR="00AF1E29" w:rsidRPr="00AF1E29" w:rsidRDefault="00AF1E29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10. В каждой группе слов найди «лишнее», подчеркни его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B24050" w:rsidRPr="00AF1E29" w:rsidRDefault="00B24050" w:rsidP="00B401ED">
      <w:pPr>
        <w:shd w:val="clear" w:color="auto" w:fill="FFFFFF"/>
        <w:spacing w:after="0" w:line="36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Молоко, бревно, пальто, число, весло.</w:t>
      </w:r>
    </w:p>
    <w:p w:rsidR="00B24050" w:rsidRPr="00AF1E29" w:rsidRDefault="00B24050" w:rsidP="00B401ED">
      <w:pPr>
        <w:shd w:val="clear" w:color="auto" w:fill="FFFFFF"/>
        <w:spacing w:after="0" w:line="36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Клевета, забота, весна, победа, истина.</w:t>
      </w:r>
    </w:p>
    <w:p w:rsidR="00B24050" w:rsidRPr="00AF1E29" w:rsidRDefault="00B24050" w:rsidP="00B401ED">
      <w:pPr>
        <w:shd w:val="clear" w:color="auto" w:fill="FFFFFF"/>
        <w:spacing w:after="0" w:line="36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Звук, жест, долг, глаз, рукав.</w:t>
      </w: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1E29" w:rsidRPr="00AF1E29" w:rsidRDefault="00AF1E29" w:rsidP="00AF1E2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 к олимпиаде по русскому языку 3 класс. </w:t>
      </w:r>
      <w:r w:rsidRPr="00AF1E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B24050" w:rsidRPr="00AF1E29" w:rsidRDefault="00B24050" w:rsidP="00AF1E29">
      <w:pPr>
        <w:pStyle w:val="a6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40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bookmarkStart w:id="0" w:name="_GoBack"/>
      <w:bookmarkEnd w:id="0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апомнить,  болтать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убежать, лениться.  </w:t>
      </w:r>
    </w:p>
    <w:p w:rsidR="00B24050" w:rsidRPr="00AF1E29" w:rsidRDefault="00B24050" w:rsidP="00AF1E29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каждое слово 1 </w:t>
      </w:r>
      <w:proofErr w:type="gramStart"/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макс.</w:t>
      </w:r>
      <w:proofErr w:type="gramEnd"/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кол. 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б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24050" w:rsidRPr="00AF1E29" w:rsidRDefault="00B24050" w:rsidP="00AF1E29">
      <w:pPr>
        <w:numPr>
          <w:ilvl w:val="0"/>
          <w:numId w:val="2"/>
        </w:numPr>
        <w:shd w:val="clear" w:color="auto" w:fill="FFFFFF"/>
        <w:spacing w:beforeAutospacing="1" w:after="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Белое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покрывало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double"/>
          <w:lang w:eastAsia="ru-RU"/>
        </w:rPr>
        <w:t>покрывало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Ночное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светило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спящую землю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double"/>
          <w:lang w:eastAsia="ru-RU"/>
        </w:rPr>
        <w:t>светило.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24050" w:rsidRPr="00AF1E29" w:rsidRDefault="00B24050" w:rsidP="00AF1E29">
      <w:pPr>
        <w:shd w:val="clear" w:color="auto" w:fill="FFFFFF"/>
        <w:spacing w:beforeAutospacing="1" w:after="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каждый главный член 1б макс. кол. 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б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прил.   сущ.     нар.          гл.         сущ.           гл.            сущ.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proofErr w:type="spellStart"/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Глокая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куздра</w:t>
      </w:r>
      <w:proofErr w:type="spellEnd"/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штеко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будланула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бокра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кудрячит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юокрёнка</w:t>
      </w:r>
      <w:proofErr w:type="spell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 каждую правильную часть речи по 1 б. Макс. кол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 б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4.  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лодой  мес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я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ни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над лес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Нежный е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свет бл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стел в 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ждевых  туч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Пахло мокр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  тр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вой. В</w:t>
      </w:r>
      <w:r w:rsidRPr="00AF1E29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парке куковала зап</w:t>
      </w:r>
      <w:r w:rsidRPr="00AF1E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здалая кукушка.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каждую правильно исправленную ошибку </w:t>
      </w:r>
      <w:r w:rsidR="008A5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О,5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б., макс. кол. </w:t>
      </w:r>
      <w:r w:rsidR="008A51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б.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варианты: (приставка, корень, суффикс, окончание) подарки, переписка, поливка,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каждое </w:t>
      </w:r>
      <w:proofErr w:type="gramStart"/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  1</w:t>
      </w:r>
      <w:proofErr w:type="gramEnd"/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б.,</w:t>
      </w:r>
      <w:r w:rsidR="00AF1E29"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Макс. кол</w:t>
      </w:r>
      <w:r w:rsidR="00AF1E29"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r w:rsid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="00AF1E29"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б</w:t>
      </w:r>
      <w:r w:rsidR="00AF1E29"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Лоза –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зола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сосна –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насос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куст –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стук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–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сорт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каждое слово по 1 б. макс. кол. 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б.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Вычитать, рассыпать, выкупать, вырезать, отрезать  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каждое слово по 1 б. макс. кол. 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5 баллов</w:t>
      </w:r>
    </w:p>
    <w:p w:rsidR="00B24050" w:rsidRPr="00AF1E29" w:rsidRDefault="00B24050" w:rsidP="00AF1E29">
      <w:pPr>
        <w:shd w:val="clear" w:color="auto" w:fill="FFFFFF"/>
        <w:spacing w:after="0"/>
        <w:ind w:right="-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ind w:righ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черствая </w:t>
      </w:r>
      <w:proofErr w:type="gramStart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булка;  тухлая</w:t>
      </w:r>
      <w:proofErr w:type="gramEnd"/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(испорченная) рыба;  вчерашняя (давнишняя) газета;  несвежая (грязная) блузка.</w:t>
      </w:r>
    </w:p>
    <w:p w:rsidR="00B24050" w:rsidRPr="00AF1E29" w:rsidRDefault="00B24050" w:rsidP="00AF1E29">
      <w:pPr>
        <w:shd w:val="clear" w:color="auto" w:fill="FFFFFF"/>
        <w:spacing w:after="0"/>
        <w:ind w:righ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каждое слово по 1 б. макс. кол. 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 балла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В, до, под, до, под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макс. кол. </w:t>
      </w:r>
      <w:r w:rsidR="00143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балл</w:t>
      </w:r>
      <w:r w:rsidR="00143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Лишние слова: а) пальто (нескл.) или молоко (3слога);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 б) весна (2 слога);  </w:t>
      </w:r>
    </w:p>
    <w:p w:rsidR="00B24050" w:rsidRPr="00AF1E29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 в) рукав (5 букв);   </w:t>
      </w:r>
    </w:p>
    <w:p w:rsidR="00B24050" w:rsidRDefault="00B24050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 каждое слово по 1 б. макс. кол. </w:t>
      </w:r>
      <w:r w:rsidRP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 баллов</w:t>
      </w:r>
      <w:r w:rsidR="00AF1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AF1E29" w:rsidRPr="008A51FF" w:rsidRDefault="00AF1E29" w:rsidP="00AF1E2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51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Всего </w:t>
      </w:r>
      <w:r w:rsidR="008A51FF" w:rsidRPr="008A51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44</w:t>
      </w:r>
      <w:r w:rsidRPr="008A51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балл</w:t>
      </w:r>
      <w:r w:rsidR="008A51FF" w:rsidRPr="008A51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8A51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D4C89" w:rsidRPr="00AF1E29" w:rsidRDefault="00ED4C89" w:rsidP="00AF1E29">
      <w:pPr>
        <w:rPr>
          <w:rFonts w:ascii="Times New Roman" w:hAnsi="Times New Roman" w:cs="Times New Roman"/>
          <w:sz w:val="28"/>
          <w:szCs w:val="28"/>
        </w:rPr>
      </w:pPr>
    </w:p>
    <w:sectPr w:rsidR="00ED4C89" w:rsidRPr="00AF1E29" w:rsidSect="00AF1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03194"/>
    <w:multiLevelType w:val="multilevel"/>
    <w:tmpl w:val="5D40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72866"/>
    <w:multiLevelType w:val="multilevel"/>
    <w:tmpl w:val="3800B0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1D6B73"/>
    <w:multiLevelType w:val="hybridMultilevel"/>
    <w:tmpl w:val="4F5E35F0"/>
    <w:lvl w:ilvl="0" w:tplc="0A5EF60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4050"/>
    <w:rsid w:val="00143CE1"/>
    <w:rsid w:val="0087763D"/>
    <w:rsid w:val="008A51FF"/>
    <w:rsid w:val="00AF1E29"/>
    <w:rsid w:val="00B24050"/>
    <w:rsid w:val="00B401ED"/>
    <w:rsid w:val="00ED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51F16-594D-48D5-99F5-A6B4C6F9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63D"/>
  </w:style>
  <w:style w:type="paragraph" w:styleId="3">
    <w:name w:val="heading 3"/>
    <w:basedOn w:val="a"/>
    <w:link w:val="30"/>
    <w:uiPriority w:val="9"/>
    <w:qFormat/>
    <w:rsid w:val="008776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76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7763D"/>
    <w:rPr>
      <w:b/>
      <w:bCs/>
    </w:rPr>
  </w:style>
  <w:style w:type="paragraph" w:customStyle="1" w:styleId="1">
    <w:name w:val="Стиль1"/>
    <w:basedOn w:val="3"/>
    <w:link w:val="10"/>
    <w:qFormat/>
    <w:rsid w:val="0087763D"/>
    <w:pPr>
      <w:shd w:val="clear" w:color="auto" w:fill="FFFFDD"/>
      <w:spacing w:before="0" w:beforeAutospacing="0" w:after="0" w:afterAutospacing="0"/>
      <w:jc w:val="both"/>
    </w:pPr>
    <w:rPr>
      <w:color w:val="000000"/>
      <w:sz w:val="28"/>
      <w:szCs w:val="28"/>
    </w:rPr>
  </w:style>
  <w:style w:type="character" w:customStyle="1" w:styleId="10">
    <w:name w:val="Стиль1 Знак"/>
    <w:basedOn w:val="30"/>
    <w:link w:val="1"/>
    <w:rsid w:val="0087763D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DD"/>
      <w:lang w:eastAsia="ru-RU"/>
    </w:rPr>
  </w:style>
  <w:style w:type="paragraph" w:customStyle="1" w:styleId="c22">
    <w:name w:val="c22"/>
    <w:basedOn w:val="a"/>
    <w:rsid w:val="00B2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4050"/>
  </w:style>
  <w:style w:type="character" w:customStyle="1" w:styleId="c12">
    <w:name w:val="c12"/>
    <w:basedOn w:val="a0"/>
    <w:rsid w:val="00B24050"/>
  </w:style>
  <w:style w:type="character" w:customStyle="1" w:styleId="c16">
    <w:name w:val="c16"/>
    <w:basedOn w:val="a0"/>
    <w:rsid w:val="00B24050"/>
  </w:style>
  <w:style w:type="paragraph" w:customStyle="1" w:styleId="c25">
    <w:name w:val="c25"/>
    <w:basedOn w:val="a"/>
    <w:rsid w:val="00B2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4050"/>
  </w:style>
  <w:style w:type="paragraph" w:customStyle="1" w:styleId="c14">
    <w:name w:val="c14"/>
    <w:basedOn w:val="a"/>
    <w:rsid w:val="00B2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24050"/>
  </w:style>
  <w:style w:type="character" w:customStyle="1" w:styleId="c21">
    <w:name w:val="c21"/>
    <w:basedOn w:val="a0"/>
    <w:rsid w:val="00B24050"/>
  </w:style>
  <w:style w:type="character" w:customStyle="1" w:styleId="c6">
    <w:name w:val="c6"/>
    <w:basedOn w:val="a0"/>
    <w:rsid w:val="00B24050"/>
  </w:style>
  <w:style w:type="paragraph" w:customStyle="1" w:styleId="c5">
    <w:name w:val="c5"/>
    <w:basedOn w:val="a"/>
    <w:rsid w:val="00B2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2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B2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B24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24050"/>
  </w:style>
  <w:style w:type="character" w:customStyle="1" w:styleId="c0">
    <w:name w:val="c0"/>
    <w:basedOn w:val="a0"/>
    <w:rsid w:val="00B24050"/>
  </w:style>
  <w:style w:type="character" w:customStyle="1" w:styleId="c2">
    <w:name w:val="c2"/>
    <w:basedOn w:val="a0"/>
    <w:rsid w:val="00B24050"/>
  </w:style>
  <w:style w:type="character" w:customStyle="1" w:styleId="c4">
    <w:name w:val="c4"/>
    <w:basedOn w:val="a0"/>
    <w:rsid w:val="00B24050"/>
  </w:style>
  <w:style w:type="character" w:customStyle="1" w:styleId="c19">
    <w:name w:val="c19"/>
    <w:basedOn w:val="a0"/>
    <w:rsid w:val="00B24050"/>
  </w:style>
  <w:style w:type="character" w:customStyle="1" w:styleId="c35">
    <w:name w:val="c35"/>
    <w:basedOn w:val="a0"/>
    <w:rsid w:val="00B24050"/>
  </w:style>
  <w:style w:type="character" w:customStyle="1" w:styleId="c18">
    <w:name w:val="c18"/>
    <w:basedOn w:val="a0"/>
    <w:rsid w:val="00B24050"/>
  </w:style>
  <w:style w:type="character" w:customStyle="1" w:styleId="c42">
    <w:name w:val="c42"/>
    <w:basedOn w:val="a0"/>
    <w:rsid w:val="00B24050"/>
  </w:style>
  <w:style w:type="character" w:customStyle="1" w:styleId="c15">
    <w:name w:val="c15"/>
    <w:basedOn w:val="a0"/>
    <w:rsid w:val="00B24050"/>
  </w:style>
  <w:style w:type="character" w:customStyle="1" w:styleId="c34">
    <w:name w:val="c34"/>
    <w:basedOn w:val="a0"/>
    <w:rsid w:val="00B24050"/>
  </w:style>
  <w:style w:type="character" w:customStyle="1" w:styleId="c10">
    <w:name w:val="c10"/>
    <w:basedOn w:val="a0"/>
    <w:rsid w:val="00B24050"/>
  </w:style>
  <w:style w:type="paragraph" w:styleId="a4">
    <w:name w:val="Balloon Text"/>
    <w:basedOn w:val="a"/>
    <w:link w:val="a5"/>
    <w:uiPriority w:val="99"/>
    <w:semiHidden/>
    <w:unhideWhenUsed/>
    <w:rsid w:val="00B24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05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F1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3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29</cp:lastModifiedBy>
  <cp:revision>7</cp:revision>
  <cp:lastPrinted>2022-03-01T12:03:00Z</cp:lastPrinted>
  <dcterms:created xsi:type="dcterms:W3CDTF">2022-02-24T19:11:00Z</dcterms:created>
  <dcterms:modified xsi:type="dcterms:W3CDTF">2022-03-01T12:03:00Z</dcterms:modified>
</cp:coreProperties>
</file>