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34B" w:rsidRPr="00B85DA3" w:rsidRDefault="00B4734B" w:rsidP="00B473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DA3">
        <w:rPr>
          <w:rFonts w:ascii="Times New Roman" w:eastAsia="Calibri" w:hAnsi="Times New Roman" w:cs="Times New Roman"/>
          <w:b/>
          <w:sz w:val="28"/>
          <w:szCs w:val="28"/>
        </w:rPr>
        <w:t>Олимпиадные задания по русскому языку 4 класс</w:t>
      </w:r>
    </w:p>
    <w:p w:rsidR="00B4734B" w:rsidRPr="00B85DA3" w:rsidRDefault="00B4734B" w:rsidP="00B4734B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И.</w:t>
      </w: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B4734B" w:rsidRPr="00B85DA3" w:rsidRDefault="00B4734B" w:rsidP="00B4734B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85DA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B85DA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Расставьте ударение в словах:</w:t>
      </w:r>
    </w:p>
    <w:p w:rsidR="00B4734B" w:rsidRPr="00B85DA3" w:rsidRDefault="00B4734B" w:rsidP="00B4734B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Торты, баловать, приняла, щавель, красивее, столяр, дремота, каталог, хвоя, св</w:t>
      </w:r>
      <w:r w:rsidR="00785D0A"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 заменил каждую букву своего имени порядковым номером этой буквы в русском алфавите, </w:t>
      </w:r>
      <w:proofErr w:type="gramStart"/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  </w:t>
      </w:r>
      <w:r w:rsidRPr="00B85D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proofErr w:type="gramEnd"/>
      <w:r w:rsidRPr="00B85D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10 14 1</w:t>
      </w: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Напиши имя мальчика.</w:t>
      </w:r>
    </w:p>
    <w:p w:rsidR="00B85DA3" w:rsidRDefault="00B85DA3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</w:t>
      </w:r>
      <w:proofErr w:type="gramEnd"/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Соблюдая правило русской грамматики, поставьте мягкий знак после шипящих.</w:t>
      </w:r>
    </w:p>
    <w:tbl>
      <w:tblPr>
        <w:tblW w:w="5611" w:type="dxa"/>
        <w:tblInd w:w="8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2977"/>
      </w:tblGrid>
      <w:tr w:rsidR="00B85DA3" w:rsidRPr="00B85DA3" w:rsidTr="0046118F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4734B" w:rsidRPr="00B85DA3" w:rsidRDefault="00B4734B" w:rsidP="004611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6af968b14682762d1ef01660ac51b7c590a912c1"/>
            <w:bookmarkEnd w:id="0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Лесная </w:t>
            </w:r>
            <w:proofErr w:type="spellStart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</w:t>
            </w:r>
            <w:proofErr w:type="spellEnd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4734B" w:rsidRPr="00B85DA3" w:rsidRDefault="00B4734B" w:rsidP="004611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врач…</w:t>
            </w:r>
          </w:p>
        </w:tc>
      </w:tr>
      <w:tr w:rsidR="00B85DA3" w:rsidRPr="00B85DA3" w:rsidTr="0046118F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4734B" w:rsidRPr="00B85DA3" w:rsidRDefault="00B4734B" w:rsidP="004611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Спелый овощ…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4734B" w:rsidRPr="00B85DA3" w:rsidRDefault="00B4734B" w:rsidP="004611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Валютный богач…</w:t>
            </w:r>
          </w:p>
        </w:tc>
      </w:tr>
      <w:tr w:rsidR="00B85DA3" w:rsidRPr="00B85DA3" w:rsidTr="0046118F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4734B" w:rsidRPr="00B85DA3" w:rsidRDefault="00B4734B" w:rsidP="004611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Мудрая </w:t>
            </w:r>
            <w:proofErr w:type="spellStart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</w:t>
            </w:r>
            <w:proofErr w:type="spellEnd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4734B" w:rsidRPr="00B85DA3" w:rsidRDefault="00B4734B" w:rsidP="004611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Охотничья </w:t>
            </w:r>
            <w:proofErr w:type="spellStart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</w:t>
            </w:r>
            <w:proofErr w:type="spellEnd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4.З</w:t>
      </w:r>
      <w:r w:rsidRPr="00B85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амени слова в скобках синонимами.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(Зазвенели) ___________________________ по скатам ручьи.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(Надулись) ___________________________ на деревьях смолистые почки.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На поляне (раскрылись) ____________________________ подснежники.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Тихо (веет) _________________________ тёплый ветерок.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Ласково (глядит) ______________________ весеннее солнышко.</w:t>
      </w:r>
    </w:p>
    <w:p w:rsidR="00B4734B" w:rsidRPr="00B85DA3" w:rsidRDefault="00B4734B" w:rsidP="00B47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1987" w:rsidRPr="00B85DA3" w:rsidRDefault="00671987" w:rsidP="0067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Расшифруй слова и запиши получившееся предложение.</w:t>
      </w:r>
    </w:p>
    <w:p w:rsidR="00B85DA3" w:rsidRDefault="00B85DA3" w:rsidP="0067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987" w:rsidRPr="00B85DA3" w:rsidRDefault="00671987" w:rsidP="0067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Pr="00B85D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Прежде чем вся 7я о5 сядет за 100л, пре2рительно вы3 со стола. ____________________________________________________________________________________________________________________________________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 xml:space="preserve">6.Отгадай загадку. Напиши отгадку. Определи, сколько раз в загадке встречается звуки [а] </w:t>
      </w:r>
      <w:proofErr w:type="gramStart"/>
      <w:r w:rsidRPr="00B85DA3">
        <w:rPr>
          <w:rFonts w:ascii="Times New Roman" w:hAnsi="Times New Roman" w:cs="Times New Roman"/>
          <w:b/>
          <w:sz w:val="28"/>
          <w:szCs w:val="28"/>
        </w:rPr>
        <w:t>и  [</w:t>
      </w:r>
      <w:proofErr w:type="gram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о]. 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Посмотрите, дом стоит,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До краёв водой налит.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Без окошек, но не мрачный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С четырёх сторон прозрачный.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 В этом домике жильцы –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Все прекрасные пловцы.   (______________________________ )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Ответ: [а] - __________ </w:t>
      </w:r>
      <w:proofErr w:type="gramStart"/>
      <w:r w:rsidRPr="00B85DA3">
        <w:rPr>
          <w:rFonts w:ascii="Times New Roman" w:hAnsi="Times New Roman" w:cs="Times New Roman"/>
          <w:sz w:val="28"/>
          <w:szCs w:val="28"/>
        </w:rPr>
        <w:t>раз;  [</w:t>
      </w:r>
      <w:proofErr w:type="gramEnd"/>
      <w:r w:rsidRPr="00B85DA3">
        <w:rPr>
          <w:rFonts w:ascii="Times New Roman" w:hAnsi="Times New Roman" w:cs="Times New Roman"/>
          <w:sz w:val="28"/>
          <w:szCs w:val="28"/>
        </w:rPr>
        <w:t xml:space="preserve">о] -  __________ раз.          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CCE" w:rsidRPr="00B85DA3" w:rsidRDefault="00D21CCE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D21CCE" w:rsidRDefault="00B4734B" w:rsidP="00B473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gramStart"/>
      <w:r w:rsidRPr="00B85DA3">
        <w:rPr>
          <w:rFonts w:ascii="Times New Roman" w:hAnsi="Times New Roman" w:cs="Times New Roman"/>
          <w:b/>
          <w:sz w:val="28"/>
          <w:szCs w:val="28"/>
        </w:rPr>
        <w:t>Назови</w:t>
      </w:r>
      <w:proofErr w:type="gram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одним словом.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Жидкое косметическое средство для мытья волос - 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Резиновая соска для младенца -   __________________________________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Вьющаяся или завитая прядь волос </w:t>
      </w:r>
      <w:proofErr w:type="gramStart"/>
      <w:r w:rsidRPr="00B85DA3">
        <w:rPr>
          <w:rFonts w:ascii="Times New Roman" w:hAnsi="Times New Roman" w:cs="Times New Roman"/>
          <w:sz w:val="28"/>
          <w:szCs w:val="28"/>
        </w:rPr>
        <w:t>-  _</w:t>
      </w:r>
      <w:proofErr w:type="gramEnd"/>
      <w:r w:rsidRPr="00B85DA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Мера длины, равная десяти сантиметрам </w:t>
      </w:r>
      <w:proofErr w:type="gramStart"/>
      <w:r w:rsidRPr="00B85DA3">
        <w:rPr>
          <w:rFonts w:ascii="Times New Roman" w:hAnsi="Times New Roman" w:cs="Times New Roman"/>
          <w:sz w:val="28"/>
          <w:szCs w:val="28"/>
        </w:rPr>
        <w:t>-  _</w:t>
      </w:r>
      <w:proofErr w:type="gramEnd"/>
      <w:r w:rsidRPr="00B85DA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Непосещение школы без уважительной причины </w:t>
      </w:r>
      <w:proofErr w:type="gramStart"/>
      <w:r w:rsidRPr="00B85DA3">
        <w:rPr>
          <w:rFonts w:ascii="Times New Roman" w:hAnsi="Times New Roman" w:cs="Times New Roman"/>
          <w:sz w:val="28"/>
          <w:szCs w:val="28"/>
        </w:rPr>
        <w:t>-  _</w:t>
      </w:r>
      <w:proofErr w:type="gramEnd"/>
      <w:r w:rsidRPr="00B85DA3">
        <w:rPr>
          <w:rFonts w:ascii="Times New Roman" w:hAnsi="Times New Roman" w:cs="Times New Roman"/>
          <w:sz w:val="28"/>
          <w:szCs w:val="28"/>
        </w:rPr>
        <w:t>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Устройство для замораживания продуктов - 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Подземный транспорт - _____________________________________________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Детская игрушка волчок - ____________________________________________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Сумка туриста - ___________________________________________________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Сахар в кусочках - _________________________________________________</w:t>
      </w:r>
    </w:p>
    <w:p w:rsidR="00B4734B" w:rsidRPr="00B85DA3" w:rsidRDefault="00B4734B" w:rsidP="00B4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4B" w:rsidRPr="00B85DA3" w:rsidRDefault="00671987" w:rsidP="00B4734B">
      <w:pPr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>8</w:t>
      </w:r>
      <w:r w:rsidR="00B4734B" w:rsidRPr="00B85DA3">
        <w:rPr>
          <w:rFonts w:ascii="Times New Roman" w:hAnsi="Times New Roman" w:cs="Times New Roman"/>
          <w:b/>
          <w:sz w:val="28"/>
          <w:szCs w:val="28"/>
        </w:rPr>
        <w:t>. Перед Вами фонетическая запись нескольких предложений. Запишите эти предложения буквами по правилам орфографии.</w:t>
      </w:r>
    </w:p>
    <w:p w:rsidR="00B4734B" w:rsidRPr="00B85DA3" w:rsidRDefault="00B4734B" w:rsidP="00B4734B">
      <w:pPr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пашол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л'эс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/ на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йолку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вл'эс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// сижу на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йэли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штоб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волки ни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сйэли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] </w:t>
      </w:r>
    </w:p>
    <w:p w:rsidR="00B4734B" w:rsidRPr="00B85DA3" w:rsidRDefault="00B4734B" w:rsidP="00B4734B">
      <w:pPr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671987" w:rsidRPr="00B85DA3" w:rsidRDefault="00671987" w:rsidP="00671987">
      <w:pPr>
        <w:rPr>
          <w:rFonts w:ascii="Times New Roman" w:eastAsia="Calibri" w:hAnsi="Times New Roman" w:cs="Times New Roman"/>
          <w:sz w:val="28"/>
          <w:szCs w:val="28"/>
        </w:rPr>
      </w:pPr>
      <w:r w:rsidRPr="00B85DA3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85DA3">
        <w:rPr>
          <w:rFonts w:ascii="Times New Roman" w:eastAsia="Calibri" w:hAnsi="Times New Roman" w:cs="Times New Roman"/>
          <w:b/>
          <w:sz w:val="28"/>
          <w:szCs w:val="28"/>
        </w:rPr>
        <w:t xml:space="preserve">Исправь ошибки.                                                                                                        </w:t>
      </w:r>
    </w:p>
    <w:p w:rsidR="00671987" w:rsidRPr="00B85DA3" w:rsidRDefault="00671987" w:rsidP="00671987">
      <w:pPr>
        <w:rPr>
          <w:rFonts w:ascii="Times New Roman" w:eastAsia="Calibri" w:hAnsi="Times New Roman" w:cs="Times New Roman"/>
          <w:sz w:val="28"/>
          <w:szCs w:val="28"/>
        </w:rPr>
      </w:pPr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Одеяло </w:t>
      </w:r>
      <w:proofErr w:type="spellStart"/>
      <w:r w:rsidRPr="00B85DA3">
        <w:rPr>
          <w:rFonts w:ascii="Times New Roman" w:eastAsia="Calibri" w:hAnsi="Times New Roman" w:cs="Times New Roman"/>
          <w:sz w:val="28"/>
          <w:szCs w:val="28"/>
        </w:rPr>
        <w:t>убижало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sz w:val="28"/>
          <w:szCs w:val="28"/>
        </w:rPr>
        <w:t>улитела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DA3">
        <w:rPr>
          <w:rFonts w:ascii="Times New Roman" w:eastAsia="Calibri" w:hAnsi="Times New Roman" w:cs="Times New Roman"/>
          <w:sz w:val="28"/>
          <w:szCs w:val="28"/>
        </w:rPr>
        <w:t>прастыня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gram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И </w:t>
      </w:r>
      <w:proofErr w:type="spellStart"/>
      <w:r w:rsidRPr="00B85DA3">
        <w:rPr>
          <w:rFonts w:ascii="Times New Roman" w:eastAsia="Calibri" w:hAnsi="Times New Roman" w:cs="Times New Roman"/>
          <w:sz w:val="28"/>
          <w:szCs w:val="28"/>
        </w:rPr>
        <w:t>падужка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, как </w:t>
      </w:r>
      <w:proofErr w:type="spellStart"/>
      <w:r w:rsidRPr="00B85DA3">
        <w:rPr>
          <w:rFonts w:ascii="Times New Roman" w:eastAsia="Calibri" w:hAnsi="Times New Roman" w:cs="Times New Roman"/>
          <w:sz w:val="28"/>
          <w:szCs w:val="28"/>
        </w:rPr>
        <w:t>лигушка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sz w:val="28"/>
          <w:szCs w:val="28"/>
        </w:rPr>
        <w:t>ускокала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5DA3">
        <w:rPr>
          <w:rFonts w:ascii="Times New Roman" w:eastAsia="Calibri" w:hAnsi="Times New Roman" w:cs="Times New Roman"/>
          <w:sz w:val="28"/>
          <w:szCs w:val="28"/>
        </w:rPr>
        <w:t>ат</w:t>
      </w:r>
      <w:proofErr w:type="spellEnd"/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 меня.                                                                                                                                            </w:t>
      </w:r>
    </w:p>
    <w:p w:rsidR="00B85DA3" w:rsidRDefault="00F4567B" w:rsidP="00F4567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85DA3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B85DA3">
        <w:rPr>
          <w:rFonts w:ascii="Times New Roman" w:eastAsia="Calibri" w:hAnsi="Times New Roman" w:cs="Times New Roman"/>
          <w:b/>
          <w:sz w:val="28"/>
          <w:szCs w:val="28"/>
        </w:rPr>
        <w:t>Замени</w:t>
      </w:r>
      <w:proofErr w:type="gramEnd"/>
      <w:r w:rsidRPr="00B85DA3">
        <w:rPr>
          <w:rFonts w:ascii="Times New Roman" w:eastAsia="Calibri" w:hAnsi="Times New Roman" w:cs="Times New Roman"/>
          <w:b/>
          <w:sz w:val="28"/>
          <w:szCs w:val="28"/>
        </w:rPr>
        <w:t xml:space="preserve"> одним словом.</w:t>
      </w:r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5DA3" w:rsidRDefault="00F4567B" w:rsidP="00F4567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85DA3">
        <w:rPr>
          <w:rFonts w:ascii="Times New Roman" w:eastAsia="Calibri" w:hAnsi="Times New Roman" w:cs="Times New Roman"/>
          <w:i/>
          <w:sz w:val="28"/>
          <w:szCs w:val="28"/>
        </w:rPr>
        <w:t xml:space="preserve">И след простыл — ………………………….  </w:t>
      </w:r>
    </w:p>
    <w:p w:rsidR="00B85DA3" w:rsidRDefault="00F4567B" w:rsidP="00F4567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85DA3">
        <w:rPr>
          <w:rFonts w:ascii="Times New Roman" w:eastAsia="Calibri" w:hAnsi="Times New Roman" w:cs="Times New Roman"/>
          <w:i/>
          <w:sz w:val="28"/>
          <w:szCs w:val="28"/>
        </w:rPr>
        <w:t xml:space="preserve">Кот наплакал —………………………  </w:t>
      </w:r>
    </w:p>
    <w:p w:rsidR="00B85DA3" w:rsidRDefault="00F4567B" w:rsidP="00F4567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85DA3">
        <w:rPr>
          <w:rFonts w:ascii="Times New Roman" w:eastAsia="Calibri" w:hAnsi="Times New Roman" w:cs="Times New Roman"/>
          <w:i/>
          <w:sz w:val="28"/>
          <w:szCs w:val="28"/>
        </w:rPr>
        <w:t>Клевать носом — …………………</w:t>
      </w:r>
    </w:p>
    <w:p w:rsidR="00F4567B" w:rsidRPr="00B85DA3" w:rsidRDefault="00F4567B" w:rsidP="00F4567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85DA3">
        <w:rPr>
          <w:rFonts w:ascii="Times New Roman" w:eastAsia="Calibri" w:hAnsi="Times New Roman" w:cs="Times New Roman"/>
          <w:i/>
          <w:sz w:val="28"/>
          <w:szCs w:val="28"/>
        </w:rPr>
        <w:t xml:space="preserve"> Ни зги не видно — ……………………</w:t>
      </w:r>
    </w:p>
    <w:p w:rsidR="00D21CCE" w:rsidRP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CCE">
        <w:rPr>
          <w:rFonts w:ascii="Times New Roman" w:hAnsi="Times New Roman" w:cs="Times New Roman"/>
          <w:b/>
          <w:sz w:val="28"/>
          <w:szCs w:val="28"/>
        </w:rPr>
        <w:t>11. Составь пословицы:</w:t>
      </w:r>
    </w:p>
    <w:p w:rsidR="00D21CCE" w:rsidRPr="00397668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397668">
        <w:rPr>
          <w:rFonts w:ascii="Times New Roman" w:hAnsi="Times New Roman" w:cs="Times New Roman"/>
          <w:sz w:val="28"/>
          <w:szCs w:val="28"/>
        </w:rPr>
        <w:t>.Монастырь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, не, уставом, в, ходят, чужой, со, своим.</w:t>
      </w:r>
    </w:p>
    <w:p w:rsidR="00D21CCE" w:rsidRPr="00397668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7668">
        <w:rPr>
          <w:rFonts w:ascii="Times New Roman" w:hAnsi="Times New Roman" w:cs="Times New Roman"/>
          <w:sz w:val="28"/>
          <w:szCs w:val="28"/>
        </w:rPr>
        <w:t>. Другому, яму, упадёшь, не, сам, в, неё, рой.</w:t>
      </w:r>
    </w:p>
    <w:p w:rsidR="00D21CCE" w:rsidRPr="00397668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7668">
        <w:rPr>
          <w:rFonts w:ascii="Times New Roman" w:hAnsi="Times New Roman" w:cs="Times New Roman"/>
          <w:sz w:val="28"/>
          <w:szCs w:val="28"/>
        </w:rPr>
        <w:t>. Один, семь, отрежь, раз, примерь, раз.</w:t>
      </w:r>
    </w:p>
    <w:p w:rsidR="00D21CCE" w:rsidRPr="00397668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7668">
        <w:rPr>
          <w:rFonts w:ascii="Times New Roman" w:hAnsi="Times New Roman" w:cs="Times New Roman"/>
          <w:sz w:val="28"/>
          <w:szCs w:val="28"/>
        </w:rPr>
        <w:t>. Коню, не, в, дарёному, зубы, смотрят.</w:t>
      </w:r>
    </w:p>
    <w:p w:rsidR="00D21CCE" w:rsidRPr="00397668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7668">
        <w:rPr>
          <w:rFonts w:ascii="Times New Roman" w:hAnsi="Times New Roman" w:cs="Times New Roman"/>
          <w:sz w:val="28"/>
          <w:szCs w:val="28"/>
        </w:rPr>
        <w:t>. Не, всё, лес, волка, смотрит, как, корми, он, в.</w:t>
      </w:r>
    </w:p>
    <w:p w:rsidR="00785D0A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7668">
        <w:rPr>
          <w:rFonts w:ascii="Times New Roman" w:hAnsi="Times New Roman" w:cs="Times New Roman"/>
          <w:sz w:val="28"/>
          <w:szCs w:val="28"/>
        </w:rPr>
        <w:t>. Погонишься, за, ни, не, двумя, зайцами, одного, поймаешь.</w:t>
      </w:r>
    </w:p>
    <w:p w:rsidR="00B85DA3" w:rsidRP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DA3" w:rsidRDefault="00B85DA3" w:rsidP="0078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DA3" w:rsidRDefault="00B85DA3" w:rsidP="0078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D0A" w:rsidRPr="00B85DA3" w:rsidRDefault="00785D0A" w:rsidP="0078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</w:p>
    <w:p w:rsidR="00785D0A" w:rsidRPr="00B85DA3" w:rsidRDefault="00785D0A" w:rsidP="0078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D0A" w:rsidRPr="00B85DA3" w:rsidRDefault="00785D0A" w:rsidP="00785D0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ТОрты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баловАть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принялА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щавЕль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красИвее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столЯр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дремОта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каталОг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хвОя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 xml:space="preserve">, </w:t>
      </w:r>
      <w:proofErr w:type="spellStart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свЁкла</w:t>
      </w:r>
      <w:proofErr w:type="spellEnd"/>
      <w:r w:rsidRPr="00B85DA3">
        <w:rPr>
          <w:rFonts w:ascii="Times New Roman" w:eastAsia="Calibri" w:hAnsi="Times New Roman" w:cs="Times New Roman"/>
          <w:iCs/>
          <w:sz w:val="28"/>
          <w:szCs w:val="28"/>
          <w:shd w:val="clear" w:color="auto" w:fill="F9FAFA"/>
        </w:rPr>
        <w:t>.</w:t>
      </w:r>
      <w:r w:rsidRPr="00B85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DA3" w:rsidRPr="00831912" w:rsidRDefault="00785D0A" w:rsidP="0083191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 xml:space="preserve">За каждое верно поставленное </w:t>
      </w:r>
      <w:proofErr w:type="gramStart"/>
      <w:r w:rsidRPr="00B85DA3">
        <w:rPr>
          <w:rFonts w:ascii="Times New Roman" w:hAnsi="Times New Roman" w:cs="Times New Roman"/>
          <w:b/>
          <w:sz w:val="28"/>
          <w:szCs w:val="28"/>
        </w:rPr>
        <w:t>ударение  0</w:t>
      </w:r>
      <w:proofErr w:type="gramEnd"/>
      <w:r w:rsidRPr="00B85DA3">
        <w:rPr>
          <w:rFonts w:ascii="Times New Roman" w:hAnsi="Times New Roman" w:cs="Times New Roman"/>
          <w:b/>
          <w:sz w:val="28"/>
          <w:szCs w:val="28"/>
        </w:rPr>
        <w:t>,5 балла. Всего - 5 баллов</w:t>
      </w:r>
    </w:p>
    <w:p w:rsidR="00B85DA3" w:rsidRPr="00831912" w:rsidRDefault="00785D0A" w:rsidP="00785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2.Дима. </w:t>
      </w: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785D0A" w:rsidRPr="00B85DA3" w:rsidRDefault="00785D0A" w:rsidP="00785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tbl>
      <w:tblPr>
        <w:tblW w:w="5611" w:type="dxa"/>
        <w:tblInd w:w="8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2977"/>
      </w:tblGrid>
      <w:tr w:rsidR="00B85DA3" w:rsidRPr="00B85DA3" w:rsidTr="0046118F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85D0A" w:rsidRPr="00B85DA3" w:rsidRDefault="00785D0A" w:rsidP="004611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7040416d3232868bc4fdc3efd1ac9f3fb23ecb09"/>
            <w:bookmarkEnd w:id="1"/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 глушь…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85D0A" w:rsidRPr="00B85DA3" w:rsidRDefault="00785D0A" w:rsidP="004611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врач…</w:t>
            </w:r>
          </w:p>
        </w:tc>
      </w:tr>
      <w:tr w:rsidR="00B85DA3" w:rsidRPr="00B85DA3" w:rsidTr="0046118F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85D0A" w:rsidRPr="00B85DA3" w:rsidRDefault="00785D0A" w:rsidP="004611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Спелый овощ…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85D0A" w:rsidRPr="00B85DA3" w:rsidRDefault="00785D0A" w:rsidP="004611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Валютный богач…</w:t>
            </w:r>
          </w:p>
        </w:tc>
      </w:tr>
      <w:tr w:rsidR="00B85DA3" w:rsidRPr="00B85DA3" w:rsidTr="0046118F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85D0A" w:rsidRPr="00B85DA3" w:rsidRDefault="00785D0A" w:rsidP="004611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Мудрая дочь…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85D0A" w:rsidRPr="00B85DA3" w:rsidRDefault="00785D0A" w:rsidP="004611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Охотничья дичь…</w:t>
            </w:r>
          </w:p>
        </w:tc>
      </w:tr>
    </w:tbl>
    <w:p w:rsidR="00785D0A" w:rsidRPr="00B85DA3" w:rsidRDefault="00785D0A" w:rsidP="00785D0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</w:t>
      </w:r>
      <w:r w:rsidRPr="00B85D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85D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балла</w:t>
      </w:r>
    </w:p>
    <w:p w:rsidR="00785D0A" w:rsidRPr="00B85DA3" w:rsidRDefault="00785D0A" w:rsidP="00785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D0A" w:rsidRPr="00B85DA3" w:rsidRDefault="00785D0A" w:rsidP="00785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4. Замени слова в скобках синонимами.</w:t>
      </w:r>
    </w:p>
    <w:p w:rsidR="00785D0A" w:rsidRPr="00B85DA3" w:rsidRDefault="00785D0A" w:rsidP="00785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(Зазвенели) ЗАЖУРЧАЛИ по скатам ручьи.</w:t>
      </w:r>
    </w:p>
    <w:p w:rsidR="00785D0A" w:rsidRPr="00B85DA3" w:rsidRDefault="00785D0A" w:rsidP="00785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(Надулись) </w:t>
      </w:r>
      <w:proofErr w:type="gramStart"/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НАБУХЛИ  на</w:t>
      </w:r>
      <w:proofErr w:type="gramEnd"/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деревьях смолистые почки.</w:t>
      </w:r>
    </w:p>
    <w:p w:rsidR="00785D0A" w:rsidRPr="00B85DA3" w:rsidRDefault="00785D0A" w:rsidP="00785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На поляне (раскрылись) РАСПУСТИЛИСЬ подснежники.</w:t>
      </w:r>
    </w:p>
    <w:p w:rsidR="00785D0A" w:rsidRPr="00B85DA3" w:rsidRDefault="00785D0A" w:rsidP="00785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Тихо (веет) ДУЕТ тёплый ветерок.</w:t>
      </w:r>
    </w:p>
    <w:p w:rsidR="00785D0A" w:rsidRPr="00B85DA3" w:rsidRDefault="00785D0A" w:rsidP="00785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Ласково (глядит) СМОТРИТ весеннее солнышко.   </w:t>
      </w:r>
    </w:p>
    <w:p w:rsidR="00F4567B" w:rsidRPr="00B85DA3" w:rsidRDefault="00F4567B" w:rsidP="00F4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gramStart"/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 ,</w:t>
      </w:r>
      <w:proofErr w:type="gramEnd"/>
      <w:r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5DA3">
        <w:rPr>
          <w:rFonts w:ascii="Times New Roman" w:hAnsi="Times New Roman" w:cs="Times New Roman"/>
          <w:sz w:val="28"/>
          <w:szCs w:val="28"/>
        </w:rPr>
        <w:t>за орфографическую ошибку в слове – минус 0,5 балла.</w:t>
      </w:r>
    </w:p>
    <w:p w:rsidR="00B85DA3" w:rsidRDefault="00B85DA3" w:rsidP="00F4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7B" w:rsidRPr="00B85DA3" w:rsidRDefault="001F3F93" w:rsidP="00F4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4567B"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.Ответ.</w:t>
      </w:r>
      <w:r w:rsidR="00F4567B"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семья опять сядет за стол, предварительно вытри со    стола. </w:t>
      </w:r>
    </w:p>
    <w:p w:rsidR="00785D0A" w:rsidRPr="00B85DA3" w:rsidRDefault="00F4567B" w:rsidP="00F4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85D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балла.</w:t>
      </w:r>
    </w:p>
    <w:p w:rsidR="00F4567B" w:rsidRPr="00B85DA3" w:rsidRDefault="00F4567B" w:rsidP="00F4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D0A" w:rsidRPr="00B85DA3" w:rsidRDefault="00785D0A" w:rsidP="00F456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6.</w:t>
      </w:r>
      <w:r w:rsidR="00F4567B" w:rsidRPr="00B85DA3">
        <w:rPr>
          <w:rFonts w:ascii="Times New Roman" w:hAnsi="Times New Roman" w:cs="Times New Roman"/>
          <w:sz w:val="28"/>
          <w:szCs w:val="28"/>
        </w:rPr>
        <w:t xml:space="preserve">  </w:t>
      </w:r>
      <w:r w:rsidRPr="00B85DA3">
        <w:rPr>
          <w:rFonts w:ascii="Times New Roman" w:hAnsi="Times New Roman" w:cs="Times New Roman"/>
          <w:sz w:val="28"/>
          <w:szCs w:val="28"/>
        </w:rPr>
        <w:t>Посмотрите, дом стоит,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До краёв водой налит.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Без окошек, но не мрачный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С четырёх сторон прозрачный.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В этом домике жильцы –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Все прекрасные пловцы.   (Аквариум)              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[а] – 16 </w:t>
      </w:r>
      <w:proofErr w:type="gramStart"/>
      <w:r w:rsidRPr="00B85DA3">
        <w:rPr>
          <w:rFonts w:ascii="Times New Roman" w:hAnsi="Times New Roman" w:cs="Times New Roman"/>
          <w:sz w:val="28"/>
          <w:szCs w:val="28"/>
        </w:rPr>
        <w:t>раз;  [</w:t>
      </w:r>
      <w:proofErr w:type="gramEnd"/>
      <w:r w:rsidRPr="00B85DA3">
        <w:rPr>
          <w:rFonts w:ascii="Times New Roman" w:hAnsi="Times New Roman" w:cs="Times New Roman"/>
          <w:sz w:val="28"/>
          <w:szCs w:val="28"/>
        </w:rPr>
        <w:t xml:space="preserve">о] - 8 раз.  </w:t>
      </w:r>
      <w:r w:rsidR="00F4567B" w:rsidRPr="00B85DA3">
        <w:rPr>
          <w:rFonts w:ascii="Times New Roman" w:hAnsi="Times New Roman" w:cs="Times New Roman"/>
          <w:sz w:val="28"/>
          <w:szCs w:val="28"/>
        </w:rPr>
        <w:t>(</w:t>
      </w:r>
      <w:r w:rsidR="00F4567B" w:rsidRPr="00B85DA3">
        <w:rPr>
          <w:rFonts w:ascii="Times New Roman" w:hAnsi="Times New Roman" w:cs="Times New Roman"/>
          <w:b/>
          <w:sz w:val="28"/>
          <w:szCs w:val="28"/>
        </w:rPr>
        <w:t>Всего - 3 балла.</w:t>
      </w:r>
      <w:r w:rsidR="00F4567B" w:rsidRPr="00B85DA3">
        <w:rPr>
          <w:rFonts w:ascii="Times New Roman" w:hAnsi="Times New Roman" w:cs="Times New Roman"/>
          <w:sz w:val="28"/>
          <w:szCs w:val="28"/>
        </w:rPr>
        <w:t>)</w:t>
      </w:r>
      <w:r w:rsidRPr="00B85DA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D0A" w:rsidRPr="00B85DA3" w:rsidRDefault="00785D0A" w:rsidP="00785D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>За каждое верно отгаданное слово 0,5 балла. Всего - 5 баллов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Шампунь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Пустышка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 Локон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 Дециметр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 Прогул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 Морозильник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 Метро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 xml:space="preserve"> Юла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Рюкзак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t>Рафинад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D0A" w:rsidRPr="00B85DA3" w:rsidRDefault="00785D0A" w:rsidP="00785D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sz w:val="28"/>
          <w:szCs w:val="28"/>
        </w:rPr>
        <w:lastRenderedPageBreak/>
        <w:t>8. Перед Вами фонетическая запись нескольких предложений. Запишите эти предложения буквами по правилам орфографии.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пашол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л'эс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/ на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йолку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вл'эс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// сижу на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йэли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штоп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волки ни </w:t>
      </w:r>
      <w:proofErr w:type="spellStart"/>
      <w:r w:rsidRPr="00B85DA3">
        <w:rPr>
          <w:rFonts w:ascii="Times New Roman" w:hAnsi="Times New Roman" w:cs="Times New Roman"/>
          <w:b/>
          <w:sz w:val="28"/>
          <w:szCs w:val="28"/>
        </w:rPr>
        <w:t>сйэли</w:t>
      </w:r>
      <w:proofErr w:type="spell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] </w:t>
      </w:r>
    </w:p>
    <w:p w:rsidR="00785D0A" w:rsidRPr="00B85DA3" w:rsidRDefault="00785D0A" w:rsidP="00785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DA3">
        <w:rPr>
          <w:rFonts w:ascii="Times New Roman" w:hAnsi="Times New Roman" w:cs="Times New Roman"/>
          <w:b/>
          <w:sz w:val="28"/>
          <w:szCs w:val="28"/>
        </w:rPr>
        <w:t xml:space="preserve">Ответ. </w:t>
      </w:r>
      <w:r w:rsidRPr="00B85DA3">
        <w:rPr>
          <w:rFonts w:ascii="Times New Roman" w:hAnsi="Times New Roman" w:cs="Times New Roman"/>
          <w:sz w:val="28"/>
          <w:szCs w:val="28"/>
        </w:rPr>
        <w:t>Пошёл я в лес, на ёлку влез. Сижу на ели, чтоб волки не съели.</w:t>
      </w:r>
      <w:r w:rsidRPr="00B85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5D0A" w:rsidRPr="00B85DA3" w:rsidRDefault="00785D0A" w:rsidP="00785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5DA3">
        <w:rPr>
          <w:rFonts w:ascii="Times New Roman" w:hAnsi="Times New Roman" w:cs="Times New Roman"/>
          <w:b/>
          <w:sz w:val="28"/>
          <w:szCs w:val="28"/>
        </w:rPr>
        <w:t>Максимальное  количество</w:t>
      </w:r>
      <w:proofErr w:type="gramEnd"/>
      <w:r w:rsidRPr="00B85DA3">
        <w:rPr>
          <w:rFonts w:ascii="Times New Roman" w:hAnsi="Times New Roman" w:cs="Times New Roman"/>
          <w:b/>
          <w:sz w:val="28"/>
          <w:szCs w:val="28"/>
        </w:rPr>
        <w:t xml:space="preserve"> баллов – </w:t>
      </w:r>
      <w:r w:rsidR="00831912">
        <w:rPr>
          <w:rFonts w:ascii="Times New Roman" w:hAnsi="Times New Roman" w:cs="Times New Roman"/>
          <w:b/>
          <w:sz w:val="28"/>
          <w:szCs w:val="28"/>
        </w:rPr>
        <w:t>5</w:t>
      </w:r>
      <w:r w:rsidRPr="00B85DA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85D0A" w:rsidRPr="00B85DA3" w:rsidRDefault="00785D0A" w:rsidP="0078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93" w:rsidRPr="00B85DA3" w:rsidRDefault="00D21CCE" w:rsidP="001F3F93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21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3F93" w:rsidRPr="001F3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3F93" w:rsidRPr="00D21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="001F3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3F93" w:rsidRPr="00B85D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F3F93" w:rsidRPr="00B85DA3">
        <w:rPr>
          <w:rFonts w:ascii="Times New Roman" w:eastAsia="Calibri" w:hAnsi="Times New Roman" w:cs="Times New Roman"/>
          <w:sz w:val="28"/>
          <w:szCs w:val="28"/>
        </w:rPr>
        <w:t xml:space="preserve">Одеяло убежало, улетела </w:t>
      </w:r>
      <w:proofErr w:type="gramStart"/>
      <w:r w:rsidR="001F3F93" w:rsidRPr="00B85DA3">
        <w:rPr>
          <w:rFonts w:ascii="Times New Roman" w:eastAsia="Calibri" w:hAnsi="Times New Roman" w:cs="Times New Roman"/>
          <w:sz w:val="28"/>
          <w:szCs w:val="28"/>
        </w:rPr>
        <w:t xml:space="preserve">простыня,   </w:t>
      </w:r>
      <w:proofErr w:type="gramEnd"/>
      <w:r w:rsidR="001F3F93" w:rsidRPr="00B85D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И подушка, как лягушка, ускакала от меня.</w:t>
      </w:r>
    </w:p>
    <w:p w:rsidR="001F3F93" w:rsidRPr="00B85DA3" w:rsidRDefault="001F3F93" w:rsidP="001F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DA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85DA3">
        <w:rPr>
          <w:rFonts w:ascii="Times New Roman" w:eastAsia="Calibri" w:hAnsi="Times New Roman" w:cs="Times New Roman"/>
          <w:sz w:val="28"/>
          <w:szCs w:val="28"/>
        </w:rPr>
        <w:tab/>
      </w:r>
      <w:r w:rsidRPr="00B85DA3">
        <w:rPr>
          <w:rFonts w:ascii="Times New Roman" w:eastAsia="Calibri" w:hAnsi="Times New Roman" w:cs="Times New Roman"/>
          <w:b/>
          <w:sz w:val="28"/>
          <w:szCs w:val="28"/>
        </w:rPr>
        <w:t>За каждую ошибку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DA3">
        <w:rPr>
          <w:rFonts w:ascii="Times New Roman" w:eastAsia="Calibri" w:hAnsi="Times New Roman" w:cs="Times New Roman"/>
          <w:b/>
          <w:sz w:val="28"/>
          <w:szCs w:val="28"/>
        </w:rPr>
        <w:t xml:space="preserve">0,5 балла. Всего - 4 балла.                                                                                                                                     </w:t>
      </w:r>
    </w:p>
    <w:p w:rsidR="00B85DA3" w:rsidRPr="00B85DA3" w:rsidRDefault="00B85DA3" w:rsidP="00F456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F93" w:rsidRPr="00B85DA3" w:rsidRDefault="00F4567B" w:rsidP="001F3F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B85D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3F93" w:rsidRPr="00D21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="001F3F93"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Пропал; мало; спать, опускать голову; </w:t>
      </w:r>
      <w:r w:rsidR="001F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темно или </w:t>
      </w:r>
      <w:r w:rsidR="001F3F93" w:rsidRPr="00B85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видно.</w:t>
      </w:r>
      <w:r w:rsidR="001F3F93" w:rsidRPr="00B8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балла.</w:t>
      </w:r>
    </w:p>
    <w:p w:rsid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Ответ</w:t>
      </w:r>
      <w:r w:rsidRPr="003976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7668">
        <w:rPr>
          <w:rFonts w:ascii="Times New Roman" w:hAnsi="Times New Roman" w:cs="Times New Roman"/>
          <w:sz w:val="28"/>
          <w:szCs w:val="28"/>
        </w:rPr>
        <w:t xml:space="preserve">В чужой монастырь со своим уставом не ходят. </w:t>
      </w:r>
    </w:p>
    <w:p w:rsid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Не рой другому яму, сам в неё упадешь. </w:t>
      </w:r>
    </w:p>
    <w:p w:rsid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Семь раз отмерь, один раз отрежь. </w:t>
      </w:r>
    </w:p>
    <w:p w:rsid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Дарёному коню в зубы не смотрят. </w:t>
      </w:r>
    </w:p>
    <w:p w:rsidR="00D21CCE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Как волка не корми, он всё в лес смотрит. </w:t>
      </w:r>
    </w:p>
    <w:p w:rsidR="00D21CCE" w:rsidRPr="00397668" w:rsidRDefault="00D21CCE" w:rsidP="00D2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За двумя зайцами погонишься, ни одного не поймаешь.</w:t>
      </w:r>
    </w:p>
    <w:p w:rsidR="00D21CCE" w:rsidRDefault="00D21CCE" w:rsidP="00D21CCE">
      <w:pPr>
        <w:rPr>
          <w:rFonts w:ascii="Times New Roman" w:hAnsi="Times New Roman" w:cs="Times New Roman"/>
          <w:b/>
          <w:sz w:val="28"/>
          <w:szCs w:val="28"/>
        </w:rPr>
      </w:pPr>
    </w:p>
    <w:p w:rsidR="00671987" w:rsidRDefault="00D21CCE" w:rsidP="00D21C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1CCE">
        <w:rPr>
          <w:rFonts w:ascii="Times New Roman" w:hAnsi="Times New Roman" w:cs="Times New Roman"/>
          <w:b/>
          <w:sz w:val="28"/>
          <w:szCs w:val="28"/>
        </w:rPr>
        <w:t>Максимальное  количество</w:t>
      </w:r>
      <w:proofErr w:type="gramEnd"/>
      <w:r w:rsidRPr="00D21CCE">
        <w:rPr>
          <w:rFonts w:ascii="Times New Roman" w:hAnsi="Times New Roman" w:cs="Times New Roman"/>
          <w:b/>
          <w:sz w:val="28"/>
          <w:szCs w:val="28"/>
        </w:rPr>
        <w:t xml:space="preserve"> баллов – 6 баллов.</w:t>
      </w:r>
      <w:r w:rsidRPr="00D21C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21CCE" w:rsidRPr="00B85DA3" w:rsidRDefault="00D21CCE" w:rsidP="00D21CC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5D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                                                                                                  </w:t>
      </w:r>
      <w:proofErr w:type="gramStart"/>
      <w:r w:rsidRPr="00B85D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Всего: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86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B85D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балл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</w:p>
    <w:p w:rsidR="00D21CCE" w:rsidRPr="00B85DA3" w:rsidRDefault="00D21CCE" w:rsidP="00D21CCE">
      <w:pPr>
        <w:rPr>
          <w:rFonts w:ascii="Times New Roman" w:hAnsi="Times New Roman" w:cs="Times New Roman"/>
          <w:sz w:val="28"/>
          <w:szCs w:val="28"/>
        </w:rPr>
      </w:pPr>
    </w:p>
    <w:sectPr w:rsidR="00D21CCE" w:rsidRPr="00B85DA3" w:rsidSect="00B47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168BE"/>
    <w:multiLevelType w:val="hybridMultilevel"/>
    <w:tmpl w:val="90F8E6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B"/>
    <w:rsid w:val="001F3F93"/>
    <w:rsid w:val="00671987"/>
    <w:rsid w:val="00785D0A"/>
    <w:rsid w:val="00831912"/>
    <w:rsid w:val="00862F76"/>
    <w:rsid w:val="00B4734B"/>
    <w:rsid w:val="00B85DA3"/>
    <w:rsid w:val="00D21CCE"/>
    <w:rsid w:val="00F4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FAEB"/>
  <w15:chartTrackingRefBased/>
  <w15:docId w15:val="{BBCB3FF6-0571-4EC8-BA07-AB5F68B9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cp:lastPrinted>2022-03-08T18:26:00Z</cp:lastPrinted>
  <dcterms:created xsi:type="dcterms:W3CDTF">2022-02-28T15:03:00Z</dcterms:created>
  <dcterms:modified xsi:type="dcterms:W3CDTF">2022-03-08T18:27:00Z</dcterms:modified>
</cp:coreProperties>
</file>