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07" w:rsidRDefault="00BC55F4" w:rsidP="009A7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Проверочная работа по теме «Предложение» 4 класс</w:t>
      </w:r>
    </w:p>
    <w:p w:rsidR="009A7907" w:rsidRPr="00BC55F4" w:rsidRDefault="009A7907" w:rsidP="009A7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</w:t>
      </w:r>
    </w:p>
    <w:p w:rsidR="00BC55F4" w:rsidRPr="00BC55F4" w:rsidRDefault="00BC55F4" w:rsidP="00BC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Ф.И.________________________________________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Дополни высказывания.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заключающее в себе вопрос, - это ________________________ предложение.</w:t>
      </w:r>
    </w:p>
    <w:p w:rsidR="00BC55F4" w:rsidRPr="00BC55F4" w:rsidRDefault="00874DA9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Предложение, которое содержит </w:t>
      </w:r>
      <w:r w:rsidR="00BC55F4"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сообщение, повествование, рассказ о чем-либо, - это _______________________ предложение.</w:t>
      </w:r>
    </w:p>
    <w:p w:rsidR="009A7907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которое содержит совет, просьбу, призыв, пожелание – это______________  ____________________  предложение.</w:t>
      </w:r>
    </w:p>
    <w:p w:rsidR="00BC55F4" w:rsidRPr="009A7907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9A7907">
        <w:rPr>
          <w:b/>
          <w:color w:val="000000"/>
          <w:sz w:val="28"/>
          <w:szCs w:val="28"/>
        </w:rPr>
        <w:t xml:space="preserve">2. </w:t>
      </w:r>
      <w:r w:rsidRPr="009A7907">
        <w:rPr>
          <w:b/>
          <w:bCs/>
          <w:color w:val="000000"/>
          <w:sz w:val="28"/>
          <w:szCs w:val="28"/>
        </w:rPr>
        <w:t>Выпишите предложения в следующем порядке: повествовательное, вопросительное, побудительное. Поставьте знаки препинания в конце предложений.</w:t>
      </w:r>
    </w:p>
    <w:p w:rsidR="00BC55F4" w:rsidRP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55F4">
        <w:rPr>
          <w:color w:val="000000"/>
          <w:sz w:val="28"/>
          <w:szCs w:val="28"/>
        </w:rPr>
        <w:t>Соблюдайте правила дорожного движения</w:t>
      </w:r>
    </w:p>
    <w:p w:rsidR="00BC55F4" w:rsidRP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55F4">
        <w:rPr>
          <w:color w:val="000000"/>
          <w:sz w:val="28"/>
          <w:szCs w:val="28"/>
        </w:rPr>
        <w:t>Каждый человек должен соблюдать правила дорожного движения</w:t>
      </w:r>
    </w:p>
    <w:p w:rsidR="00BC55F4" w:rsidRP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55F4">
        <w:rPr>
          <w:color w:val="000000"/>
          <w:sz w:val="28"/>
          <w:szCs w:val="28"/>
        </w:rPr>
        <w:t>Почему нужно соблюдать правила дорожного движения</w:t>
      </w:r>
    </w:p>
    <w:p w:rsidR="009A7907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</w:t>
      </w:r>
      <w:r w:rsidR="009A7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</w:p>
    <w:p w:rsidR="00BC55F4" w:rsidRPr="00BC55F4" w:rsidRDefault="009A7907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BC55F4"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Подчеркни в тексте обращения.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Ты, Заяц, как спишь?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положено – лёжа.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ты, Цапля?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я стоя.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Выходит, друзья, что я удобнее всех сплю.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же ты спишь-отдыхаешь, Летучая мышь?</w:t>
      </w:r>
    </w:p>
    <w:p w:rsid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вниз головой…</w:t>
      </w:r>
    </w:p>
    <w:p w:rsidR="00BC55F4" w:rsidRPr="00BC55F4" w:rsidRDefault="009A7907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BC55F4"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Подчеркни основу только у нераспространённых предложений.</w:t>
      </w:r>
    </w:p>
    <w:p w:rsidR="009A7907" w:rsidRPr="00BC55F4" w:rsidRDefault="00BC55F4" w:rsidP="009A7907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золотая осень. Пожелтела листва. Птицы улетели в тёплые края. Опустел лес. Слышно, как дует ветер. Холодает.</w:t>
      </w:r>
    </w:p>
    <w:p w:rsidR="00BC55F4" w:rsidRP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A7907">
        <w:rPr>
          <w:b/>
          <w:color w:val="000000"/>
          <w:sz w:val="28"/>
          <w:szCs w:val="28"/>
        </w:rPr>
        <w:t>5.</w:t>
      </w:r>
      <w:r w:rsidRPr="00BC55F4">
        <w:rPr>
          <w:color w:val="000000"/>
          <w:sz w:val="28"/>
          <w:szCs w:val="28"/>
        </w:rPr>
        <w:t xml:space="preserve"> </w:t>
      </w:r>
      <w:r w:rsidRPr="00BC55F4">
        <w:rPr>
          <w:b/>
          <w:bCs/>
          <w:color w:val="000000"/>
          <w:sz w:val="28"/>
          <w:szCs w:val="28"/>
        </w:rPr>
        <w:t>Подчеркните в предложении главные члены, выпишите словосочетания</w:t>
      </w:r>
      <w:r w:rsidR="00874DA9">
        <w:rPr>
          <w:b/>
          <w:bCs/>
          <w:color w:val="000000"/>
          <w:sz w:val="28"/>
          <w:szCs w:val="28"/>
        </w:rPr>
        <w:t xml:space="preserve"> с вопросами</w:t>
      </w:r>
      <w:r w:rsidRPr="00BC55F4">
        <w:rPr>
          <w:b/>
          <w:bCs/>
          <w:color w:val="000000"/>
          <w:sz w:val="28"/>
          <w:szCs w:val="28"/>
        </w:rPr>
        <w:t>.</w:t>
      </w:r>
    </w:p>
    <w:p w:rsidR="00BC55F4" w:rsidRP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55F4">
        <w:rPr>
          <w:color w:val="000000"/>
          <w:sz w:val="28"/>
          <w:szCs w:val="28"/>
        </w:rPr>
        <w:t>Холодный ветер гонял опавшие листья.</w:t>
      </w:r>
    </w:p>
    <w:p w:rsidR="00BC55F4" w:rsidRDefault="009A7907" w:rsidP="00BC55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9A7907" w:rsidRDefault="009A7907" w:rsidP="00BC55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9A7907" w:rsidRPr="00BC55F4" w:rsidRDefault="009A7907" w:rsidP="00BC55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BC55F4" w:rsidRPr="00BC55F4" w:rsidRDefault="009A7907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</w:t>
      </w:r>
      <w:r w:rsidR="00BC55F4"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Составь и запиши из данных слов распространенное предложение. Разбери предложение, пользуясь памяткой, и дай его характеристику.</w:t>
      </w:r>
    </w:p>
    <w:p w:rsidR="00BC55F4" w:rsidRPr="00BC55F4" w:rsidRDefault="00BC55F4" w:rsidP="00BC55F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79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Деревьями, лесу, </w:t>
      </w:r>
      <w:proofErr w:type="gramStart"/>
      <w:r w:rsidRPr="009A79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</w:t>
      </w:r>
      <w:proofErr w:type="gramEnd"/>
      <w:r w:rsidRPr="009A79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рыщут, в, дикие, звери.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BC55F4" w:rsidRPr="00BC55F4" w:rsidRDefault="00BC55F4" w:rsidP="00BC55F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F4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BC55F4" w:rsidRPr="009A7907">
        <w:rPr>
          <w:b/>
          <w:color w:val="000000"/>
          <w:sz w:val="28"/>
          <w:szCs w:val="28"/>
        </w:rPr>
        <w:t>. Расставь знаки препинания. Обоснуй свой выбор.</w:t>
      </w:r>
    </w:p>
    <w:p w:rsidR="009A7907" w:rsidRDefault="009A7907" w:rsidP="009A790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Утро было </w:t>
      </w:r>
      <w:proofErr w:type="gramStart"/>
      <w:r>
        <w:rPr>
          <w:color w:val="000000"/>
          <w:sz w:val="32"/>
          <w:szCs w:val="32"/>
        </w:rPr>
        <w:t>морозное</w:t>
      </w:r>
      <w:proofErr w:type="gramEnd"/>
      <w:r>
        <w:rPr>
          <w:color w:val="000000"/>
          <w:sz w:val="32"/>
          <w:szCs w:val="32"/>
        </w:rPr>
        <w:t xml:space="preserve"> но лужи не замерзли.</w:t>
      </w:r>
    </w:p>
    <w:p w:rsidR="009A7907" w:rsidRDefault="009A7907" w:rsidP="009A790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9A7907" w:rsidRDefault="009A7907" w:rsidP="009A790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Скрылось весеннее солнце птицы в лесу еще не спят</w:t>
      </w:r>
      <w:proofErr w:type="gramEnd"/>
      <w:r>
        <w:rPr>
          <w:color w:val="000000"/>
          <w:sz w:val="32"/>
          <w:szCs w:val="32"/>
        </w:rPr>
        <w:t xml:space="preserve">. </w:t>
      </w:r>
    </w:p>
    <w:p w:rsidR="009A7907" w:rsidRPr="009A7907" w:rsidRDefault="009A7907" w:rsidP="009A790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9A7907">
        <w:rPr>
          <w:color w:val="000000"/>
          <w:sz w:val="32"/>
          <w:szCs w:val="32"/>
        </w:rPr>
        <w:t xml:space="preserve">Дети увидели в лесу </w:t>
      </w:r>
      <w:proofErr w:type="gramStart"/>
      <w:r w:rsidRPr="009A7907">
        <w:rPr>
          <w:color w:val="000000"/>
          <w:sz w:val="32"/>
          <w:szCs w:val="32"/>
        </w:rPr>
        <w:t>ёжика</w:t>
      </w:r>
      <w:proofErr w:type="gramEnd"/>
      <w:r w:rsidRPr="009A7907">
        <w:rPr>
          <w:color w:val="000000"/>
          <w:sz w:val="32"/>
          <w:szCs w:val="32"/>
        </w:rPr>
        <w:t xml:space="preserve"> но не подошли к нему.</w:t>
      </w:r>
    </w:p>
    <w:p w:rsidR="009A7907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9A7907">
        <w:rPr>
          <w:color w:val="000000"/>
          <w:sz w:val="32"/>
          <w:szCs w:val="32"/>
        </w:rPr>
        <w:t>Пронеслись с шумом дрозды и скрылись вдали.</w:t>
      </w:r>
    </w:p>
    <w:p w:rsidR="009A7907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9A7907">
        <w:rPr>
          <w:color w:val="000000"/>
          <w:sz w:val="32"/>
          <w:szCs w:val="32"/>
        </w:rPr>
        <w:t>Через разрывы облаков можно было видеть поля леса дороги.</w:t>
      </w:r>
    </w:p>
    <w:p w:rsidR="009A7907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9A7907">
        <w:rPr>
          <w:color w:val="000000"/>
          <w:sz w:val="32"/>
          <w:szCs w:val="32"/>
        </w:rPr>
        <w:t xml:space="preserve">День был сырой, </w:t>
      </w:r>
      <w:proofErr w:type="gramStart"/>
      <w:r w:rsidRPr="009A7907">
        <w:rPr>
          <w:color w:val="000000"/>
          <w:sz w:val="32"/>
          <w:szCs w:val="32"/>
        </w:rPr>
        <w:t>пасмурный</w:t>
      </w:r>
      <w:proofErr w:type="gramEnd"/>
      <w:r w:rsidRPr="009A7907">
        <w:rPr>
          <w:color w:val="000000"/>
          <w:sz w:val="32"/>
          <w:szCs w:val="32"/>
        </w:rPr>
        <w:t xml:space="preserve"> но тёплый.</w:t>
      </w:r>
    </w:p>
    <w:p w:rsidR="009A7907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9A7907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BC55F4" w:rsidRPr="00BC55F4" w:rsidRDefault="00BC55F4" w:rsidP="00BC55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C55F4" w:rsidRPr="00BC55F4" w:rsidRDefault="00BC55F4" w:rsidP="00BC55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Проверочная работа по теме «Предложение» 4 класс</w:t>
      </w:r>
    </w:p>
    <w:p w:rsidR="009A7907" w:rsidRPr="00BC55F4" w:rsidRDefault="009A7907" w:rsidP="009A7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</w:t>
      </w:r>
    </w:p>
    <w:p w:rsidR="00BC55F4" w:rsidRPr="00BC55F4" w:rsidRDefault="00BC55F4" w:rsidP="00BC5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Ф.И.________________________________________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Дополни высказывания.</w:t>
      </w:r>
    </w:p>
    <w:p w:rsidR="00BC55F4" w:rsidRPr="00BC55F4" w:rsidRDefault="00874DA9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Предложение, которое содержит </w:t>
      </w:r>
      <w:r w:rsidR="00BC55F4"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сообщение, повествование, рассказ о чем-либо, - это ______________________ предложение. 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Предложение, заключающее в себе вопрос, - это </w:t>
      </w:r>
      <w:proofErr w:type="spellStart"/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8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</w:t>
      </w:r>
      <w:proofErr w:type="spellEnd"/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которое содержит совет, просьбу, призыв, пожелание – это _______________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предложение.</w:t>
      </w:r>
    </w:p>
    <w:p w:rsidR="00BC55F4" w:rsidRPr="009A7907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9A7907">
        <w:rPr>
          <w:b/>
          <w:bCs/>
          <w:color w:val="000000"/>
          <w:sz w:val="28"/>
          <w:szCs w:val="28"/>
        </w:rPr>
        <w:t>2. Выпишите предложения в следующем порядке: повествовательное, вопросительное, побудительное. Поставьте знаки препинания в конце предложений.</w:t>
      </w:r>
    </w:p>
    <w:p w:rsidR="00BC55F4" w:rsidRP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55F4">
        <w:rPr>
          <w:color w:val="000000"/>
          <w:sz w:val="28"/>
          <w:szCs w:val="28"/>
        </w:rPr>
        <w:t>Уважайте труд других людей</w:t>
      </w:r>
    </w:p>
    <w:p w:rsidR="00BC55F4" w:rsidRP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55F4">
        <w:rPr>
          <w:color w:val="000000"/>
          <w:sz w:val="28"/>
          <w:szCs w:val="28"/>
        </w:rPr>
        <w:t>Видел ли ты, как растёт в поле рожь</w:t>
      </w:r>
    </w:p>
    <w:p w:rsidR="00BC55F4" w:rsidRP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55F4">
        <w:rPr>
          <w:color w:val="000000"/>
          <w:sz w:val="28"/>
          <w:szCs w:val="28"/>
        </w:rPr>
        <w:t>Все люди обязаны трудиться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</w:t>
      </w:r>
      <w:r w:rsidR="009A7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</w:p>
    <w:p w:rsidR="00BC55F4" w:rsidRPr="00BC55F4" w:rsidRDefault="009A7907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BC55F4"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Подчеркни в тексте обращения.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Привет, бабуля. Как дела?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Здравствуй, внучек. Хорошо.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Семён, у тебя есть ручка?</w:t>
      </w:r>
    </w:p>
    <w:p w:rsid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Алёна, возьми.</w:t>
      </w:r>
    </w:p>
    <w:p w:rsidR="009A7907" w:rsidRPr="00BC55F4" w:rsidRDefault="009A7907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F4" w:rsidRPr="00BC55F4" w:rsidRDefault="009A7907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BC55F4"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Подчеркни основу только у нераспространённых предложений.</w:t>
      </w:r>
    </w:p>
    <w:p w:rsidR="00BC55F4" w:rsidRDefault="00BC55F4" w:rsidP="00BC55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Наступила теплая весна. На деревьях набухли почки. Прилетели скворцы. Они обустраиваются. Вот подул теплый ветерок. </w:t>
      </w:r>
      <w:r w:rsidR="009A7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умолкли.</w:t>
      </w:r>
    </w:p>
    <w:p w:rsidR="009A7907" w:rsidRPr="00BC55F4" w:rsidRDefault="009A7907" w:rsidP="00BC55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F4" w:rsidRPr="009A7907" w:rsidRDefault="00BC55F4" w:rsidP="009A790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9A7907">
        <w:rPr>
          <w:b/>
          <w:color w:val="000000"/>
          <w:sz w:val="28"/>
          <w:szCs w:val="28"/>
        </w:rPr>
        <w:t xml:space="preserve">5. </w:t>
      </w:r>
      <w:r w:rsidRPr="009A7907">
        <w:rPr>
          <w:b/>
          <w:bCs/>
          <w:color w:val="000000"/>
          <w:sz w:val="28"/>
          <w:szCs w:val="28"/>
        </w:rPr>
        <w:t>Подчеркните в предложении главные члены, выпишите словосочетания</w:t>
      </w:r>
      <w:r w:rsidR="00874DA9">
        <w:rPr>
          <w:b/>
          <w:bCs/>
          <w:color w:val="000000"/>
          <w:sz w:val="28"/>
          <w:szCs w:val="28"/>
        </w:rPr>
        <w:t xml:space="preserve"> с вопросами</w:t>
      </w:r>
      <w:r w:rsidRPr="009A7907">
        <w:rPr>
          <w:b/>
          <w:bCs/>
          <w:color w:val="000000"/>
          <w:sz w:val="28"/>
          <w:szCs w:val="28"/>
        </w:rPr>
        <w:t>.</w:t>
      </w:r>
    </w:p>
    <w:p w:rsid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55F4">
        <w:rPr>
          <w:color w:val="000000"/>
          <w:sz w:val="28"/>
          <w:szCs w:val="28"/>
        </w:rPr>
        <w:t>Маленький щенок пил молоко из блюдца.</w:t>
      </w:r>
    </w:p>
    <w:p w:rsid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</w:t>
      </w:r>
    </w:p>
    <w:p w:rsid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</w:t>
      </w:r>
    </w:p>
    <w:p w:rsidR="009A7907" w:rsidRPr="00BC55F4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</w:t>
      </w:r>
    </w:p>
    <w:p w:rsidR="00BC55F4" w:rsidRPr="00BC55F4" w:rsidRDefault="00BC55F4" w:rsidP="00BC55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F4" w:rsidRPr="00BC55F4" w:rsidRDefault="009A7907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</w:t>
      </w:r>
      <w:r w:rsidR="00BC55F4" w:rsidRPr="009A79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Составь и запиши из данных слов распространенное предложение. Разбери предложение, пользуясь памяткой, и дай его характеристику.</w:t>
      </w:r>
    </w:p>
    <w:p w:rsidR="00BC55F4" w:rsidRPr="00BC55F4" w:rsidRDefault="00BC55F4" w:rsidP="00BC55F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79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Ягоды, в, прячутся, кочках, болотных.</w:t>
      </w:r>
    </w:p>
    <w:p w:rsidR="00BC55F4" w:rsidRPr="00BC55F4" w:rsidRDefault="00BC55F4" w:rsidP="00BC55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BC55F4" w:rsidRPr="00BC55F4" w:rsidRDefault="00BC55F4" w:rsidP="00BC55F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55F4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9A7907">
        <w:rPr>
          <w:b/>
          <w:color w:val="000000"/>
          <w:sz w:val="28"/>
          <w:szCs w:val="28"/>
        </w:rPr>
        <w:t>7</w:t>
      </w:r>
      <w:r w:rsidR="00BC55F4" w:rsidRPr="009A7907">
        <w:rPr>
          <w:b/>
          <w:color w:val="000000"/>
          <w:sz w:val="28"/>
          <w:szCs w:val="28"/>
        </w:rPr>
        <w:t>. Расставь знаки препинания. Обоснуй свой выбор.</w:t>
      </w:r>
    </w:p>
    <w:p w:rsid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9A7907">
        <w:rPr>
          <w:color w:val="000000"/>
          <w:sz w:val="32"/>
          <w:szCs w:val="32"/>
        </w:rPr>
        <w:t xml:space="preserve">Дети увидели в лесу </w:t>
      </w:r>
      <w:proofErr w:type="gramStart"/>
      <w:r w:rsidRPr="009A7907">
        <w:rPr>
          <w:color w:val="000000"/>
          <w:sz w:val="32"/>
          <w:szCs w:val="32"/>
        </w:rPr>
        <w:t>ёжика</w:t>
      </w:r>
      <w:proofErr w:type="gramEnd"/>
      <w:r w:rsidRPr="009A7907">
        <w:rPr>
          <w:color w:val="000000"/>
          <w:sz w:val="32"/>
          <w:szCs w:val="32"/>
        </w:rPr>
        <w:t xml:space="preserve"> но не подошли к нему.</w:t>
      </w:r>
    </w:p>
    <w:p w:rsidR="009A7907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9A7907">
        <w:rPr>
          <w:color w:val="000000"/>
          <w:sz w:val="32"/>
          <w:szCs w:val="32"/>
        </w:rPr>
        <w:t>Пронеслись с шумом дрозды и скрылись вдали.</w:t>
      </w:r>
    </w:p>
    <w:p w:rsidR="009A7907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BC55F4" w:rsidRDefault="00BC55F4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9A7907">
        <w:rPr>
          <w:color w:val="000000"/>
          <w:sz w:val="32"/>
          <w:szCs w:val="32"/>
        </w:rPr>
        <w:t>Через разрывы облаков можно было видеть поля леса дороги.</w:t>
      </w:r>
    </w:p>
    <w:p w:rsidR="009A7907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BC55F4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День был сырой </w:t>
      </w:r>
      <w:r w:rsidR="00BC55F4" w:rsidRPr="009A7907">
        <w:rPr>
          <w:color w:val="000000"/>
          <w:sz w:val="32"/>
          <w:szCs w:val="32"/>
        </w:rPr>
        <w:t xml:space="preserve"> </w:t>
      </w:r>
      <w:proofErr w:type="gramStart"/>
      <w:r w:rsidR="00BC55F4" w:rsidRPr="009A7907">
        <w:rPr>
          <w:color w:val="000000"/>
          <w:sz w:val="32"/>
          <w:szCs w:val="32"/>
        </w:rPr>
        <w:t>пасмурный</w:t>
      </w:r>
      <w:proofErr w:type="gramEnd"/>
      <w:r w:rsidR="00BC55F4" w:rsidRPr="009A7907">
        <w:rPr>
          <w:color w:val="000000"/>
          <w:sz w:val="32"/>
          <w:szCs w:val="32"/>
        </w:rPr>
        <w:t xml:space="preserve"> но тёплый.</w:t>
      </w:r>
    </w:p>
    <w:p w:rsidR="009A7907" w:rsidRPr="009A7907" w:rsidRDefault="009A7907" w:rsidP="00BC55F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9A7907" w:rsidRDefault="009A7907" w:rsidP="009A790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Скрылось весеннее солнце птицы в лесу еще не спят</w:t>
      </w:r>
      <w:proofErr w:type="gramEnd"/>
      <w:r>
        <w:rPr>
          <w:color w:val="000000"/>
          <w:sz w:val="32"/>
          <w:szCs w:val="32"/>
        </w:rPr>
        <w:t xml:space="preserve">. </w:t>
      </w:r>
    </w:p>
    <w:p w:rsidR="009A7907" w:rsidRDefault="009A7907" w:rsidP="009A790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</w:p>
    <w:p w:rsidR="009A7907" w:rsidRPr="009A7907" w:rsidRDefault="009A7907" w:rsidP="009A7907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Утро было </w:t>
      </w:r>
      <w:proofErr w:type="gramStart"/>
      <w:r>
        <w:rPr>
          <w:color w:val="000000"/>
          <w:sz w:val="32"/>
          <w:szCs w:val="32"/>
        </w:rPr>
        <w:t>морозное</w:t>
      </w:r>
      <w:proofErr w:type="gramEnd"/>
      <w:r>
        <w:rPr>
          <w:color w:val="000000"/>
          <w:sz w:val="32"/>
          <w:szCs w:val="32"/>
        </w:rPr>
        <w:t xml:space="preserve"> но лужи не замерзли.</w:t>
      </w:r>
    </w:p>
    <w:p w:rsidR="00BC55F4" w:rsidRPr="00BC55F4" w:rsidRDefault="00BC55F4" w:rsidP="00BC55F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C55F4" w:rsidRPr="00BC55F4" w:rsidSect="009A7907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45B"/>
    <w:multiLevelType w:val="multilevel"/>
    <w:tmpl w:val="5664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D4487"/>
    <w:multiLevelType w:val="multilevel"/>
    <w:tmpl w:val="86062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37383"/>
    <w:multiLevelType w:val="multilevel"/>
    <w:tmpl w:val="8E642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A6874"/>
    <w:multiLevelType w:val="multilevel"/>
    <w:tmpl w:val="D8EE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35398"/>
    <w:multiLevelType w:val="multilevel"/>
    <w:tmpl w:val="52A6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657121"/>
    <w:multiLevelType w:val="multilevel"/>
    <w:tmpl w:val="97D08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84944"/>
    <w:multiLevelType w:val="multilevel"/>
    <w:tmpl w:val="F5A6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20766"/>
    <w:multiLevelType w:val="multilevel"/>
    <w:tmpl w:val="EB8C19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231B2"/>
    <w:multiLevelType w:val="multilevel"/>
    <w:tmpl w:val="579A2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F214C"/>
    <w:multiLevelType w:val="multilevel"/>
    <w:tmpl w:val="4AB8E7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EE6131"/>
    <w:multiLevelType w:val="multilevel"/>
    <w:tmpl w:val="B0CAC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C64EC"/>
    <w:multiLevelType w:val="multilevel"/>
    <w:tmpl w:val="044AE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0684E"/>
    <w:multiLevelType w:val="multilevel"/>
    <w:tmpl w:val="85BA9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E36EE4"/>
    <w:multiLevelType w:val="multilevel"/>
    <w:tmpl w:val="FAC60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4027E8"/>
    <w:multiLevelType w:val="multilevel"/>
    <w:tmpl w:val="36E0A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AF31AC"/>
    <w:multiLevelType w:val="multilevel"/>
    <w:tmpl w:val="B2DAF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046184"/>
    <w:multiLevelType w:val="multilevel"/>
    <w:tmpl w:val="AB72D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DF7DE1"/>
    <w:multiLevelType w:val="multilevel"/>
    <w:tmpl w:val="DE6C7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369D6"/>
    <w:multiLevelType w:val="multilevel"/>
    <w:tmpl w:val="F2F07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283F02"/>
    <w:multiLevelType w:val="multilevel"/>
    <w:tmpl w:val="D9529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5"/>
  </w:num>
  <w:num w:numId="5">
    <w:abstractNumId w:val="11"/>
  </w:num>
  <w:num w:numId="6">
    <w:abstractNumId w:val="15"/>
  </w:num>
  <w:num w:numId="7">
    <w:abstractNumId w:val="2"/>
  </w:num>
  <w:num w:numId="8">
    <w:abstractNumId w:val="19"/>
  </w:num>
  <w:num w:numId="9">
    <w:abstractNumId w:val="3"/>
  </w:num>
  <w:num w:numId="10">
    <w:abstractNumId w:val="18"/>
  </w:num>
  <w:num w:numId="11">
    <w:abstractNumId w:val="13"/>
  </w:num>
  <w:num w:numId="12">
    <w:abstractNumId w:val="1"/>
  </w:num>
  <w:num w:numId="13">
    <w:abstractNumId w:val="6"/>
  </w:num>
  <w:num w:numId="14">
    <w:abstractNumId w:val="12"/>
  </w:num>
  <w:num w:numId="15">
    <w:abstractNumId w:val="14"/>
  </w:num>
  <w:num w:numId="16">
    <w:abstractNumId w:val="7"/>
  </w:num>
  <w:num w:numId="17">
    <w:abstractNumId w:val="8"/>
  </w:num>
  <w:num w:numId="18">
    <w:abstractNumId w:val="10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55F4"/>
    <w:rsid w:val="00874DA9"/>
    <w:rsid w:val="009A7907"/>
    <w:rsid w:val="00BC55F4"/>
    <w:rsid w:val="00D4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7E"/>
  </w:style>
  <w:style w:type="paragraph" w:styleId="2">
    <w:name w:val="heading 2"/>
    <w:basedOn w:val="a"/>
    <w:link w:val="20"/>
    <w:uiPriority w:val="9"/>
    <w:qFormat/>
    <w:rsid w:val="00BC5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5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BC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55F4"/>
  </w:style>
  <w:style w:type="paragraph" w:customStyle="1" w:styleId="c5">
    <w:name w:val="c5"/>
    <w:basedOn w:val="a"/>
    <w:rsid w:val="00BC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55F4"/>
  </w:style>
  <w:style w:type="character" w:customStyle="1" w:styleId="c9">
    <w:name w:val="c9"/>
    <w:basedOn w:val="a0"/>
    <w:rsid w:val="00BC55F4"/>
  </w:style>
  <w:style w:type="paragraph" w:styleId="a3">
    <w:name w:val="Normal (Web)"/>
    <w:basedOn w:val="a"/>
    <w:uiPriority w:val="99"/>
    <w:semiHidden/>
    <w:unhideWhenUsed/>
    <w:rsid w:val="00BC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8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5734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2</cp:revision>
  <dcterms:created xsi:type="dcterms:W3CDTF">2019-10-01T04:06:00Z</dcterms:created>
  <dcterms:modified xsi:type="dcterms:W3CDTF">2019-10-01T04:27:00Z</dcterms:modified>
</cp:coreProperties>
</file>