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E2" w:rsidRPr="009C20E2" w:rsidRDefault="009C20E2" w:rsidP="009C20E2">
      <w:pPr>
        <w:jc w:val="center"/>
        <w:rPr>
          <w:rFonts w:ascii="Times New Roman" w:hAnsi="Times New Roman" w:cs="Times New Roman"/>
          <w:b/>
        </w:rPr>
      </w:pPr>
      <w:r w:rsidRPr="009C20E2">
        <w:rPr>
          <w:rFonts w:ascii="Times New Roman" w:hAnsi="Times New Roman" w:cs="Times New Roman"/>
          <w:b/>
        </w:rPr>
        <w:t>Физическая культура 5 класс</w:t>
      </w:r>
    </w:p>
    <w:tbl>
      <w:tblPr>
        <w:tblStyle w:val="a3"/>
        <w:tblW w:w="1069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512"/>
        <w:gridCol w:w="4584"/>
        <w:gridCol w:w="2469"/>
      </w:tblGrid>
      <w:tr w:rsidR="009C20E2" w:rsidTr="00970229">
        <w:tc>
          <w:tcPr>
            <w:tcW w:w="2127" w:type="dxa"/>
          </w:tcPr>
          <w:p w:rsidR="009C20E2" w:rsidRDefault="009C20E2" w:rsidP="00970229"/>
        </w:tc>
        <w:tc>
          <w:tcPr>
            <w:tcW w:w="8565" w:type="dxa"/>
            <w:gridSpan w:val="3"/>
          </w:tcPr>
          <w:p w:rsidR="009C20E2" w:rsidRPr="0022707B" w:rsidRDefault="009C20E2" w:rsidP="00970229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9C20E2" w:rsidTr="00970229">
        <w:tc>
          <w:tcPr>
            <w:tcW w:w="2127" w:type="dxa"/>
          </w:tcPr>
          <w:p w:rsidR="009C20E2" w:rsidRPr="0022707B" w:rsidRDefault="009C20E2" w:rsidP="00970229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12" w:type="dxa"/>
          </w:tcPr>
          <w:p w:rsidR="009C20E2" w:rsidRPr="0022707B" w:rsidRDefault="009C20E2" w:rsidP="00970229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584" w:type="dxa"/>
          </w:tcPr>
          <w:p w:rsidR="009C20E2" w:rsidRPr="0022707B" w:rsidRDefault="009C20E2" w:rsidP="00970229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469" w:type="dxa"/>
          </w:tcPr>
          <w:p w:rsidR="009C20E2" w:rsidRPr="0022707B" w:rsidRDefault="009C20E2" w:rsidP="00970229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9C20E2" w:rsidRPr="0022707B" w:rsidRDefault="009C20E2" w:rsidP="009702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20E2" w:rsidTr="00970229">
        <w:trPr>
          <w:trHeight w:val="1967"/>
        </w:trPr>
        <w:tc>
          <w:tcPr>
            <w:tcW w:w="2127" w:type="dxa"/>
          </w:tcPr>
          <w:p w:rsidR="009C20E2" w:rsidRPr="009556DF" w:rsidRDefault="009C20E2" w:rsidP="00970229">
            <w:pPr>
              <w:rPr>
                <w:rFonts w:ascii="Times New Roman" w:hAnsi="Times New Roman" w:cs="Times New Roman"/>
                <w:szCs w:val="24"/>
              </w:rPr>
            </w:pPr>
            <w:r w:rsidRPr="009556DF">
              <w:rPr>
                <w:rFonts w:ascii="Times New Roman" w:hAnsi="Times New Roman" w:cs="Times New Roman"/>
                <w:szCs w:val="24"/>
              </w:rPr>
              <w:t>Техника броска мяча в корзину</w:t>
            </w:r>
          </w:p>
          <w:p w:rsidR="009C20E2" w:rsidRDefault="009C20E2" w:rsidP="00970229">
            <w:r w:rsidRPr="009556DF">
              <w:rPr>
                <w:rFonts w:ascii="Times New Roman" w:hAnsi="Times New Roman" w:cs="Times New Roman"/>
                <w:szCs w:val="24"/>
              </w:rPr>
              <w:t>Под разным углом. Игра в мини-баскетбол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9C20E2" w:rsidRDefault="009C20E2" w:rsidP="00970229"/>
          <w:p w:rsidR="009C20E2" w:rsidRDefault="009C20E2" w:rsidP="00970229"/>
          <w:p w:rsidR="009C20E2" w:rsidRDefault="009C20E2" w:rsidP="00970229">
            <w:r>
              <w:t xml:space="preserve">   ___</w:t>
            </w:r>
          </w:p>
        </w:tc>
        <w:tc>
          <w:tcPr>
            <w:tcW w:w="4584" w:type="dxa"/>
          </w:tcPr>
          <w:p w:rsidR="009C20E2" w:rsidRPr="009556DF" w:rsidRDefault="009C20E2" w:rsidP="00970229">
            <w:pPr>
              <w:rPr>
                <w:rFonts w:ascii="Times New Roman" w:hAnsi="Times New Roman" w:cs="Times New Roman"/>
              </w:rPr>
            </w:pPr>
            <w:r w:rsidRPr="009556DF">
              <w:rPr>
                <w:rFonts w:ascii="Times New Roman" w:hAnsi="Times New Roman" w:cs="Times New Roman"/>
              </w:rPr>
              <w:t>Ознакомиться со статьёй.</w:t>
            </w:r>
          </w:p>
          <w:p w:rsidR="009C20E2" w:rsidRPr="009556DF" w:rsidRDefault="009C20E2" w:rsidP="00970229">
            <w:pPr>
              <w:rPr>
                <w:rFonts w:ascii="Times New Roman" w:hAnsi="Times New Roman" w:cs="Times New Roman"/>
              </w:rPr>
            </w:pPr>
            <w:r w:rsidRPr="009556DF">
              <w:rPr>
                <w:rFonts w:ascii="Times New Roman" w:hAnsi="Times New Roman" w:cs="Times New Roman"/>
              </w:rPr>
              <w:t>http://pculture.ru/sekcii/basketball/video_basketball/texnika-broska-v-basketbole/</w:t>
            </w:r>
          </w:p>
        </w:tc>
        <w:tc>
          <w:tcPr>
            <w:tcW w:w="2469" w:type="dxa"/>
          </w:tcPr>
          <w:p w:rsidR="009C20E2" w:rsidRPr="009556DF" w:rsidRDefault="009C20E2" w:rsidP="00970229">
            <w:pPr>
              <w:rPr>
                <w:rFonts w:ascii="Times New Roman" w:hAnsi="Times New Roman" w:cs="Times New Roman"/>
              </w:rPr>
            </w:pPr>
            <w:r w:rsidRPr="009556DF">
              <w:rPr>
                <w:rFonts w:ascii="Times New Roman" w:hAnsi="Times New Roman" w:cs="Times New Roman"/>
              </w:rPr>
              <w:t xml:space="preserve">Выполнять утреннюю гимнастику. Наклоны туловища вперёд из </w:t>
            </w:r>
            <w:proofErr w:type="gramStart"/>
            <w:r w:rsidRPr="009556D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9556DF">
              <w:rPr>
                <w:rFonts w:ascii="Times New Roman" w:hAnsi="Times New Roman" w:cs="Times New Roman"/>
              </w:rPr>
              <w:t xml:space="preserve"> лёжа (пресс). За день до 30-50 повторений.</w:t>
            </w:r>
          </w:p>
          <w:p w:rsidR="009C20E2" w:rsidRPr="009556DF" w:rsidRDefault="009C20E2" w:rsidP="00970229"/>
          <w:p w:rsidR="009C20E2" w:rsidRDefault="009C20E2" w:rsidP="00970229"/>
        </w:tc>
      </w:tr>
    </w:tbl>
    <w:p w:rsidR="009C20E2" w:rsidRDefault="009C20E2" w:rsidP="009C20E2"/>
    <w:p w:rsidR="009C20E2" w:rsidRPr="00D13B37" w:rsidRDefault="009C20E2" w:rsidP="009C20E2">
      <w:pPr>
        <w:rPr>
          <w:rFonts w:ascii="Times New Roman" w:hAnsi="Times New Roman" w:cs="Times New Roman"/>
          <w:b/>
          <w:sz w:val="28"/>
        </w:rPr>
      </w:pPr>
      <w:r w:rsidRPr="00624728">
        <w:rPr>
          <w:rFonts w:ascii="Times New Roman" w:hAnsi="Times New Roman" w:cs="Times New Roman"/>
        </w:rPr>
        <w:t xml:space="preserve">                                                               </w:t>
      </w:r>
      <w:r w:rsidRPr="00D13B37">
        <w:rPr>
          <w:rFonts w:ascii="Times New Roman" w:hAnsi="Times New Roman" w:cs="Times New Roman"/>
          <w:b/>
          <w:sz w:val="28"/>
        </w:rPr>
        <w:t>Русский язык 5 класс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795"/>
        <w:gridCol w:w="1552"/>
        <w:gridCol w:w="3565"/>
        <w:gridCol w:w="2694"/>
      </w:tblGrid>
      <w:tr w:rsidR="009C20E2" w:rsidRPr="00624728" w:rsidTr="009C20E2">
        <w:tc>
          <w:tcPr>
            <w:tcW w:w="1795" w:type="dxa"/>
          </w:tcPr>
          <w:p w:rsidR="009C20E2" w:rsidRPr="00624728" w:rsidRDefault="009C20E2" w:rsidP="0097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1" w:type="dxa"/>
            <w:gridSpan w:val="3"/>
          </w:tcPr>
          <w:p w:rsidR="009C20E2" w:rsidRDefault="009C20E2" w:rsidP="00970229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624728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  <w:p w:rsidR="009C20E2" w:rsidRPr="00624728" w:rsidRDefault="009C20E2" w:rsidP="009702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20E2" w:rsidRPr="00624728" w:rsidTr="009C20E2">
        <w:tc>
          <w:tcPr>
            <w:tcW w:w="1795" w:type="dxa"/>
          </w:tcPr>
          <w:p w:rsidR="009C20E2" w:rsidRPr="00624728" w:rsidRDefault="009C20E2" w:rsidP="00970229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2" w:type="dxa"/>
          </w:tcPr>
          <w:p w:rsidR="009C20E2" w:rsidRPr="00624728" w:rsidRDefault="009C20E2" w:rsidP="00970229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565" w:type="dxa"/>
          </w:tcPr>
          <w:p w:rsidR="009C20E2" w:rsidRPr="00624728" w:rsidRDefault="009C20E2" w:rsidP="00970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9C20E2" w:rsidRDefault="009C20E2" w:rsidP="00970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624728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9C20E2" w:rsidRPr="00624728" w:rsidRDefault="009C20E2" w:rsidP="00970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C20E2" w:rsidRPr="00624728" w:rsidRDefault="009C20E2" w:rsidP="00970229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9C20E2" w:rsidRPr="00624728" w:rsidRDefault="009C20E2" w:rsidP="0097022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24728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9C20E2" w:rsidRPr="00624728" w:rsidTr="009C20E2">
        <w:tc>
          <w:tcPr>
            <w:tcW w:w="1795" w:type="dxa"/>
          </w:tcPr>
          <w:p w:rsidR="009C20E2" w:rsidRPr="00B01852" w:rsidRDefault="009C20E2" w:rsidP="00970229">
            <w:pPr>
              <w:snapToGrid w:val="0"/>
              <w:rPr>
                <w:rFonts w:ascii="Times New Roman" w:hAnsi="Times New Roman" w:cs="Times New Roman"/>
              </w:rPr>
            </w:pPr>
            <w:r w:rsidRPr="00B01852">
              <w:rPr>
                <w:rFonts w:ascii="Times New Roman" w:hAnsi="Times New Roman" w:cs="Times New Roman"/>
              </w:rPr>
              <w:t>Главные и второстепенные члены предложения</w:t>
            </w:r>
          </w:p>
          <w:p w:rsidR="009C20E2" w:rsidRPr="00B01852" w:rsidRDefault="009C20E2" w:rsidP="00970229">
            <w:pPr>
              <w:rPr>
                <w:rFonts w:ascii="Times New Roman" w:hAnsi="Times New Roman" w:cs="Times New Roman"/>
              </w:rPr>
            </w:pPr>
          </w:p>
          <w:p w:rsidR="009C20E2" w:rsidRPr="00B01852" w:rsidRDefault="009C20E2" w:rsidP="00970229">
            <w:pPr>
              <w:rPr>
                <w:rFonts w:ascii="Times New Roman" w:hAnsi="Times New Roman" w:cs="Times New Roman"/>
              </w:rPr>
            </w:pPr>
          </w:p>
          <w:p w:rsidR="009C20E2" w:rsidRPr="00624728" w:rsidRDefault="009C20E2" w:rsidP="0097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9C20E2" w:rsidRDefault="009C20E2" w:rsidP="00970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62</w:t>
            </w:r>
          </w:p>
          <w:p w:rsidR="009C20E2" w:rsidRPr="00624728" w:rsidRDefault="009C20E2" w:rsidP="00970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стр.106-107</w:t>
            </w:r>
          </w:p>
          <w:p w:rsidR="009C20E2" w:rsidRPr="00624728" w:rsidRDefault="009C20E2" w:rsidP="0097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9C20E2" w:rsidRPr="00C155C4" w:rsidRDefault="009C20E2" w:rsidP="00970229">
            <w:pPr>
              <w:rPr>
                <w:rFonts w:ascii="Times New Roman" w:hAnsi="Times New Roman" w:cs="Times New Roman"/>
                <w:b/>
              </w:rPr>
            </w:pPr>
            <w:r w:rsidRPr="00C155C4">
              <w:rPr>
                <w:rFonts w:ascii="Times New Roman" w:hAnsi="Times New Roman" w:cs="Times New Roman"/>
                <w:b/>
              </w:rPr>
              <w:t>Изучить теорию</w:t>
            </w:r>
            <w:proofErr w:type="gramStart"/>
            <w:r w:rsidRPr="00C155C4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C155C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C20E2" w:rsidRPr="00624728" w:rsidRDefault="009C20E2" w:rsidP="00970229">
            <w:pPr>
              <w:rPr>
                <w:rFonts w:ascii="Times New Roman" w:hAnsi="Times New Roman" w:cs="Times New Roman"/>
              </w:rPr>
            </w:pPr>
            <w:r w:rsidRPr="00624728">
              <w:rPr>
                <w:rFonts w:ascii="Times New Roman" w:hAnsi="Times New Roman" w:cs="Times New Roman"/>
              </w:rPr>
              <w:t>Упр. №</w:t>
            </w:r>
            <w:r>
              <w:rPr>
                <w:rFonts w:ascii="Times New Roman" w:hAnsi="Times New Roman" w:cs="Times New Roman"/>
              </w:rPr>
              <w:t xml:space="preserve">480,481482 </w:t>
            </w:r>
            <w:r w:rsidRPr="00624728">
              <w:rPr>
                <w:rFonts w:ascii="Times New Roman" w:hAnsi="Times New Roman" w:cs="Times New Roman"/>
              </w:rPr>
              <w:t xml:space="preserve"> (устно)</w:t>
            </w:r>
          </w:p>
          <w:p w:rsidR="009C20E2" w:rsidRDefault="009C20E2" w:rsidP="00970229">
            <w:pPr>
              <w:rPr>
                <w:rFonts w:ascii="Times New Roman" w:hAnsi="Times New Roman" w:cs="Times New Roman"/>
              </w:rPr>
            </w:pPr>
            <w:r w:rsidRPr="00624728">
              <w:rPr>
                <w:rFonts w:ascii="Times New Roman" w:hAnsi="Times New Roman" w:cs="Times New Roman"/>
              </w:rPr>
              <w:t xml:space="preserve">Упр. № </w:t>
            </w:r>
            <w:r>
              <w:rPr>
                <w:rFonts w:ascii="Times New Roman" w:hAnsi="Times New Roman" w:cs="Times New Roman"/>
              </w:rPr>
              <w:t>478</w:t>
            </w:r>
            <w:r w:rsidRPr="0062472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задания 2,4 </w:t>
            </w:r>
            <w:r w:rsidRPr="00624728">
              <w:rPr>
                <w:rFonts w:ascii="Times New Roman" w:hAnsi="Times New Roman" w:cs="Times New Roman"/>
              </w:rPr>
              <w:t>письменно)</w:t>
            </w:r>
          </w:p>
          <w:p w:rsidR="009C20E2" w:rsidRPr="000442AC" w:rsidRDefault="009C20E2" w:rsidP="00970229">
            <w:pPr>
              <w:rPr>
                <w:rFonts w:ascii="Times New Roman" w:hAnsi="Times New Roman" w:cs="Times New Roman"/>
              </w:rPr>
            </w:pPr>
          </w:p>
          <w:p w:rsidR="009C20E2" w:rsidRDefault="009C20E2" w:rsidP="00970229">
            <w:hyperlink r:id="rId5" w:tgtFrame="_blank" w:history="1"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https://onliskill.ru/</w:t>
              </w:r>
            </w:hyperlink>
          </w:p>
          <w:p w:rsidR="009C20E2" w:rsidRPr="00074B00" w:rsidRDefault="009C20E2" w:rsidP="00970229">
            <w:pPr>
              <w:rPr>
                <w:rFonts w:ascii="Arial" w:eastAsia="Times New Roman" w:hAnsi="Arial" w:cs="Arial"/>
                <w:color w:val="000000"/>
                <w:sz w:val="20"/>
                <w:szCs w:val="15"/>
              </w:rPr>
            </w:pPr>
            <w:hyperlink r:id="rId6" w:tgtFrame="_blank" w:history="1">
              <w:r w:rsidRPr="000442AC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http</w:t>
              </w:r>
              <w:r w:rsidRPr="00074B00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://</w:t>
              </w:r>
              <w:proofErr w:type="spellStart"/>
              <w:r w:rsidRPr="000442AC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infourok</w:t>
              </w:r>
              <w:proofErr w:type="spellEnd"/>
              <w:r w:rsidRPr="00074B00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0442AC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074B00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/</w:t>
              </w:r>
            </w:hyperlink>
          </w:p>
          <w:p w:rsidR="009C20E2" w:rsidRPr="000442AC" w:rsidRDefault="009C20E2" w:rsidP="00970229">
            <w:pPr>
              <w:rPr>
                <w:rFonts w:ascii="Arial" w:eastAsia="Times New Roman" w:hAnsi="Arial" w:cs="Arial"/>
                <w:color w:val="0070C0"/>
                <w:sz w:val="18"/>
                <w:szCs w:val="15"/>
                <w:lang w:val="en-US"/>
              </w:rPr>
            </w:pPr>
            <w:r w:rsidRPr="00074B00">
              <w:rPr>
                <w:rFonts w:ascii="Arial" w:eastAsia="Times New Roman" w:hAnsi="Arial" w:cs="Arial"/>
                <w:color w:val="0070C0"/>
                <w:sz w:val="18"/>
                <w:szCs w:val="15"/>
              </w:rPr>
              <w:t xml:space="preserve"> </w:t>
            </w:r>
            <w:r w:rsidRPr="00F256B4">
              <w:rPr>
                <w:rFonts w:ascii="Arial" w:eastAsia="Times New Roman" w:hAnsi="Arial" w:cs="Arial"/>
                <w:color w:val="0070C0"/>
                <w:sz w:val="18"/>
                <w:szCs w:val="15"/>
                <w:lang w:val="en-US"/>
              </w:rPr>
              <w:t>urokirusskogo.ru</w:t>
            </w:r>
          </w:p>
        </w:tc>
        <w:tc>
          <w:tcPr>
            <w:tcW w:w="2694" w:type="dxa"/>
          </w:tcPr>
          <w:p w:rsidR="009C20E2" w:rsidRDefault="009C20E2" w:rsidP="00970229">
            <w:pPr>
              <w:rPr>
                <w:rFonts w:ascii="Times New Roman" w:hAnsi="Times New Roman" w:cs="Times New Roman"/>
              </w:rPr>
            </w:pPr>
            <w:r w:rsidRPr="000D161F">
              <w:rPr>
                <w:rFonts w:ascii="Times New Roman" w:hAnsi="Times New Roman" w:cs="Times New Roman"/>
                <w:b/>
              </w:rPr>
              <w:t>Выучить правила</w:t>
            </w:r>
            <w:r w:rsidRPr="00624728">
              <w:rPr>
                <w:rFonts w:ascii="Times New Roman" w:hAnsi="Times New Roman" w:cs="Times New Roman"/>
              </w:rPr>
              <w:t xml:space="preserve"> на стр.</w:t>
            </w:r>
            <w:r>
              <w:rPr>
                <w:rFonts w:ascii="Times New Roman" w:hAnsi="Times New Roman" w:cs="Times New Roman"/>
              </w:rPr>
              <w:t>108-109</w:t>
            </w:r>
            <w:r w:rsidRPr="00624728">
              <w:rPr>
                <w:rFonts w:ascii="Times New Roman" w:hAnsi="Times New Roman" w:cs="Times New Roman"/>
              </w:rPr>
              <w:t xml:space="preserve">. </w:t>
            </w:r>
          </w:p>
          <w:p w:rsidR="009C20E2" w:rsidRPr="00474D74" w:rsidRDefault="009C20E2" w:rsidP="00970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479</w:t>
            </w:r>
          </w:p>
          <w:p w:rsidR="009C20E2" w:rsidRDefault="009C20E2" w:rsidP="00970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20E2" w:rsidRDefault="009C20E2" w:rsidP="0097022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C20E2" w:rsidRPr="00474D74" w:rsidRDefault="009C20E2" w:rsidP="009702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( Работать с  вариантами </w:t>
            </w:r>
            <w:r w:rsidRPr="00474D74">
              <w:rPr>
                <w:rFonts w:ascii="Times New Roman" w:hAnsi="Times New Roman" w:cs="Times New Roman"/>
                <w:b/>
                <w:color w:val="FF0000"/>
              </w:rPr>
              <w:t xml:space="preserve"> ВПР)</w:t>
            </w:r>
          </w:p>
          <w:p w:rsidR="009C20E2" w:rsidRPr="009B1655" w:rsidRDefault="009C20E2" w:rsidP="00970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20E2" w:rsidRPr="00624728" w:rsidTr="00AB2787">
        <w:tc>
          <w:tcPr>
            <w:tcW w:w="9606" w:type="dxa"/>
            <w:gridSpan w:val="4"/>
          </w:tcPr>
          <w:p w:rsidR="009C20E2" w:rsidRPr="009C20E2" w:rsidRDefault="009C20E2" w:rsidP="00970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Pr="009C20E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9C20E2" w:rsidRPr="009C20E2" w:rsidTr="009C20E2">
        <w:tc>
          <w:tcPr>
            <w:tcW w:w="1795" w:type="dxa"/>
          </w:tcPr>
          <w:p w:rsidR="009C20E2" w:rsidRPr="009C20E2" w:rsidRDefault="009C20E2" w:rsidP="009702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C20E2" w:rsidRPr="009C20E2" w:rsidRDefault="009C20E2" w:rsidP="0097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E2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3565" w:type="dxa"/>
          </w:tcPr>
          <w:p w:rsidR="009C20E2" w:rsidRPr="009C20E2" w:rsidRDefault="009C20E2" w:rsidP="009C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E2">
              <w:rPr>
                <w:rFonts w:ascii="Times New Roman" w:hAnsi="Times New Roman" w:cs="Times New Roman"/>
                <w:sz w:val="24"/>
                <w:szCs w:val="24"/>
              </w:rPr>
              <w:t>Выполнить №1061, 1062, 1064</w:t>
            </w:r>
            <w:r w:rsidRPr="009C20E2">
              <w:rPr>
                <w:rFonts w:ascii="Times New Roman" w:hAnsi="Times New Roman" w:cs="Times New Roman"/>
                <w:sz w:val="24"/>
                <w:szCs w:val="24"/>
              </w:rPr>
              <w:tab/>
              <w:t>№1063,1065</w:t>
            </w:r>
          </w:p>
          <w:p w:rsidR="009C20E2" w:rsidRPr="009C20E2" w:rsidRDefault="009C20E2" w:rsidP="00970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C20E2" w:rsidRPr="009C20E2" w:rsidRDefault="009C20E2" w:rsidP="009C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E2">
              <w:rPr>
                <w:rFonts w:ascii="Times New Roman" w:hAnsi="Times New Roman" w:cs="Times New Roman"/>
                <w:sz w:val="24"/>
                <w:szCs w:val="24"/>
              </w:rPr>
              <w:t>№1063,1065</w:t>
            </w:r>
          </w:p>
          <w:p w:rsidR="009C20E2" w:rsidRPr="009C20E2" w:rsidRDefault="009C20E2" w:rsidP="009C2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0E2">
              <w:rPr>
                <w:rFonts w:ascii="Times New Roman" w:hAnsi="Times New Roman" w:cs="Times New Roman"/>
                <w:sz w:val="24"/>
                <w:szCs w:val="24"/>
              </w:rPr>
              <w:t>Вариант ВПР</w:t>
            </w:r>
          </w:p>
        </w:tc>
      </w:tr>
    </w:tbl>
    <w:p w:rsidR="00C66767" w:rsidRPr="00FD701C" w:rsidRDefault="00C66767" w:rsidP="00C66767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FD701C">
        <w:rPr>
          <w:rFonts w:ascii="Times New Roman" w:hAnsi="Times New Roman" w:cs="Times New Roman"/>
          <w:b/>
          <w:color w:val="000000"/>
        </w:rPr>
        <w:t>26.03.2020</w:t>
      </w:r>
    </w:p>
    <w:p w:rsidR="00C66767" w:rsidRDefault="00C66767" w:rsidP="00C6676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Задания по технологии</w:t>
      </w:r>
      <w:r w:rsidRPr="00166029">
        <w:rPr>
          <w:rFonts w:ascii="Times New Roman" w:hAnsi="Times New Roman" w:cs="Times New Roman"/>
          <w:b/>
          <w:sz w:val="24"/>
        </w:rPr>
        <w:t xml:space="preserve"> для учащихся 5 класса</w:t>
      </w:r>
    </w:p>
    <w:p w:rsidR="00C66767" w:rsidRDefault="00C66767" w:rsidP="00C6676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Тема: Инструменты, механизмы и технические устройства</w:t>
      </w:r>
    </w:p>
    <w:p w:rsidR="00C66767" w:rsidRPr="00FD701C" w:rsidRDefault="00C66767" w:rsidP="00C66767">
      <w:pPr>
        <w:rPr>
          <w:rFonts w:ascii="Times New Roman" w:hAnsi="Times New Roman" w:cs="Times New Roman"/>
          <w:sz w:val="24"/>
        </w:rPr>
      </w:pPr>
      <w:r w:rsidRPr="00FD701C">
        <w:rPr>
          <w:rFonts w:ascii="Times New Roman" w:hAnsi="Times New Roman" w:cs="Times New Roman"/>
          <w:sz w:val="24"/>
        </w:rPr>
        <w:t>Записать конспект по теме: Инструменты, механизмы и технические устройства.</w:t>
      </w:r>
    </w:p>
    <w:p w:rsidR="00C66767" w:rsidRDefault="00C66767" w:rsidP="00C66767">
      <w:pPr>
        <w:rPr>
          <w:rFonts w:ascii="Times New Roman" w:hAnsi="Times New Roman" w:cs="Times New Roman"/>
          <w:sz w:val="24"/>
        </w:rPr>
      </w:pPr>
      <w:proofErr w:type="gramStart"/>
      <w:r w:rsidRPr="00FD701C">
        <w:rPr>
          <w:rFonts w:ascii="Times New Roman" w:hAnsi="Times New Roman" w:cs="Times New Roman"/>
          <w:sz w:val="24"/>
        </w:rPr>
        <w:t>Записать понятия и выучить: пассивная техника, активная техника, инструменты и механизмы, технические устройства, машина, виды машин, аппарат, прибор.</w:t>
      </w:r>
      <w:r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C66767" w:rsidRDefault="00C66767" w:rsidP="00C667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Подготовить сообщение об одном из видов машин.</w:t>
      </w:r>
    </w:p>
    <w:p w:rsidR="00C66767" w:rsidRDefault="00C66767" w:rsidP="00C6676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C66767" w:rsidRDefault="00C66767" w:rsidP="00C6676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C66767" w:rsidRDefault="00C66767" w:rsidP="00C6676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C66767" w:rsidRDefault="00C66767" w:rsidP="00C6676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C66767" w:rsidRDefault="00C66767" w:rsidP="00C6676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D13B37">
        <w:rPr>
          <w:rFonts w:ascii="Times New Roman" w:hAnsi="Times New Roman" w:cs="Times New Roman"/>
          <w:b/>
          <w:sz w:val="36"/>
        </w:rPr>
        <w:lastRenderedPageBreak/>
        <w:t>Литература 5 класс</w:t>
      </w:r>
    </w:p>
    <w:p w:rsidR="00C66767" w:rsidRPr="00D13B37" w:rsidRDefault="00C66767" w:rsidP="00C6676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943"/>
        <w:gridCol w:w="1560"/>
        <w:gridCol w:w="3543"/>
        <w:gridCol w:w="2268"/>
      </w:tblGrid>
      <w:tr w:rsidR="00C66767" w:rsidRPr="00216FCD" w:rsidTr="00970229">
        <w:tc>
          <w:tcPr>
            <w:tcW w:w="2943" w:type="dxa"/>
          </w:tcPr>
          <w:p w:rsidR="00C66767" w:rsidRPr="00216FCD" w:rsidRDefault="00C66767" w:rsidP="0097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3"/>
          </w:tcPr>
          <w:p w:rsidR="00C66767" w:rsidRDefault="00C66767" w:rsidP="009702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26</w:t>
            </w:r>
            <w:r w:rsidRPr="00216FCD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  <w:p w:rsidR="00C66767" w:rsidRPr="00216FCD" w:rsidRDefault="00C66767" w:rsidP="009702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6767" w:rsidRPr="00216FCD" w:rsidTr="00970229">
        <w:tc>
          <w:tcPr>
            <w:tcW w:w="2943" w:type="dxa"/>
          </w:tcPr>
          <w:p w:rsidR="00C66767" w:rsidRPr="00216FCD" w:rsidRDefault="00C66767" w:rsidP="00970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CD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60" w:type="dxa"/>
          </w:tcPr>
          <w:p w:rsidR="00C66767" w:rsidRPr="00216FCD" w:rsidRDefault="00C66767" w:rsidP="00970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CD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543" w:type="dxa"/>
          </w:tcPr>
          <w:p w:rsidR="00C66767" w:rsidRPr="00216FCD" w:rsidRDefault="00C66767" w:rsidP="00970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CD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C66767" w:rsidRPr="00216FCD" w:rsidRDefault="00C66767" w:rsidP="00970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CD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16FCD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C66767" w:rsidRPr="00216FCD" w:rsidRDefault="00C66767" w:rsidP="00970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66767" w:rsidRPr="00216FCD" w:rsidRDefault="00C66767" w:rsidP="00970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CD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C66767" w:rsidRPr="00216FCD" w:rsidRDefault="00C66767" w:rsidP="009702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6FCD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C66767" w:rsidRPr="00216FCD" w:rsidTr="00970229">
        <w:tc>
          <w:tcPr>
            <w:tcW w:w="2943" w:type="dxa"/>
          </w:tcPr>
          <w:p w:rsidR="00C66767" w:rsidRPr="00B01852" w:rsidRDefault="00C66767" w:rsidP="00970229">
            <w:pPr>
              <w:rPr>
                <w:rFonts w:ascii="Times New Roman" w:hAnsi="Times New Roman" w:cs="Times New Roman"/>
              </w:rPr>
            </w:pPr>
            <w:r w:rsidRPr="00B01852">
              <w:rPr>
                <w:rFonts w:ascii="Times New Roman" w:hAnsi="Times New Roman" w:cs="Times New Roman"/>
              </w:rPr>
              <w:t xml:space="preserve">Подвиг бойцов крепости-героя Бреста. </w:t>
            </w:r>
            <w:proofErr w:type="spellStart"/>
            <w:r w:rsidRPr="00B01852">
              <w:rPr>
                <w:rFonts w:ascii="Times New Roman" w:hAnsi="Times New Roman" w:cs="Times New Roman"/>
              </w:rPr>
              <w:t>К.М.Симонов</w:t>
            </w:r>
            <w:proofErr w:type="spellEnd"/>
            <w:r w:rsidRPr="00B01852">
              <w:rPr>
                <w:rFonts w:ascii="Times New Roman" w:hAnsi="Times New Roman" w:cs="Times New Roman"/>
              </w:rPr>
              <w:t xml:space="preserve">. «Майор привез мальчишку на лафете…». </w:t>
            </w:r>
          </w:p>
        </w:tc>
        <w:tc>
          <w:tcPr>
            <w:tcW w:w="1560" w:type="dxa"/>
          </w:tcPr>
          <w:p w:rsidR="00C66767" w:rsidRPr="00216FCD" w:rsidRDefault="00C66767" w:rsidP="0097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66767" w:rsidRPr="000442AC" w:rsidRDefault="00C66767" w:rsidP="00970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FCD">
              <w:rPr>
                <w:rFonts w:ascii="Times New Roman" w:hAnsi="Times New Roman" w:cs="Times New Roman"/>
              </w:rPr>
              <w:t xml:space="preserve">Прочитать  статью в </w:t>
            </w:r>
            <w:proofErr w:type="spellStart"/>
            <w:r w:rsidRPr="00216FCD">
              <w:rPr>
                <w:rFonts w:ascii="Times New Roman" w:hAnsi="Times New Roman" w:cs="Times New Roman"/>
              </w:rPr>
              <w:t>учебнике</w:t>
            </w:r>
            <w:proofErr w:type="gramStart"/>
            <w:r w:rsidRPr="00216FCD">
              <w:rPr>
                <w:rFonts w:ascii="Times New Roman" w:hAnsi="Times New Roman" w:cs="Times New Roman"/>
              </w:rPr>
              <w:t>.О</w:t>
            </w:r>
            <w:proofErr w:type="gramEnd"/>
            <w:r w:rsidRPr="00216FCD">
              <w:rPr>
                <w:rFonts w:ascii="Times New Roman" w:hAnsi="Times New Roman" w:cs="Times New Roman"/>
              </w:rPr>
              <w:t>твеить</w:t>
            </w:r>
            <w:proofErr w:type="spellEnd"/>
            <w:r w:rsidRPr="00216FC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216FCD">
              <w:rPr>
                <w:rFonts w:ascii="Times New Roman" w:hAnsi="Times New Roman" w:cs="Times New Roman"/>
              </w:rPr>
              <w:t>вопросы.Подготовить</w:t>
            </w:r>
            <w:proofErr w:type="spellEnd"/>
            <w:r w:rsidRPr="00216FCD">
              <w:rPr>
                <w:rFonts w:ascii="Times New Roman" w:hAnsi="Times New Roman" w:cs="Times New Roman"/>
              </w:rPr>
              <w:t xml:space="preserve"> выразительное чтение  произведения.</w:t>
            </w:r>
            <w:r w:rsidRPr="00216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767" w:rsidRPr="000442AC" w:rsidRDefault="00C66767" w:rsidP="00970229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77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700"/>
                <w:sz w:val="20"/>
                <w:szCs w:val="20"/>
              </w:rPr>
              <w:t xml:space="preserve">                           </w:t>
            </w:r>
            <w:hyperlink r:id="rId7" w:tgtFrame="_blank" w:history="1">
              <w:r w:rsidRPr="000442AC">
                <w:rPr>
                  <w:rFonts w:ascii="Arial" w:eastAsia="Times New Roman" w:hAnsi="Arial" w:cs="Arial"/>
                  <w:color w:val="DD0000"/>
                  <w:sz w:val="20"/>
                </w:rPr>
                <w:t>youtube.com</w:t>
              </w:r>
            </w:hyperlink>
          </w:p>
        </w:tc>
        <w:tc>
          <w:tcPr>
            <w:tcW w:w="2268" w:type="dxa"/>
          </w:tcPr>
          <w:p w:rsidR="00C66767" w:rsidRPr="00216FCD" w:rsidRDefault="00C66767" w:rsidP="00970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FCD">
              <w:rPr>
                <w:rFonts w:ascii="Times New Roman" w:hAnsi="Times New Roman" w:cs="Times New Roman"/>
              </w:rPr>
              <w:t>Подготовить выразительное чтение  произведения.</w:t>
            </w:r>
          </w:p>
        </w:tc>
      </w:tr>
    </w:tbl>
    <w:p w:rsidR="00C66767" w:rsidRDefault="00C66767" w:rsidP="00C66767">
      <w:pPr>
        <w:rPr>
          <w:rFonts w:ascii="Times New Roman" w:hAnsi="Times New Roman" w:cs="Times New Roman"/>
        </w:rPr>
      </w:pPr>
    </w:p>
    <w:p w:rsidR="00C66767" w:rsidRDefault="00C66767" w:rsidP="00C66767">
      <w:pPr>
        <w:rPr>
          <w:rFonts w:ascii="Times New Roman" w:hAnsi="Times New Roman" w:cs="Times New Roman"/>
        </w:rPr>
      </w:pPr>
    </w:p>
    <w:p w:rsidR="00C66767" w:rsidRDefault="00C66767" w:rsidP="00C66767"/>
    <w:p w:rsidR="009C20E2" w:rsidRPr="009C20E2" w:rsidRDefault="009C20E2" w:rsidP="009C20E2"/>
    <w:p w:rsidR="009C20E2" w:rsidRPr="009C20E2" w:rsidRDefault="009C20E2" w:rsidP="009C20E2"/>
    <w:p w:rsidR="0090619D" w:rsidRDefault="0090619D" w:rsidP="009C20E2"/>
    <w:sectPr w:rsidR="0090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9D"/>
    <w:rsid w:val="0090619D"/>
    <w:rsid w:val="009C20E2"/>
    <w:rsid w:val="00C6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C20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C2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AZkk1r6OG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redirect?redir_token=lRaXRSeGIw7fy_BPOdomo9NK2vN8MTU4NTE5Njg3N0AxNTg1MTEwNDc3&amp;q=http%3A%2F%2Finfourok.ru%2F&amp;event=video_description&amp;v=5W4NvAp85To" TargetMode="External"/><Relationship Id="rId5" Type="http://schemas.openxmlformats.org/officeDocument/2006/relationships/hyperlink" Target="https://www.youtube.com/redirect?q=https%3A%2F%2Fonliskill.ru%2F&amp;v=1379-bgMqig&amp;event=video_description&amp;redir_token=wr9Xa_y1jon2H4kkVlCJDcz1myV8MTU4NTE5NzA5OEAxNTg1MTEwNjk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2020-03-25T19:01:00Z</dcterms:created>
  <dcterms:modified xsi:type="dcterms:W3CDTF">2020-03-25T19:16:00Z</dcterms:modified>
</cp:coreProperties>
</file>