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191298" w:rsidRDefault="000646E4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 xml:space="preserve">ЗАДАНИЯ </w:t>
      </w:r>
    </w:p>
    <w:p w:rsidR="000646E4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4 класс</w:t>
      </w:r>
    </w:p>
    <w:p w:rsidR="000646E4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ПЯТНИЦА</w:t>
      </w:r>
    </w:p>
    <w:p w:rsidR="00A461D5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 xml:space="preserve"> </w:t>
      </w:r>
      <w:r w:rsidRPr="00191298">
        <w:rPr>
          <w:rFonts w:ascii="Times New Roman" w:hAnsi="Times New Roman" w:cs="Times New Roman"/>
          <w:i/>
        </w:rPr>
        <w:t>(</w:t>
      </w:r>
      <w:r w:rsidR="00A461D5" w:rsidRPr="00191298">
        <w:rPr>
          <w:rFonts w:ascii="Times New Roman" w:hAnsi="Times New Roman" w:cs="Times New Roman"/>
          <w:i/>
        </w:rPr>
        <w:t>27</w:t>
      </w:r>
      <w:r w:rsidR="00570B2D" w:rsidRPr="00191298">
        <w:rPr>
          <w:rFonts w:ascii="Times New Roman" w:hAnsi="Times New Roman" w:cs="Times New Roman"/>
          <w:i/>
        </w:rPr>
        <w:t xml:space="preserve"> </w:t>
      </w:r>
      <w:r w:rsidRPr="00191298">
        <w:rPr>
          <w:rFonts w:ascii="Times New Roman" w:hAnsi="Times New Roman" w:cs="Times New Roman"/>
          <w:i/>
        </w:rPr>
        <w:t>марта 2020)</w:t>
      </w:r>
    </w:p>
    <w:p w:rsidR="00A461D5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61D5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A461D5" w:rsidRPr="00191298" w:rsidTr="003211C0">
        <w:tc>
          <w:tcPr>
            <w:tcW w:w="1668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A461D5" w:rsidRPr="00191298" w:rsidTr="003211C0">
        <w:tc>
          <w:tcPr>
            <w:tcW w:w="1668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I и II спряжение глаголов будущего времени.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Стр. 89-91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  </w:t>
            </w:r>
            <w:r w:rsidRPr="00191298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Упр. 183</w:t>
            </w:r>
            <w:r w:rsidRPr="00191298">
              <w:rPr>
                <w:rFonts w:ascii="Times New Roman" w:hAnsi="Times New Roman" w:cs="Times New Roman"/>
                <w:b/>
              </w:rPr>
              <w:t xml:space="preserve">  </w:t>
            </w:r>
            <w:r w:rsidRPr="00191298">
              <w:rPr>
                <w:rFonts w:ascii="Times New Roman" w:hAnsi="Times New Roman" w:cs="Times New Roman"/>
              </w:rPr>
              <w:t>(устная</w:t>
            </w:r>
            <w:r w:rsidR="00E406BA" w:rsidRPr="00191298">
              <w:rPr>
                <w:rFonts w:ascii="Times New Roman" w:hAnsi="Times New Roman" w:cs="Times New Roman"/>
              </w:rPr>
              <w:t xml:space="preserve"> </w:t>
            </w:r>
            <w:r w:rsidRPr="00191298">
              <w:rPr>
                <w:rFonts w:ascii="Times New Roman" w:hAnsi="Times New Roman" w:cs="Times New Roman"/>
              </w:rPr>
              <w:t xml:space="preserve"> работа по вопросам и заданиям упражнения)</w:t>
            </w:r>
          </w:p>
          <w:p w:rsidR="00C41DA1" w:rsidRPr="00191298" w:rsidRDefault="00C41DA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Сделайте вывод: </w:t>
            </w:r>
          </w:p>
          <w:p w:rsidR="00C41DA1" w:rsidRPr="00191298" w:rsidRDefault="00C41DA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- Какие окончания имеют глаголы I и II спряжения в будущем времени?</w:t>
            </w:r>
          </w:p>
          <w:p w:rsidR="00A461D5" w:rsidRPr="00191298" w:rsidRDefault="00C41DA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- Сравните их с окончаниями в настоящем времени. Сделайте вывод.</w:t>
            </w:r>
          </w:p>
          <w:p w:rsidR="00C41DA1" w:rsidRPr="00191298" w:rsidRDefault="00C41DA1" w:rsidP="00191298">
            <w:pPr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</w:rPr>
              <w:t xml:space="preserve">Прочитайте материал рубрики </w:t>
            </w:r>
            <w:r w:rsidRPr="00191298">
              <w:rPr>
                <w:rFonts w:ascii="Times New Roman" w:hAnsi="Times New Roman" w:cs="Times New Roman"/>
                <w:b/>
                <w:i/>
              </w:rPr>
              <w:t>«Обратите внимание!».</w:t>
            </w:r>
          </w:p>
          <w:p w:rsidR="00C41DA1" w:rsidRPr="00191298" w:rsidRDefault="00C41DA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Упр. 184 </w:t>
            </w:r>
            <w:r w:rsidRPr="00191298">
              <w:rPr>
                <w:rFonts w:ascii="Times New Roman" w:hAnsi="Times New Roman" w:cs="Times New Roman"/>
                <w:b/>
              </w:rPr>
              <w:t xml:space="preserve"> </w:t>
            </w:r>
            <w:r w:rsidRPr="00191298">
              <w:rPr>
                <w:rFonts w:ascii="Times New Roman" w:hAnsi="Times New Roman" w:cs="Times New Roman"/>
              </w:rPr>
              <w:t>(устная работа по вопросам и заданиям упражнения)</w:t>
            </w:r>
          </w:p>
          <w:p w:rsidR="00C41DA1" w:rsidRPr="00191298" w:rsidRDefault="00C41DA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- Как спрягаются глаголы в сложном буду</w:t>
            </w:r>
            <w:r w:rsidRPr="00191298">
              <w:rPr>
                <w:rFonts w:ascii="Times New Roman" w:hAnsi="Times New Roman" w:cs="Times New Roman"/>
              </w:rPr>
              <w:softHyphen/>
              <w:t>щем времени?</w:t>
            </w:r>
          </w:p>
          <w:p w:rsidR="00C41DA1" w:rsidRPr="00191298" w:rsidRDefault="00C41DA1" w:rsidP="00191298">
            <w:pPr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</w:rPr>
              <w:t xml:space="preserve">Прочитайте материал рубрики </w:t>
            </w:r>
            <w:r w:rsidRPr="00191298">
              <w:rPr>
                <w:rFonts w:ascii="Times New Roman" w:hAnsi="Times New Roman" w:cs="Times New Roman"/>
                <w:b/>
                <w:i/>
              </w:rPr>
              <w:t>«Обратите внимание!».</w:t>
            </w:r>
          </w:p>
          <w:p w:rsidR="00A461D5" w:rsidRPr="00191298" w:rsidRDefault="00A461D5" w:rsidP="001912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Выполните упражнения: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У</w:t>
            </w:r>
            <w:r w:rsidR="00C41DA1" w:rsidRPr="00191298">
              <w:rPr>
                <w:rFonts w:ascii="Times New Roman" w:hAnsi="Times New Roman" w:cs="Times New Roman"/>
                <w:b/>
                <w:i/>
                <w:iCs/>
              </w:rPr>
              <w:t>пр. 185</w:t>
            </w:r>
            <w:r w:rsidRPr="00191298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191298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Pr="0019129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У</w:t>
            </w:r>
            <w:r w:rsidR="00396B2C" w:rsidRPr="00191298">
              <w:rPr>
                <w:rFonts w:ascii="Times New Roman" w:hAnsi="Times New Roman" w:cs="Times New Roman"/>
                <w:b/>
                <w:i/>
                <w:iCs/>
              </w:rPr>
              <w:t>пр. 186</w:t>
            </w:r>
            <w:r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191298">
              <w:rPr>
                <w:rFonts w:ascii="Times New Roman" w:hAnsi="Times New Roman" w:cs="Times New Roman"/>
                <w:iCs/>
              </w:rPr>
              <w:t>(п</w:t>
            </w:r>
            <w:r w:rsidRPr="00191298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191298" w:rsidRPr="00191298" w:rsidRDefault="00191298" w:rsidP="00191298">
            <w:pPr>
              <w:rPr>
                <w:rFonts w:ascii="Times New Roman" w:hAnsi="Times New Roman" w:cs="Times New Roman"/>
              </w:rPr>
            </w:pPr>
          </w:p>
          <w:p w:rsidR="003C58A6" w:rsidRPr="00191298" w:rsidRDefault="003C58A6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https://www.youtube.com/watch?v=swNuIHHjJks</w:t>
            </w:r>
          </w:p>
        </w:tc>
        <w:tc>
          <w:tcPr>
            <w:tcW w:w="1808" w:type="dxa"/>
          </w:tcPr>
          <w:p w:rsidR="00E406BA" w:rsidRPr="00191298" w:rsidRDefault="00396B2C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Повторить окончания глаголов </w:t>
            </w:r>
            <w:r w:rsidR="00E406BA" w:rsidRPr="00191298">
              <w:rPr>
                <w:rFonts w:ascii="Times New Roman" w:hAnsi="Times New Roman" w:cs="Times New Roman"/>
              </w:rPr>
              <w:t xml:space="preserve"> I и II спряжения по таблицам  </w:t>
            </w:r>
            <w:proofErr w:type="gramStart"/>
            <w:r w:rsidR="00A461D5" w:rsidRPr="00191298">
              <w:rPr>
                <w:rFonts w:ascii="Times New Roman" w:hAnsi="Times New Roman" w:cs="Times New Roman"/>
              </w:rPr>
              <w:t>на</w:t>
            </w:r>
            <w:proofErr w:type="gramEnd"/>
            <w:r w:rsidR="00A461D5" w:rsidRPr="00191298">
              <w:rPr>
                <w:rFonts w:ascii="Times New Roman" w:hAnsi="Times New Roman" w:cs="Times New Roman"/>
              </w:rPr>
              <w:t xml:space="preserve"> 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с. </w:t>
            </w:r>
            <w:r w:rsidR="00E406BA" w:rsidRPr="00191298">
              <w:rPr>
                <w:rFonts w:ascii="Times New Roman" w:hAnsi="Times New Roman" w:cs="Times New Roman"/>
              </w:rPr>
              <w:t>88, 89, 90</w:t>
            </w:r>
            <w:r w:rsidRPr="00191298">
              <w:rPr>
                <w:rFonts w:ascii="Times New Roman" w:hAnsi="Times New Roman" w:cs="Times New Roman"/>
              </w:rPr>
              <w:t>.</w:t>
            </w:r>
          </w:p>
          <w:p w:rsidR="00A461D5" w:rsidRPr="00191298" w:rsidRDefault="00396B2C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Упр.188 </w:t>
            </w:r>
            <w:r w:rsidR="00A461D5" w:rsidRPr="00191298">
              <w:rPr>
                <w:rFonts w:ascii="Times New Roman" w:hAnsi="Times New Roman" w:cs="Times New Roman"/>
                <w:iCs/>
              </w:rPr>
              <w:t>(письменное выполнение</w:t>
            </w:r>
            <w:r w:rsidR="00A461D5" w:rsidRPr="00191298">
              <w:rPr>
                <w:rFonts w:ascii="Times New Roman" w:hAnsi="Times New Roman" w:cs="Times New Roman"/>
              </w:rPr>
              <w:t xml:space="preserve"> </w:t>
            </w:r>
            <w:r w:rsidR="00A461D5" w:rsidRPr="00191298">
              <w:rPr>
                <w:rFonts w:ascii="Times New Roman" w:hAnsi="Times New Roman" w:cs="Times New Roman"/>
                <w:iCs/>
              </w:rPr>
              <w:t>заданий к упражнению).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Pr="00191298" w:rsidRDefault="007879C4" w:rsidP="00191298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660931" w:rsidRPr="00191298" w:rsidTr="00256FBE">
        <w:tc>
          <w:tcPr>
            <w:tcW w:w="1668" w:type="dxa"/>
          </w:tcPr>
          <w:p w:rsidR="00660931" w:rsidRPr="00191298" w:rsidRDefault="0066093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191298" w:rsidRDefault="00256FBE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660931" w:rsidRPr="00191298" w:rsidRDefault="0066093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660931" w:rsidRPr="00191298" w:rsidRDefault="0066093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191298" w:rsidTr="00256FBE">
        <w:tc>
          <w:tcPr>
            <w:tcW w:w="1668" w:type="dxa"/>
          </w:tcPr>
          <w:p w:rsidR="00660931" w:rsidRPr="00191298" w:rsidRDefault="00F941AB" w:rsidP="00191298">
            <w:pPr>
              <w:jc w:val="both"/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Умножение на двузначные и трехзначные числа. Закрепление изученного материала.</w:t>
            </w:r>
          </w:p>
        </w:tc>
        <w:tc>
          <w:tcPr>
            <w:tcW w:w="1275" w:type="dxa"/>
          </w:tcPr>
          <w:p w:rsidR="00B26ECC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Стр. 51</w:t>
            </w:r>
          </w:p>
          <w:p w:rsidR="00256FBE" w:rsidRPr="00191298" w:rsidRDefault="00F82FC9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191298" w:rsidRDefault="00660931" w:rsidP="001912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9D713D" w:rsidRPr="00191298" w:rsidRDefault="00F941AB" w:rsidP="00191298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191298">
              <w:rPr>
                <w:rFonts w:ascii="Times New Roman" w:hAnsi="Times New Roman" w:cs="Times New Roman"/>
                <w:b/>
                <w:i/>
                <w:iCs/>
              </w:rPr>
              <w:t>№ 198</w:t>
            </w:r>
            <w:r w:rsidR="009D713D"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9D713D" w:rsidRPr="00191298">
              <w:rPr>
                <w:rFonts w:ascii="Times New Roman" w:hAnsi="Times New Roman" w:cs="Times New Roman"/>
                <w:iCs/>
              </w:rPr>
              <w:t>р</w:t>
            </w:r>
            <w:r w:rsidR="00A84C8C" w:rsidRPr="00191298">
              <w:rPr>
                <w:rFonts w:ascii="Times New Roman" w:hAnsi="Times New Roman" w:cs="Times New Roman"/>
              </w:rPr>
              <w:t>ешить примеры</w:t>
            </w:r>
            <w:r w:rsidR="00256FBE"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660931" w:rsidRPr="00191298" w:rsidRDefault="00F941AB" w:rsidP="00191298">
            <w:pPr>
              <w:jc w:val="both"/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№ 200</w:t>
            </w:r>
            <w:r w:rsidR="00256FBE" w:rsidRPr="00191298">
              <w:rPr>
                <w:rFonts w:ascii="Times New Roman" w:hAnsi="Times New Roman" w:cs="Times New Roman"/>
                <w:b/>
              </w:rPr>
              <w:t xml:space="preserve"> </w:t>
            </w:r>
            <w:r w:rsidR="009F025A" w:rsidRPr="00191298">
              <w:rPr>
                <w:rFonts w:ascii="Times New Roman" w:hAnsi="Times New Roman" w:cs="Times New Roman"/>
                <w:b/>
              </w:rPr>
              <w:t xml:space="preserve"> </w:t>
            </w:r>
            <w:r w:rsidRPr="00191298">
              <w:rPr>
                <w:rFonts w:ascii="Times New Roman" w:hAnsi="Times New Roman" w:cs="Times New Roman"/>
              </w:rPr>
              <w:t>решить задачи</w:t>
            </w:r>
          </w:p>
          <w:p w:rsidR="009F025A" w:rsidRPr="00191298" w:rsidRDefault="009F025A" w:rsidP="001912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№ 201 </w:t>
            </w:r>
            <w:r w:rsidR="00202F21" w:rsidRPr="00191298">
              <w:rPr>
                <w:rFonts w:ascii="Times New Roman" w:hAnsi="Times New Roman" w:cs="Times New Roman"/>
                <w:iCs/>
              </w:rPr>
              <w:t xml:space="preserve"> </w:t>
            </w:r>
            <w:r w:rsidRPr="00191298">
              <w:rPr>
                <w:rFonts w:ascii="Times New Roman" w:hAnsi="Times New Roman" w:cs="Times New Roman"/>
                <w:iCs/>
              </w:rPr>
              <w:t xml:space="preserve">устное выполнение </w:t>
            </w:r>
          </w:p>
          <w:p w:rsidR="009F025A" w:rsidRPr="00191298" w:rsidRDefault="00191298" w:rsidP="00191298">
            <w:pPr>
              <w:jc w:val="both"/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№ </w:t>
            </w:r>
            <w:r w:rsidR="009F025A" w:rsidRPr="00191298">
              <w:rPr>
                <w:rFonts w:ascii="Times New Roman" w:hAnsi="Times New Roman" w:cs="Times New Roman"/>
                <w:b/>
                <w:i/>
                <w:iCs/>
              </w:rPr>
              <w:t xml:space="preserve">202 </w:t>
            </w:r>
            <w:r w:rsidR="009F025A" w:rsidRPr="00191298">
              <w:rPr>
                <w:rFonts w:ascii="Times New Roman" w:hAnsi="Times New Roman" w:cs="Times New Roman"/>
                <w:iCs/>
              </w:rPr>
              <w:t>запишите выражения и найдите их значение.</w:t>
            </w:r>
          </w:p>
          <w:p w:rsidR="005415AC" w:rsidRPr="00191298" w:rsidRDefault="005415AC" w:rsidP="00191298">
            <w:pPr>
              <w:jc w:val="both"/>
              <w:rPr>
                <w:rFonts w:ascii="Times New Roman" w:hAnsi="Times New Roman" w:cs="Times New Roman"/>
              </w:rPr>
            </w:pPr>
          </w:p>
          <w:p w:rsidR="00C649B6" w:rsidRPr="00191298" w:rsidRDefault="00191298" w:rsidP="00191298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hyperlink r:id="rId6" w:tgtFrame="_blank" w:history="1"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https</w:t>
              </w:r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://</w:t>
              </w:r>
              <w:proofErr w:type="spellStart"/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resh</w:t>
              </w:r>
              <w:proofErr w:type="spellEnd"/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edu</w:t>
              </w:r>
              <w:proofErr w:type="spellEnd"/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="00E77A1E" w:rsidRPr="00191298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2" w:type="dxa"/>
          </w:tcPr>
          <w:p w:rsidR="00660931" w:rsidRPr="00191298" w:rsidRDefault="0066093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№</w:t>
            </w:r>
            <w:r w:rsidR="009F025A" w:rsidRPr="00191298">
              <w:rPr>
                <w:rFonts w:ascii="Times New Roman" w:hAnsi="Times New Roman" w:cs="Times New Roman"/>
                <w:b/>
                <w:i/>
              </w:rPr>
              <w:t xml:space="preserve"> 203</w:t>
            </w:r>
            <w:r w:rsidR="00A84C8C" w:rsidRPr="0019129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625F" w:rsidRPr="0019129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82FC9" w:rsidRPr="00191298">
              <w:rPr>
                <w:rFonts w:ascii="Times New Roman" w:hAnsi="Times New Roman" w:cs="Times New Roman"/>
                <w:b/>
                <w:i/>
              </w:rPr>
              <w:t>р</w:t>
            </w:r>
            <w:r w:rsidR="00311CD9" w:rsidRPr="00191298">
              <w:rPr>
                <w:rFonts w:ascii="Times New Roman" w:hAnsi="Times New Roman" w:cs="Times New Roman"/>
              </w:rPr>
              <w:t>е</w:t>
            </w:r>
            <w:r w:rsidR="0081625F" w:rsidRPr="00191298">
              <w:rPr>
                <w:rFonts w:ascii="Times New Roman" w:hAnsi="Times New Roman" w:cs="Times New Roman"/>
              </w:rPr>
              <w:t>шить задачу</w:t>
            </w:r>
            <w:r w:rsidR="009F025A" w:rsidRPr="00191298">
              <w:rPr>
                <w:rFonts w:ascii="Times New Roman" w:hAnsi="Times New Roman" w:cs="Times New Roman"/>
              </w:rPr>
              <w:t xml:space="preserve">, </w:t>
            </w:r>
            <w:r w:rsidR="009F025A" w:rsidRPr="00191298">
              <w:rPr>
                <w:rFonts w:ascii="Times New Roman" w:hAnsi="Times New Roman" w:cs="Times New Roman"/>
                <w:b/>
                <w:i/>
              </w:rPr>
              <w:t>№ 204.</w:t>
            </w:r>
          </w:p>
        </w:tc>
      </w:tr>
    </w:tbl>
    <w:p w:rsidR="007879C4" w:rsidRPr="00191298" w:rsidRDefault="007879C4" w:rsidP="00191298">
      <w:pPr>
        <w:spacing w:after="0" w:line="240" w:lineRule="auto"/>
        <w:rPr>
          <w:rFonts w:ascii="Times New Roman" w:hAnsi="Times New Roman" w:cs="Times New Roman"/>
          <w:b/>
        </w:rPr>
      </w:pPr>
    </w:p>
    <w:p w:rsidR="00A461D5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111"/>
        <w:gridCol w:w="2517"/>
      </w:tblGrid>
      <w:tr w:rsidR="00A461D5" w:rsidRPr="00191298" w:rsidTr="00202F21">
        <w:tc>
          <w:tcPr>
            <w:tcW w:w="1668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111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517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A461D5" w:rsidRPr="00191298" w:rsidTr="00202F21">
        <w:tc>
          <w:tcPr>
            <w:tcW w:w="1668" w:type="dxa"/>
          </w:tcPr>
          <w:p w:rsidR="00A461D5" w:rsidRPr="00191298" w:rsidRDefault="00202F2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Равномерный бег 9 мин. Чередование бега и ходьбы.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A461D5" w:rsidRPr="00191298" w:rsidRDefault="00202F21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Выполнять утреннюю гимнастику. Сгибание и разгибание рук в упоре лёжа. Выполнять под контролем родителей  (девочки 5-10 повторений 3 раза в день, мальчики 10-15 повторений)</w:t>
            </w:r>
          </w:p>
        </w:tc>
      </w:tr>
    </w:tbl>
    <w:p w:rsidR="007879C4" w:rsidRPr="00191298" w:rsidRDefault="007879C4" w:rsidP="00191298">
      <w:pPr>
        <w:spacing w:after="0" w:line="240" w:lineRule="auto"/>
        <w:rPr>
          <w:rFonts w:ascii="Times New Roman" w:hAnsi="Times New Roman" w:cs="Times New Roman"/>
          <w:b/>
        </w:rPr>
      </w:pPr>
    </w:p>
    <w:p w:rsidR="007879C4" w:rsidRPr="00191298" w:rsidRDefault="007879C4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4AD1" w:rsidRPr="00191298" w:rsidRDefault="00351210" w:rsidP="001912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91298">
        <w:rPr>
          <w:rFonts w:ascii="Times New Roman" w:hAnsi="Times New Roman" w:cs="Times New Roman"/>
          <w:b/>
          <w:lang w:val="uk-UA"/>
        </w:rPr>
        <w:t>ОКРУЖАЮЩИЙ МИР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084AD1" w:rsidRPr="00191298" w:rsidTr="00256FBE">
        <w:tc>
          <w:tcPr>
            <w:tcW w:w="1668" w:type="dxa"/>
          </w:tcPr>
          <w:p w:rsidR="00084AD1" w:rsidRPr="00191298" w:rsidRDefault="00084AD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191298" w:rsidRDefault="00256FBE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084AD1" w:rsidRPr="00191298" w:rsidRDefault="00084AD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084AD1" w:rsidRPr="00191298" w:rsidRDefault="00084AD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191298" w:rsidTr="00256FBE">
        <w:tc>
          <w:tcPr>
            <w:tcW w:w="1668" w:type="dxa"/>
          </w:tcPr>
          <w:p w:rsidR="007D0DA9" w:rsidRPr="00191298" w:rsidRDefault="007D0DA9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Страницы истории </w:t>
            </w:r>
          </w:p>
          <w:p w:rsidR="007D0DA9" w:rsidRPr="00191298" w:rsidRDefault="007D0DA9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19 века.</w:t>
            </w:r>
          </w:p>
          <w:p w:rsidR="00084AD1" w:rsidRPr="00191298" w:rsidRDefault="00084AD1" w:rsidP="0019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6FBE" w:rsidRPr="00191298" w:rsidRDefault="00256FBE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Стр.</w:t>
            </w:r>
            <w:r w:rsidR="007D0DA9" w:rsidRPr="00191298">
              <w:rPr>
                <w:rFonts w:ascii="Times New Roman" w:hAnsi="Times New Roman" w:cs="Times New Roman"/>
              </w:rPr>
              <w:t>122-126</w:t>
            </w:r>
          </w:p>
          <w:p w:rsidR="00084AD1" w:rsidRPr="00191298" w:rsidRDefault="00084AD1" w:rsidP="001912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C58A6" w:rsidRPr="00191298" w:rsidRDefault="007D0DA9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</w:rPr>
              <w:t xml:space="preserve">Узнать значения слов: </w:t>
            </w:r>
          </w:p>
          <w:p w:rsidR="008416C0" w:rsidRPr="00191298" w:rsidRDefault="007D0DA9" w:rsidP="00191298">
            <w:pPr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i/>
              </w:rPr>
              <w:t>декабрист, крепостной, конка, манифест, мануфактура, Транссибирская магистраль</w:t>
            </w:r>
            <w:r w:rsidRPr="0019129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CE31F7" w:rsidRPr="00191298" w:rsidRDefault="00CE31F7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</w:rPr>
              <w:t>Изучение нового материала по учебнику.</w:t>
            </w:r>
          </w:p>
          <w:p w:rsidR="00CE31F7" w:rsidRPr="00191298" w:rsidRDefault="00CE31F7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</w:rPr>
              <w:t>Работа с картой</w:t>
            </w:r>
            <w:r w:rsidR="003C58A6" w:rsidRPr="00191298">
              <w:rPr>
                <w:rFonts w:ascii="Times New Roman" w:hAnsi="Times New Roman" w:cs="Times New Roman"/>
                <w:b/>
              </w:rPr>
              <w:t>.</w:t>
            </w:r>
            <w:r w:rsidRPr="0019129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31F7" w:rsidRPr="00191298" w:rsidRDefault="00CE31F7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Используя карту в учебнике, выполните задание на с. 125.</w:t>
            </w:r>
          </w:p>
          <w:p w:rsidR="00191298" w:rsidRPr="00191298" w:rsidRDefault="00191298" w:rsidP="00191298">
            <w:pPr>
              <w:rPr>
                <w:rFonts w:ascii="Times New Roman" w:hAnsi="Times New Roman" w:cs="Times New Roman"/>
              </w:rPr>
            </w:pPr>
          </w:p>
          <w:p w:rsidR="00B00B07" w:rsidRPr="00191298" w:rsidRDefault="00B00B07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https://resh.edu.ru</w:t>
            </w:r>
          </w:p>
        </w:tc>
        <w:tc>
          <w:tcPr>
            <w:tcW w:w="2092" w:type="dxa"/>
          </w:tcPr>
          <w:p w:rsidR="008416C0" w:rsidRPr="00191298" w:rsidRDefault="007D0DA9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Прочитать текст на с.122-126</w:t>
            </w:r>
            <w:r w:rsidR="008416C0" w:rsidRPr="00191298">
              <w:rPr>
                <w:rFonts w:ascii="Times New Roman" w:hAnsi="Times New Roman" w:cs="Times New Roman"/>
              </w:rPr>
              <w:t xml:space="preserve"> учебника,</w:t>
            </w:r>
          </w:p>
          <w:p w:rsidR="00084AD1" w:rsidRPr="00191298" w:rsidRDefault="008416C0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ответить на вопросы. </w:t>
            </w:r>
          </w:p>
        </w:tc>
      </w:tr>
    </w:tbl>
    <w:p w:rsidR="005415AC" w:rsidRPr="00191298" w:rsidRDefault="005415AC" w:rsidP="0019129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415AC" w:rsidRPr="0019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646E4"/>
    <w:rsid w:val="0007476C"/>
    <w:rsid w:val="00084AD1"/>
    <w:rsid w:val="000C6DA5"/>
    <w:rsid w:val="000C7D15"/>
    <w:rsid w:val="001239FB"/>
    <w:rsid w:val="00191298"/>
    <w:rsid w:val="001A7FF7"/>
    <w:rsid w:val="00202F21"/>
    <w:rsid w:val="0022707B"/>
    <w:rsid w:val="00256FBE"/>
    <w:rsid w:val="002720AF"/>
    <w:rsid w:val="002A3D32"/>
    <w:rsid w:val="002C238E"/>
    <w:rsid w:val="00311CD9"/>
    <w:rsid w:val="00351210"/>
    <w:rsid w:val="00396B2C"/>
    <w:rsid w:val="003A45DD"/>
    <w:rsid w:val="003C58A6"/>
    <w:rsid w:val="003E0010"/>
    <w:rsid w:val="00437424"/>
    <w:rsid w:val="00486386"/>
    <w:rsid w:val="004A12B2"/>
    <w:rsid w:val="004B0BD8"/>
    <w:rsid w:val="005415AC"/>
    <w:rsid w:val="00565FAA"/>
    <w:rsid w:val="00570B2D"/>
    <w:rsid w:val="00583B51"/>
    <w:rsid w:val="005A0882"/>
    <w:rsid w:val="005D6F50"/>
    <w:rsid w:val="00620070"/>
    <w:rsid w:val="00660931"/>
    <w:rsid w:val="00707F3A"/>
    <w:rsid w:val="00735C37"/>
    <w:rsid w:val="00770974"/>
    <w:rsid w:val="00777A21"/>
    <w:rsid w:val="00780698"/>
    <w:rsid w:val="007879C4"/>
    <w:rsid w:val="007D0DA9"/>
    <w:rsid w:val="0081625F"/>
    <w:rsid w:val="008416C0"/>
    <w:rsid w:val="00841DCF"/>
    <w:rsid w:val="009D713D"/>
    <w:rsid w:val="009F025A"/>
    <w:rsid w:val="00A35A01"/>
    <w:rsid w:val="00A461D5"/>
    <w:rsid w:val="00A84C8C"/>
    <w:rsid w:val="00B00B07"/>
    <w:rsid w:val="00B237AF"/>
    <w:rsid w:val="00B26ECC"/>
    <w:rsid w:val="00B3731C"/>
    <w:rsid w:val="00BB5D25"/>
    <w:rsid w:val="00BF33C6"/>
    <w:rsid w:val="00C41DA1"/>
    <w:rsid w:val="00C649B6"/>
    <w:rsid w:val="00CE31F7"/>
    <w:rsid w:val="00D92793"/>
    <w:rsid w:val="00D94A3E"/>
    <w:rsid w:val="00E406BA"/>
    <w:rsid w:val="00E77A1E"/>
    <w:rsid w:val="00E953E6"/>
    <w:rsid w:val="00EF4220"/>
    <w:rsid w:val="00F81A1E"/>
    <w:rsid w:val="00F82FC9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4</cp:revision>
  <dcterms:created xsi:type="dcterms:W3CDTF">2020-03-22T10:28:00Z</dcterms:created>
  <dcterms:modified xsi:type="dcterms:W3CDTF">2020-03-26T20:21:00Z</dcterms:modified>
</cp:coreProperties>
</file>