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663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701"/>
        <w:gridCol w:w="3543"/>
        <w:gridCol w:w="2455"/>
      </w:tblGrid>
      <w:tr w:rsidR="00C33C8D" w:rsidRPr="007C42C0" w:rsidTr="00C33C8D">
        <w:tc>
          <w:tcPr>
            <w:tcW w:w="1838" w:type="dxa"/>
          </w:tcPr>
          <w:p w:rsidR="00C33C8D" w:rsidRPr="007C42C0" w:rsidRDefault="00C33C8D" w:rsidP="00B96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C33C8D" w:rsidRPr="007C42C0" w:rsidRDefault="00C33C8D" w:rsidP="00B96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701" w:type="dxa"/>
          </w:tcPr>
          <w:p w:rsidR="00C33C8D" w:rsidRPr="007C42C0" w:rsidRDefault="00C33C8D" w:rsidP="00B96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43" w:type="dxa"/>
          </w:tcPr>
          <w:p w:rsidR="00C33C8D" w:rsidRPr="007C42C0" w:rsidRDefault="00C33C8D" w:rsidP="00B96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455" w:type="dxa"/>
          </w:tcPr>
          <w:p w:rsidR="00C33C8D" w:rsidRPr="007C42C0" w:rsidRDefault="00C33C8D" w:rsidP="00B96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C33C8D" w:rsidRPr="007C42C0" w:rsidRDefault="00C33C8D" w:rsidP="00B96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bookmarkEnd w:id="0"/>
      <w:tr w:rsidR="00C33C8D" w:rsidRPr="00905C7D" w:rsidTr="00C33C8D">
        <w:tc>
          <w:tcPr>
            <w:tcW w:w="1838" w:type="dxa"/>
          </w:tcPr>
          <w:p w:rsidR="00C33C8D" w:rsidRPr="00E04E59" w:rsidRDefault="00C33C8D" w:rsidP="00B964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C33C8D" w:rsidRPr="00F24190" w:rsidRDefault="00C33C8D" w:rsidP="00B9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59">
              <w:rPr>
                <w:rFonts w:ascii="Times New Roman" w:hAnsi="Times New Roman" w:cs="Times New Roman"/>
                <w:bCs/>
                <w:sz w:val="24"/>
                <w:szCs w:val="24"/>
              </w:rPr>
              <w:t>Еда и питье.</w:t>
            </w:r>
          </w:p>
        </w:tc>
        <w:tc>
          <w:tcPr>
            <w:tcW w:w="1701" w:type="dxa"/>
          </w:tcPr>
          <w:p w:rsidR="00C33C8D" w:rsidRPr="00CD7FA1" w:rsidRDefault="00C33C8D" w:rsidP="00B964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Стр.87</w:t>
            </w:r>
          </w:p>
        </w:tc>
        <w:tc>
          <w:tcPr>
            <w:tcW w:w="3543" w:type="dxa"/>
          </w:tcPr>
          <w:p w:rsidR="00C33C8D" w:rsidRPr="007C42C0" w:rsidRDefault="00C33C8D" w:rsidP="00B9648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33C8D" w:rsidRPr="007C42C0" w:rsidRDefault="00C33C8D" w:rsidP="00B964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Friday, the twenty-seven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 of March</w:t>
            </w:r>
          </w:p>
          <w:p w:rsidR="00C33C8D" w:rsidRPr="00C33C8D" w:rsidRDefault="00C33C8D" w:rsidP="00B964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C33C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C33C8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33C8D" w:rsidRPr="00C33C8D" w:rsidRDefault="00C33C8D" w:rsidP="00B9648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C33C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2)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WL</w:t>
            </w:r>
            <w:r w:rsidRPr="00C33C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8</w:t>
            </w:r>
            <w:proofErr w:type="gramStart"/>
            <w:r w:rsidRPr="00C33C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,9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a</w:t>
            </w:r>
            <w:proofErr w:type="gramEnd"/>
            <w:r w:rsidRPr="00C33C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Food</w:t>
            </w:r>
            <w:r w:rsidRPr="00C33C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and</w:t>
            </w:r>
            <w:r w:rsidRPr="00C33C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drink</w:t>
            </w:r>
            <w:r w:rsidRPr="00C33C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C33C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C33C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словарь</w:t>
            </w:r>
            <w:r w:rsidRPr="00C33C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слова</w:t>
            </w:r>
            <w:r w:rsidRPr="00C33C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16-31.</w:t>
            </w:r>
          </w:p>
          <w:p w:rsidR="00C33C8D" w:rsidRDefault="00C33C8D" w:rsidP="00B9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CD7FA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)</w:t>
            </w:r>
            <w:r w:rsidRPr="00CD7FA1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EA42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https://youtu.be/cRm5-vWnpCM</w:t>
              </w:r>
            </w:hyperlink>
            <w:r w:rsidRPr="006D6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3C8D" w:rsidRDefault="00C33C8D" w:rsidP="00B9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словарь слова с упр.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4,стр.87.Составить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со всеми словами по образцу. </w:t>
            </w:r>
          </w:p>
          <w:p w:rsidR="00C33C8D" w:rsidRDefault="00C33C8D" w:rsidP="00B9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Pr="00F575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5,стр. 87прослушать и заполнить пропуски, записать в тетради.</w:t>
            </w:r>
          </w:p>
          <w:p w:rsidR="00C33C8D" w:rsidRPr="00F575AB" w:rsidRDefault="00C33C8D" w:rsidP="00B9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5)Упр.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6,стр.87 записать в тетрадь таблицу 1 фунт, 45 пенсов.</w:t>
            </w:r>
          </w:p>
        </w:tc>
        <w:tc>
          <w:tcPr>
            <w:tcW w:w="2455" w:type="dxa"/>
          </w:tcPr>
          <w:p w:rsidR="00C33C8D" w:rsidRPr="007C42C0" w:rsidRDefault="00C33C8D" w:rsidP="00B9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C33C8D" w:rsidRPr="007C42C0" w:rsidRDefault="00C33C8D" w:rsidP="00B9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C8D" w:rsidRPr="00CD7FA1" w:rsidRDefault="00C33C8D" w:rsidP="00B9648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1)Выучить</w:t>
            </w:r>
            <w:proofErr w:type="gramEnd"/>
            <w:r w:rsidRPr="00CD7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в словаре устно и письменно;</w:t>
            </w:r>
          </w:p>
          <w:p w:rsidR="00C33C8D" w:rsidRDefault="00C33C8D" w:rsidP="00B9648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2)упр.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7,стр.87 прослушать. Прочитать текст и подобрать заголовки к каждому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абзацу,записать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тетради.</w:t>
            </w:r>
          </w:p>
          <w:p w:rsidR="00C33C8D" w:rsidRDefault="00C33C8D" w:rsidP="00B9648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3)Упр.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7с, найдите неправильные глаголы в тексте и запишите и прошедшую форму.</w:t>
            </w:r>
          </w:p>
          <w:p w:rsidR="00C33C8D" w:rsidRPr="006D6F9A" w:rsidRDefault="00C33C8D" w:rsidP="00B9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6D6F9A">
              <w:rPr>
                <w:rFonts w:ascii="Times New Roman" w:hAnsi="Times New Roman" w:cs="Times New Roman"/>
                <w:sz w:val="24"/>
                <w:szCs w:val="24"/>
              </w:rPr>
              <w:t>4) Подумайте о своём любимом блюде и составьте список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его приготовить.</w:t>
            </w:r>
          </w:p>
          <w:p w:rsidR="00C33C8D" w:rsidRPr="00905C7D" w:rsidRDefault="00C33C8D" w:rsidP="00B96483">
            <w:pPr>
              <w:rPr>
                <w:sz w:val="24"/>
                <w:szCs w:val="24"/>
              </w:rPr>
            </w:pPr>
          </w:p>
        </w:tc>
      </w:tr>
      <w:tr w:rsidR="00C33C8D" w:rsidRPr="00905C7D" w:rsidTr="00C33C8D">
        <w:tc>
          <w:tcPr>
            <w:tcW w:w="1838" w:type="dxa"/>
          </w:tcPr>
          <w:p w:rsidR="00C33C8D" w:rsidRDefault="00C33C8D" w:rsidP="00C33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126" w:type="dxa"/>
          </w:tcPr>
          <w:p w:rsidR="00C33C8D" w:rsidRPr="00786964" w:rsidRDefault="00C33C8D" w:rsidP="00C33C8D">
            <w:pPr>
              <w:snapToGrid w:val="0"/>
              <w:contextualSpacing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786964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А. А. Ахматова.</w:t>
            </w:r>
            <w:r w:rsidRPr="00786964">
              <w:rPr>
                <w:rFonts w:ascii="Times New Roman" w:eastAsia="DejaVu Sans" w:hAnsi="Times New Roman" w:cs="Times New Roman"/>
                <w:b/>
                <w:kern w:val="2"/>
                <w:lang w:eastAsia="hi-IN" w:bidi="hi-IN"/>
              </w:rPr>
              <w:t xml:space="preserve"> </w:t>
            </w:r>
            <w:r w:rsidRPr="00786964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«Перед весной бывают дни такие».</w:t>
            </w:r>
          </w:p>
          <w:p w:rsidR="00C33C8D" w:rsidRPr="00786964" w:rsidRDefault="00C33C8D" w:rsidP="00C33C8D">
            <w:pPr>
              <w:rPr>
                <w:rFonts w:ascii="Times New Roman" w:hAnsi="Times New Roman" w:cs="Times New Roman"/>
              </w:rPr>
            </w:pPr>
            <w:r w:rsidRPr="00786964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>Пейзажная лирика. Н. М. Рубцов.</w:t>
            </w:r>
            <w:r w:rsidRPr="00786964">
              <w:rPr>
                <w:rFonts w:ascii="Times New Roman" w:eastAsia="DejaVu Sans" w:hAnsi="Times New Roman" w:cs="Times New Roman"/>
                <w:b/>
                <w:kern w:val="2"/>
                <w:lang w:eastAsia="hi-IN" w:bidi="hi-IN"/>
              </w:rPr>
              <w:t xml:space="preserve"> </w:t>
            </w:r>
            <w:r w:rsidRPr="00786964"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  <w:t xml:space="preserve"> «Звезда полей». Человек и природа в «тихой» лирике Рубцова.</w:t>
            </w:r>
          </w:p>
        </w:tc>
        <w:tc>
          <w:tcPr>
            <w:tcW w:w="1701" w:type="dxa"/>
          </w:tcPr>
          <w:p w:rsidR="00C33C8D" w:rsidRPr="00786964" w:rsidRDefault="00C33C8D" w:rsidP="00C3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33C8D" w:rsidRPr="00786964" w:rsidRDefault="00C33C8D" w:rsidP="00C33C8D">
            <w:pPr>
              <w:rPr>
                <w:rFonts w:ascii="Times New Roman" w:hAnsi="Times New Roman" w:cs="Times New Roman"/>
              </w:rPr>
            </w:pPr>
            <w:r w:rsidRPr="00786964">
              <w:rPr>
                <w:rFonts w:ascii="Times New Roman" w:hAnsi="Times New Roman" w:cs="Times New Roman"/>
              </w:rPr>
              <w:t>Прочитать статью учебника, ответить на вопросы.</w:t>
            </w:r>
          </w:p>
          <w:p w:rsidR="00C33C8D" w:rsidRDefault="00C33C8D" w:rsidP="00C33C8D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C33C8D" w:rsidRPr="00786964" w:rsidRDefault="00C33C8D" w:rsidP="00C33C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  </w:t>
            </w:r>
            <w:hyperlink r:id="rId5" w:tgtFrame="_blank" w:history="1">
              <w:r w:rsidRPr="000B1F52">
                <w:rPr>
                  <w:rFonts w:ascii="Arial" w:eastAsia="Times New Roman" w:hAnsi="Arial" w:cs="Arial"/>
                  <w:color w:val="007700"/>
                  <w:sz w:val="20"/>
                  <w:u w:val="single"/>
                </w:rPr>
                <w:t>youtube.com</w:t>
              </w:r>
            </w:hyperlink>
          </w:p>
        </w:tc>
        <w:tc>
          <w:tcPr>
            <w:tcW w:w="2455" w:type="dxa"/>
          </w:tcPr>
          <w:p w:rsidR="00C33C8D" w:rsidRPr="00786964" w:rsidRDefault="00C33C8D" w:rsidP="00C33C8D">
            <w:pPr>
              <w:rPr>
                <w:rFonts w:ascii="Times New Roman" w:hAnsi="Times New Roman" w:cs="Times New Roman"/>
                <w:i/>
              </w:rPr>
            </w:pPr>
            <w:r w:rsidRPr="00786964">
              <w:rPr>
                <w:rFonts w:ascii="Times New Roman" w:hAnsi="Times New Roman" w:cs="Times New Roman"/>
                <w:i/>
              </w:rPr>
              <w:t>Анализ и выразительное чтение стихотворений.</w:t>
            </w:r>
          </w:p>
        </w:tc>
      </w:tr>
      <w:tr w:rsidR="00C33C8D" w:rsidRPr="00905C7D" w:rsidTr="00C33C8D">
        <w:tc>
          <w:tcPr>
            <w:tcW w:w="1838" w:type="dxa"/>
          </w:tcPr>
          <w:p w:rsidR="00C33C8D" w:rsidRDefault="00C33C8D" w:rsidP="00C33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C33C8D" w:rsidRPr="00BA43B2" w:rsidRDefault="00C33C8D" w:rsidP="00C33C8D">
            <w:pPr>
              <w:rPr>
                <w:rFonts w:ascii="Calibri" w:eastAsia="Calibri" w:hAnsi="Calibri" w:cs="Times New Roman"/>
              </w:rPr>
            </w:pPr>
            <w:r w:rsidRPr="00BA43B2">
              <w:rPr>
                <w:rFonts w:ascii="Times New Roman" w:eastAsia="Calibri" w:hAnsi="Times New Roman" w:cs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  <w:p w:rsidR="00C33C8D" w:rsidRPr="00BA43B2" w:rsidRDefault="00C33C8D" w:rsidP="00C33C8D">
            <w:pPr>
              <w:rPr>
                <w:rFonts w:ascii="Calibri" w:eastAsia="Calibri" w:hAnsi="Calibri" w:cs="Times New Roman"/>
              </w:rPr>
            </w:pPr>
          </w:p>
          <w:p w:rsidR="00C33C8D" w:rsidRPr="00BA43B2" w:rsidRDefault="00C33C8D" w:rsidP="00C33C8D">
            <w:pPr>
              <w:rPr>
                <w:rFonts w:ascii="Calibri" w:eastAsia="Calibri" w:hAnsi="Calibri" w:cs="Times New Roman"/>
              </w:rPr>
            </w:pPr>
          </w:p>
          <w:p w:rsidR="00C33C8D" w:rsidRPr="00BA43B2" w:rsidRDefault="00C33C8D" w:rsidP="00C33C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C33C8D" w:rsidRPr="00BA43B2" w:rsidRDefault="00C33C8D" w:rsidP="00C33C8D">
            <w:pPr>
              <w:rPr>
                <w:rFonts w:ascii="Calibri" w:eastAsia="Calibri" w:hAnsi="Calibri" w:cs="Times New Roman"/>
              </w:rPr>
            </w:pPr>
            <w:r w:rsidRPr="00BA43B2">
              <w:rPr>
                <w:rFonts w:ascii="Times New Roman" w:eastAsia="Calibri" w:hAnsi="Times New Roman" w:cs="Times New Roman"/>
                <w:sz w:val="24"/>
                <w:szCs w:val="24"/>
              </w:rPr>
              <w:t>§ 22</w:t>
            </w:r>
          </w:p>
        </w:tc>
        <w:tc>
          <w:tcPr>
            <w:tcW w:w="3543" w:type="dxa"/>
          </w:tcPr>
          <w:p w:rsidR="00C33C8D" w:rsidRPr="00BA43B2" w:rsidRDefault="00C33C8D" w:rsidP="00C33C8D">
            <w:pPr>
              <w:rPr>
                <w:rFonts w:ascii="Calibri" w:eastAsia="Calibri" w:hAnsi="Calibri" w:cs="Times New Roman"/>
              </w:rPr>
            </w:pPr>
          </w:p>
          <w:p w:rsidR="00C33C8D" w:rsidRPr="00BA43B2" w:rsidRDefault="00C33C8D" w:rsidP="00C33C8D">
            <w:pPr>
              <w:rPr>
                <w:rFonts w:ascii="Calibri" w:eastAsia="Calibri" w:hAnsi="Calibri" w:cs="Times New Roman"/>
              </w:rPr>
            </w:pPr>
            <w:hyperlink r:id="rId6" w:history="1">
              <w:r w:rsidRPr="00BA43B2">
                <w:rPr>
                  <w:rFonts w:ascii="Calibri" w:eastAsia="Calibri" w:hAnsi="Calibri" w:cs="Times New Roman"/>
                  <w:color w:val="0000FF"/>
                  <w:u w:val="single"/>
                </w:rPr>
                <w:t>https://youtu.be/vENcWgyIaA0</w:t>
              </w:r>
            </w:hyperlink>
            <w:r w:rsidRPr="00BA43B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455" w:type="dxa"/>
          </w:tcPr>
          <w:p w:rsidR="00C33C8D" w:rsidRPr="00BA43B2" w:rsidRDefault="00C33C8D" w:rsidP="00C33C8D">
            <w:pPr>
              <w:rPr>
                <w:rFonts w:ascii="Calibri" w:eastAsia="Calibri" w:hAnsi="Calibri" w:cs="Times New Roman"/>
              </w:rPr>
            </w:pPr>
            <w:r w:rsidRPr="00BA43B2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вопросы, выучить понятия и даты</w:t>
            </w:r>
          </w:p>
        </w:tc>
      </w:tr>
      <w:tr w:rsidR="00C33C8D" w:rsidRPr="00905C7D" w:rsidTr="00C33C8D">
        <w:tc>
          <w:tcPr>
            <w:tcW w:w="1838" w:type="dxa"/>
          </w:tcPr>
          <w:p w:rsidR="00C33C8D" w:rsidRDefault="00C33C8D" w:rsidP="00C33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C33C8D" w:rsidRPr="00BF5EAE" w:rsidRDefault="00C33C8D" w:rsidP="00C3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89">
              <w:rPr>
                <w:rFonts w:ascii="Times New Roman" w:hAnsi="Times New Roman"/>
                <w:sz w:val="24"/>
                <w:szCs w:val="24"/>
                <w:lang w:eastAsia="ru-RU"/>
              </w:rPr>
              <w:t>Наклонение глагола.</w:t>
            </w:r>
          </w:p>
        </w:tc>
        <w:tc>
          <w:tcPr>
            <w:tcW w:w="1701" w:type="dxa"/>
          </w:tcPr>
          <w:p w:rsidR="00C33C8D" w:rsidRDefault="00C33C8D" w:rsidP="00C3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§74</w:t>
            </w:r>
          </w:p>
          <w:p w:rsidR="00C33C8D" w:rsidRPr="00BF5EAE" w:rsidRDefault="00C33C8D" w:rsidP="00C3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стр.108</w:t>
            </w:r>
          </w:p>
          <w:p w:rsidR="00C33C8D" w:rsidRPr="00BF5EAE" w:rsidRDefault="00C33C8D" w:rsidP="00C33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33C8D" w:rsidRDefault="00C33C8D" w:rsidP="00C3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</w:t>
            </w:r>
            <w:proofErr w:type="gramStart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теорию .</w:t>
            </w:r>
            <w:proofErr w:type="gramEnd"/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C8D" w:rsidRDefault="00C33C8D" w:rsidP="00C3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№524 </w:t>
            </w: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  <w:p w:rsidR="00C33C8D" w:rsidRPr="001A448D" w:rsidRDefault="00C33C8D" w:rsidP="00C33C8D">
            <w:pPr>
              <w:shd w:val="clear" w:color="auto" w:fill="FFFFFF"/>
              <w:spacing w:beforeAutospacing="1" w:after="180" w:line="240" w:lineRule="atLeast"/>
              <w:textAlignment w:val="top"/>
              <w:rPr>
                <w:rFonts w:ascii="Arial" w:eastAsia="Times New Roman" w:hAnsi="Arial" w:cs="Arial"/>
                <w:color w:val="0077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Видеоурок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  </w:t>
            </w:r>
            <w:hyperlink r:id="rId7" w:tgtFrame="_blank" w:history="1">
              <w:r w:rsidRPr="000B1F52">
                <w:rPr>
                  <w:rFonts w:ascii="Arial" w:eastAsia="Times New Roman" w:hAnsi="Arial" w:cs="Arial"/>
                  <w:color w:val="007700"/>
                  <w:sz w:val="20"/>
                  <w:u w:val="single"/>
                </w:rPr>
                <w:t>youtube.com</w:t>
              </w:r>
            </w:hyperlink>
          </w:p>
        </w:tc>
        <w:tc>
          <w:tcPr>
            <w:tcW w:w="2455" w:type="dxa"/>
          </w:tcPr>
          <w:p w:rsidR="00C33C8D" w:rsidRPr="00BF5EAE" w:rsidRDefault="00C33C8D" w:rsidP="00C3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Выучить правил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стр108</w:t>
            </w:r>
          </w:p>
          <w:p w:rsidR="00C33C8D" w:rsidRPr="00CA55D1" w:rsidRDefault="00C33C8D" w:rsidP="00C33C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5EAE">
              <w:rPr>
                <w:rFonts w:ascii="Times New Roman" w:hAnsi="Times New Roman" w:cs="Times New Roman"/>
                <w:sz w:val="24"/>
                <w:szCs w:val="24"/>
              </w:rPr>
              <w:t xml:space="preserve"> Упр.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33C8D" w:rsidRPr="00474D74" w:rsidRDefault="00C33C8D" w:rsidP="00C33C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lastRenderedPageBreak/>
              <w:t>( Работать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</w:rPr>
              <w:t xml:space="preserve"> с  вариантами </w:t>
            </w:r>
            <w:r w:rsidRPr="00474D74">
              <w:rPr>
                <w:rFonts w:ascii="Times New Roman" w:hAnsi="Times New Roman" w:cs="Times New Roman"/>
                <w:b/>
                <w:color w:val="FF0000"/>
              </w:rPr>
              <w:t xml:space="preserve"> ВПР)</w:t>
            </w:r>
          </w:p>
          <w:p w:rsidR="00C33C8D" w:rsidRPr="00BF5EAE" w:rsidRDefault="00C33C8D" w:rsidP="00C33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C8D" w:rsidRPr="00905C7D" w:rsidTr="00C33C8D">
        <w:tc>
          <w:tcPr>
            <w:tcW w:w="1838" w:type="dxa"/>
          </w:tcPr>
          <w:p w:rsidR="00C33C8D" w:rsidRDefault="00C33C8D" w:rsidP="00C33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126" w:type="dxa"/>
          </w:tcPr>
          <w:p w:rsidR="00C33C8D" w:rsidRPr="00E04E59" w:rsidRDefault="00C33C8D" w:rsidP="00C33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Параллельные прямые</w:t>
            </w:r>
          </w:p>
        </w:tc>
        <w:tc>
          <w:tcPr>
            <w:tcW w:w="1701" w:type="dxa"/>
          </w:tcPr>
          <w:p w:rsidR="00C33C8D" w:rsidRDefault="00C33C8D" w:rsidP="00C3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 Прочитать п.45 ответить письменно на вопросы 2,3,5 выполнить №1280,1283,1285,1286,1287</w:t>
            </w:r>
          </w:p>
        </w:tc>
        <w:tc>
          <w:tcPr>
            <w:tcW w:w="3543" w:type="dxa"/>
          </w:tcPr>
          <w:p w:rsidR="00C33C8D" w:rsidRPr="00C33C8D" w:rsidRDefault="00C33C8D" w:rsidP="00C33C8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>
                <w:rPr>
                  <w:rStyle w:val="a4"/>
                </w:rPr>
                <w:t>https://www.youtube.com/watch?v=jr3IcdrP8i0&amp;t=84s</w:t>
              </w:r>
            </w:hyperlink>
            <w:r>
              <w:t xml:space="preserve"> 2 часть урока </w:t>
            </w:r>
            <w:hyperlink r:id="rId9" w:history="1">
              <w:r>
                <w:rPr>
                  <w:rStyle w:val="a4"/>
                </w:rPr>
                <w:t>https://www.youtube.com/watch?v=inpLcHmeoGI</w:t>
              </w:r>
            </w:hyperlink>
          </w:p>
        </w:tc>
        <w:tc>
          <w:tcPr>
            <w:tcW w:w="2455" w:type="dxa"/>
          </w:tcPr>
          <w:p w:rsidR="00C33C8D" w:rsidRPr="00C33C8D" w:rsidRDefault="00C33C8D" w:rsidP="00C3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 1284, 1288,1293</w:t>
            </w:r>
          </w:p>
        </w:tc>
      </w:tr>
      <w:tr w:rsidR="00C33C8D" w:rsidRPr="00905C7D" w:rsidTr="00C33C8D">
        <w:tc>
          <w:tcPr>
            <w:tcW w:w="1838" w:type="dxa"/>
          </w:tcPr>
          <w:p w:rsidR="00C33C8D" w:rsidRDefault="00C33C8D" w:rsidP="00C33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Крымоведение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33C8D" w:rsidRPr="00E04E59" w:rsidRDefault="00C33C8D" w:rsidP="00C33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33C8D" w:rsidRDefault="00C33C8D" w:rsidP="00C33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33C8D" w:rsidRPr="007C42C0" w:rsidRDefault="00C33C8D" w:rsidP="00C33C8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455" w:type="dxa"/>
          </w:tcPr>
          <w:p w:rsidR="00C33C8D" w:rsidRPr="007C42C0" w:rsidRDefault="00C33C8D" w:rsidP="00C33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2E87" w:rsidRDefault="00392E87"/>
    <w:sectPr w:rsidR="00392E87" w:rsidSect="00C33C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8D"/>
    <w:rsid w:val="00392E87"/>
    <w:rsid w:val="003B153C"/>
    <w:rsid w:val="00C33C8D"/>
    <w:rsid w:val="00E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89AC62-6EDC-4AC7-A17A-80837097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C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3C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0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r3IcdrP8i0&amp;t=84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wsvideo.su/education/video/266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ENcWgyIaA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ewsvideo.su/education/video/2668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cRm5-vWnpCM" TargetMode="External"/><Relationship Id="rId9" Type="http://schemas.openxmlformats.org/officeDocument/2006/relationships/hyperlink" Target="https://www.youtube.com/watch?v=inpLcHmeo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1</cp:revision>
  <cp:lastPrinted>2020-03-26T07:40:00Z</cp:lastPrinted>
  <dcterms:created xsi:type="dcterms:W3CDTF">2020-03-26T05:39:00Z</dcterms:created>
  <dcterms:modified xsi:type="dcterms:W3CDTF">2020-03-26T07:40:00Z</dcterms:modified>
</cp:coreProperties>
</file>