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EBA0" w14:textId="77777777" w:rsidR="007B156E" w:rsidRDefault="007B156E" w:rsidP="004B1B9C">
      <w:pPr>
        <w:widowControl w:val="0"/>
        <w:spacing w:after="0" w:line="240" w:lineRule="auto"/>
        <w:ind w:left="284"/>
        <w:rPr>
          <w:sz w:val="24"/>
          <w:szCs w:val="24"/>
        </w:rPr>
      </w:pPr>
    </w:p>
    <w:p w14:paraId="32BE5943" w14:textId="080B68BB" w:rsidR="007B156E" w:rsidRPr="007B156E" w:rsidRDefault="007B156E" w:rsidP="007B15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56E">
        <w:rPr>
          <w:rFonts w:ascii="Times New Roman" w:hAnsi="Times New Roman" w:cs="Times New Roman"/>
          <w:b/>
          <w:sz w:val="28"/>
          <w:szCs w:val="24"/>
        </w:rPr>
        <w:t xml:space="preserve">АНГЛИЙСКИЙ </w:t>
      </w:r>
      <w:proofErr w:type="gramStart"/>
      <w:r w:rsidRPr="007B156E">
        <w:rPr>
          <w:rFonts w:ascii="Times New Roman" w:hAnsi="Times New Roman" w:cs="Times New Roman"/>
          <w:b/>
          <w:sz w:val="28"/>
          <w:szCs w:val="24"/>
        </w:rPr>
        <w:t>ЯЗЫК  7</w:t>
      </w:r>
      <w:proofErr w:type="gramEnd"/>
      <w:r w:rsidRPr="007B156E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14:paraId="38BD77BF" w14:textId="77777777" w:rsidR="007B156E" w:rsidRPr="007B156E" w:rsidRDefault="007B156E" w:rsidP="007B15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895" w:type="dxa"/>
        <w:tblLayout w:type="fixed"/>
        <w:tblLook w:val="04A0" w:firstRow="1" w:lastRow="0" w:firstColumn="1" w:lastColumn="0" w:noHBand="0" w:noVBand="1"/>
      </w:tblPr>
      <w:tblGrid>
        <w:gridCol w:w="1384"/>
        <w:gridCol w:w="1446"/>
        <w:gridCol w:w="2552"/>
        <w:gridCol w:w="7513"/>
      </w:tblGrid>
      <w:tr w:rsidR="007B156E" w:rsidRPr="007B156E" w14:paraId="11FD6FA4" w14:textId="77777777" w:rsidTr="004B1B9C">
        <w:tc>
          <w:tcPr>
            <w:tcW w:w="12895" w:type="dxa"/>
            <w:gridSpan w:val="4"/>
          </w:tcPr>
          <w:p w14:paraId="21F36885" w14:textId="340C3B7D" w:rsidR="007B156E" w:rsidRPr="007B156E" w:rsidRDefault="007B156E" w:rsidP="007B15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27 марта 2020</w:t>
            </w:r>
          </w:p>
        </w:tc>
      </w:tr>
      <w:tr w:rsidR="007B156E" w:rsidRPr="007B156E" w14:paraId="0E50D91F" w14:textId="77777777" w:rsidTr="004B1B9C">
        <w:tc>
          <w:tcPr>
            <w:tcW w:w="1384" w:type="dxa"/>
          </w:tcPr>
          <w:p w14:paraId="54E871F9" w14:textId="77777777" w:rsidR="007B156E" w:rsidRDefault="007B156E" w:rsidP="007B156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09855" w14:textId="2FE73BA8" w:rsidR="007B156E" w:rsidRPr="007B156E" w:rsidRDefault="007B156E" w:rsidP="007B15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46" w:type="dxa"/>
          </w:tcPr>
          <w:p w14:paraId="0BD0BFBC" w14:textId="77777777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552" w:type="dxa"/>
          </w:tcPr>
          <w:p w14:paraId="62585461" w14:textId="77777777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7513" w:type="dxa"/>
          </w:tcPr>
          <w:p w14:paraId="71A9F935" w14:textId="77777777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0CA5CA5" w14:textId="77777777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7B156E" w:rsidRPr="007B156E" w14:paraId="65DE31F3" w14:textId="77777777" w:rsidTr="004B1B9C">
        <w:tc>
          <w:tcPr>
            <w:tcW w:w="1384" w:type="dxa"/>
          </w:tcPr>
          <w:p w14:paraId="4EA6300F" w14:textId="77777777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1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156E">
              <w:rPr>
                <w:rFonts w:ascii="Times New Roman" w:hAnsi="Times New Roman" w:cs="Times New Roman"/>
                <w:sz w:val="24"/>
                <w:szCs w:val="24"/>
              </w:rPr>
              <w:t>экологическом</w:t>
            </w:r>
            <w:r w:rsidRPr="007B1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156E">
              <w:rPr>
                <w:rFonts w:ascii="Times New Roman" w:hAnsi="Times New Roman" w:cs="Times New Roman"/>
                <w:sz w:val="24"/>
                <w:szCs w:val="24"/>
              </w:rPr>
              <w:t>лагере.</w:t>
            </w:r>
          </w:p>
        </w:tc>
        <w:tc>
          <w:tcPr>
            <w:tcW w:w="1446" w:type="dxa"/>
          </w:tcPr>
          <w:p w14:paraId="4A3C0332" w14:textId="77777777" w:rsidR="007B156E" w:rsidRDefault="007B156E" w:rsidP="007B15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Russia,</w:t>
            </w:r>
          </w:p>
          <w:p w14:paraId="588E9952" w14:textId="2533AB36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15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B1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</w:t>
            </w:r>
          </w:p>
          <w:p w14:paraId="719CD1E0" w14:textId="77777777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Eco-camping.</w:t>
            </w:r>
          </w:p>
        </w:tc>
        <w:tc>
          <w:tcPr>
            <w:tcW w:w="2552" w:type="dxa"/>
          </w:tcPr>
          <w:p w14:paraId="282C7E94" w14:textId="7B536110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B15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1247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B15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B15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B15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B15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E00C583" w14:textId="77777777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B15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twenty-seventh of March</w:t>
            </w:r>
          </w:p>
          <w:p w14:paraId="0EA612F3" w14:textId="77777777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B15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B15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B15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B15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E7E8E9" w14:textId="77777777" w:rsidR="007B156E" w:rsidRDefault="007B156E" w:rsidP="007B156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B15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B15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Прочитать 10 раз!!!, </w:t>
            </w:r>
          </w:p>
          <w:p w14:paraId="1431BE62" w14:textId="08DEDB09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B15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перевести письменно 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B15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абзацы.</w:t>
            </w:r>
          </w:p>
          <w:p w14:paraId="536181BA" w14:textId="77777777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BAAB63" w14:textId="77777777" w:rsidR="007B156E" w:rsidRPr="007B156E" w:rsidRDefault="007B156E" w:rsidP="007B156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14:paraId="3A4DE79B" w14:textId="77777777" w:rsidR="007B156E" w:rsidRPr="007B156E" w:rsidRDefault="007B156E" w:rsidP="007B156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sz w:val="24"/>
                <w:szCs w:val="24"/>
              </w:rPr>
              <w:t>Выполнить задание из ВПР.</w:t>
            </w:r>
          </w:p>
          <w:p w14:paraId="59BAFBB3" w14:textId="3E6B4459" w:rsidR="007B156E" w:rsidRPr="007B156E" w:rsidRDefault="007B156E" w:rsidP="007B156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56E"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фотографии. У вас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лжен получиться связный рассказ </w:t>
            </w: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(7–8 предложений).</w:t>
            </w:r>
          </w:p>
          <w:p w14:paraId="7556EC6C" w14:textId="4656FB54" w:rsidR="007B156E" w:rsidRPr="007B156E" w:rsidRDefault="007B156E" w:rsidP="007B156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ответа поможет вам:</w:t>
            </w:r>
          </w:p>
          <w:p w14:paraId="22B8E8BE" w14:textId="77777777" w:rsidR="007B156E" w:rsidRPr="007B156E" w:rsidRDefault="007B156E" w:rsidP="007B156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place</w:t>
            </w:r>
          </w:p>
          <w:p w14:paraId="2AC57E17" w14:textId="77777777" w:rsidR="007B156E" w:rsidRPr="007B156E" w:rsidRDefault="007B156E" w:rsidP="007B156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the action</w:t>
            </w:r>
          </w:p>
          <w:p w14:paraId="7583139D" w14:textId="77777777" w:rsidR="007B156E" w:rsidRPr="007B156E" w:rsidRDefault="007B156E" w:rsidP="007B156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the appearance of the person</w:t>
            </w:r>
          </w:p>
          <w:p w14:paraId="40947761" w14:textId="77777777" w:rsidR="007B156E" w:rsidRPr="007B156E" w:rsidRDefault="007B156E" w:rsidP="007B156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whether you like the picture or not</w:t>
            </w:r>
          </w:p>
          <w:p w14:paraId="1AB49C22" w14:textId="77777777" w:rsidR="007B156E" w:rsidRPr="007B156E" w:rsidRDefault="007B156E" w:rsidP="007B156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B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 why</w:t>
            </w:r>
          </w:p>
          <w:p w14:paraId="1DD67A4D" w14:textId="0FA27332" w:rsidR="007B156E" w:rsidRPr="007B156E" w:rsidRDefault="007B156E" w:rsidP="007B156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Start with: </w:t>
            </w:r>
            <w:r w:rsidRPr="007B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I’d like to describe picture </w:t>
            </w:r>
            <w:proofErr w:type="gramStart"/>
            <w:r w:rsidRPr="007B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№ ...</w:t>
            </w:r>
            <w:proofErr w:type="gramEnd"/>
            <w:r w:rsidRPr="007B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. </w:t>
            </w:r>
            <w:proofErr w:type="spellStart"/>
            <w:r w:rsidRPr="007B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7B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picture</w:t>
            </w:r>
            <w:proofErr w:type="spellEnd"/>
            <w:r w:rsidRPr="007B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shows</w:t>
            </w:r>
            <w:proofErr w:type="spellEnd"/>
            <w:r w:rsidRPr="007B1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…”</w:t>
            </w:r>
          </w:p>
          <w:p w14:paraId="198D896F" w14:textId="69C45C5E" w:rsidR="007B156E" w:rsidRPr="007B156E" w:rsidRDefault="007B156E" w:rsidP="00396772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56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Все 3 описания записать в тетрадь, используя мой шаблон!!!</w:t>
            </w:r>
          </w:p>
        </w:tc>
      </w:tr>
    </w:tbl>
    <w:p w14:paraId="182F3430" w14:textId="77777777" w:rsidR="007B156E" w:rsidRPr="007B156E" w:rsidRDefault="007B156E" w:rsidP="007B156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1C10B" w14:textId="77777777" w:rsidR="007B156E" w:rsidRPr="007B156E" w:rsidRDefault="007B156E" w:rsidP="004B1B9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56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B4A015" wp14:editId="06AF273F">
            <wp:extent cx="8231545" cy="2952750"/>
            <wp:effectExtent l="0" t="0" r="0" b="0"/>
            <wp:docPr id="4" name="Рисунок 4" descr="https://en7-vpr.sdamgia.ru/get_file?id=3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7-vpr.sdamgia.ru/get_file?id=369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869" cy="2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7B843" w14:textId="77777777" w:rsidR="007B156E" w:rsidRPr="007B156E" w:rsidRDefault="007B156E" w:rsidP="007B156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7BC98D4" w14:textId="77777777" w:rsidR="00396772" w:rsidRDefault="00396772" w:rsidP="001247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81D8A" w14:textId="77777777" w:rsidR="00396772" w:rsidRDefault="00396772" w:rsidP="003967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ГЕОГРАФИЯ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7D82310A" w14:textId="77777777" w:rsidR="00396772" w:rsidRPr="00833BF3" w:rsidRDefault="00396772" w:rsidP="003967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305"/>
        <w:gridCol w:w="3657"/>
        <w:gridCol w:w="7513"/>
      </w:tblGrid>
      <w:tr w:rsidR="00396772" w:rsidRPr="001247A3" w14:paraId="4BFBBEBB" w14:textId="77777777" w:rsidTr="004B1B9C">
        <w:tc>
          <w:tcPr>
            <w:tcW w:w="13745" w:type="dxa"/>
            <w:gridSpan w:val="4"/>
          </w:tcPr>
          <w:p w14:paraId="06A03AC8" w14:textId="77777777" w:rsidR="00396772" w:rsidRPr="001247A3" w:rsidRDefault="00396772" w:rsidP="003F5C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27 марта 2020</w:t>
            </w:r>
          </w:p>
        </w:tc>
      </w:tr>
      <w:tr w:rsidR="00396772" w:rsidRPr="001247A3" w14:paraId="5A343ACD" w14:textId="77777777" w:rsidTr="004B1B9C">
        <w:tc>
          <w:tcPr>
            <w:tcW w:w="1270" w:type="dxa"/>
          </w:tcPr>
          <w:p w14:paraId="13D0EEFE" w14:textId="77777777" w:rsidR="00396772" w:rsidRPr="001247A3" w:rsidRDefault="00396772" w:rsidP="003F5C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516D3EB2" w14:textId="77777777" w:rsidR="00396772" w:rsidRPr="001247A3" w:rsidRDefault="00396772" w:rsidP="003F5C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57" w:type="dxa"/>
          </w:tcPr>
          <w:p w14:paraId="670B03E2" w14:textId="77777777" w:rsidR="00396772" w:rsidRPr="001247A3" w:rsidRDefault="00396772" w:rsidP="003F5C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7513" w:type="dxa"/>
          </w:tcPr>
          <w:p w14:paraId="2CA0F169" w14:textId="77777777" w:rsidR="00396772" w:rsidRPr="001247A3" w:rsidRDefault="00396772" w:rsidP="003F5C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55A09BC" w14:textId="77777777" w:rsidR="00396772" w:rsidRPr="001247A3" w:rsidRDefault="00396772" w:rsidP="003F5C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396772" w:rsidRPr="001247A3" w14:paraId="14A83ECE" w14:textId="77777777" w:rsidTr="004B1B9C">
        <w:tc>
          <w:tcPr>
            <w:tcW w:w="1270" w:type="dxa"/>
          </w:tcPr>
          <w:p w14:paraId="20C0AB95" w14:textId="77777777" w:rsidR="00396772" w:rsidRPr="00396772" w:rsidRDefault="00396772" w:rsidP="0039677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967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Европа в мире</w:t>
            </w:r>
          </w:p>
        </w:tc>
        <w:tc>
          <w:tcPr>
            <w:tcW w:w="1305" w:type="dxa"/>
          </w:tcPr>
          <w:p w14:paraId="1A833631" w14:textId="59D8FACF" w:rsidR="00396772" w:rsidRPr="00396772" w:rsidRDefault="00396772" w:rsidP="0039677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967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§</w:t>
            </w:r>
            <w:r w:rsidR="004B1B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967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3657" w:type="dxa"/>
          </w:tcPr>
          <w:p w14:paraId="36C2BF15" w14:textId="77777777" w:rsidR="00396772" w:rsidRPr="001247A3" w:rsidRDefault="00B2421A" w:rsidP="003F5C6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396772" w:rsidRPr="001247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https://youtu.be/4AAGNAQeRzg</w:t>
              </w:r>
            </w:hyperlink>
          </w:p>
        </w:tc>
        <w:tc>
          <w:tcPr>
            <w:tcW w:w="7513" w:type="dxa"/>
          </w:tcPr>
          <w:p w14:paraId="682954D4" w14:textId="77777777" w:rsidR="00396772" w:rsidRPr="00396772" w:rsidRDefault="00396772" w:rsidP="003F5C6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967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§47 читать, отвечать на вопросы. Стр.195 вопрос №5 письменно, сообщение в тетради: Европейская страна (на выбор).</w:t>
            </w:r>
          </w:p>
        </w:tc>
      </w:tr>
    </w:tbl>
    <w:p w14:paraId="157E2CFF" w14:textId="77777777" w:rsidR="00396772" w:rsidRDefault="00396772" w:rsidP="003967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BBA79" w14:textId="77777777" w:rsidR="004B1B9C" w:rsidRDefault="004B1B9C" w:rsidP="004B1B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072F9" w14:textId="52EC4C66" w:rsidR="004B1B9C" w:rsidRDefault="004B1B9C" w:rsidP="004B1B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ЯЗЫК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5E57841C" w14:textId="77777777" w:rsidR="004B1B9C" w:rsidRPr="00833BF3" w:rsidRDefault="004B1B9C" w:rsidP="004B1B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1548"/>
        <w:gridCol w:w="4288"/>
        <w:gridCol w:w="6329"/>
      </w:tblGrid>
      <w:tr w:rsidR="004B1B9C" w:rsidRPr="001247A3" w14:paraId="265EC02A" w14:textId="77777777" w:rsidTr="004B1B9C">
        <w:tc>
          <w:tcPr>
            <w:tcW w:w="13887" w:type="dxa"/>
            <w:gridSpan w:val="4"/>
          </w:tcPr>
          <w:p w14:paraId="5E741537" w14:textId="77777777" w:rsidR="004B1B9C" w:rsidRPr="001247A3" w:rsidRDefault="004B1B9C" w:rsidP="00E325B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27 марта 2020</w:t>
            </w:r>
          </w:p>
        </w:tc>
      </w:tr>
      <w:tr w:rsidR="004B1B9C" w:rsidRPr="001247A3" w14:paraId="5C4943E4" w14:textId="77777777" w:rsidTr="004B1B9C">
        <w:tc>
          <w:tcPr>
            <w:tcW w:w="1722" w:type="dxa"/>
          </w:tcPr>
          <w:p w14:paraId="1BFED54A" w14:textId="77777777" w:rsidR="004B1B9C" w:rsidRPr="001247A3" w:rsidRDefault="004B1B9C" w:rsidP="00E325B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14:paraId="1A493D0B" w14:textId="77777777" w:rsidR="004B1B9C" w:rsidRPr="001247A3" w:rsidRDefault="004B1B9C" w:rsidP="00E325B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88" w:type="dxa"/>
          </w:tcPr>
          <w:p w14:paraId="06B79B94" w14:textId="77777777" w:rsidR="004B1B9C" w:rsidRPr="001247A3" w:rsidRDefault="004B1B9C" w:rsidP="00E325B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6329" w:type="dxa"/>
          </w:tcPr>
          <w:p w14:paraId="4CD8224E" w14:textId="77777777" w:rsidR="004B1B9C" w:rsidRPr="001247A3" w:rsidRDefault="004B1B9C" w:rsidP="00E325B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AA8E441" w14:textId="77777777" w:rsidR="004B1B9C" w:rsidRPr="001247A3" w:rsidRDefault="004B1B9C" w:rsidP="00E325B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4B1B9C" w:rsidRPr="001247A3" w14:paraId="0473707D" w14:textId="77777777" w:rsidTr="004B1B9C">
        <w:tc>
          <w:tcPr>
            <w:tcW w:w="1722" w:type="dxa"/>
          </w:tcPr>
          <w:p w14:paraId="01BE571A" w14:textId="77777777" w:rsidR="004B1B9C" w:rsidRPr="001247A3" w:rsidRDefault="004B1B9C" w:rsidP="00E325B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Частица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речи</w:t>
            </w:r>
          </w:p>
          <w:p w14:paraId="7E2028AE" w14:textId="77777777" w:rsidR="004B1B9C" w:rsidRPr="001247A3" w:rsidRDefault="004B1B9C" w:rsidP="00E325B2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C589CF" w14:textId="77777777" w:rsidR="004B1B9C" w:rsidRDefault="004B1B9C" w:rsidP="00E325B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57</w:t>
            </w:r>
          </w:p>
          <w:p w14:paraId="5F4498A6" w14:textId="77777777" w:rsidR="004B1B9C" w:rsidRPr="001247A3" w:rsidRDefault="004B1B9C" w:rsidP="00E325B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288" w:type="dxa"/>
          </w:tcPr>
          <w:p w14:paraId="65A0F8F6" w14:textId="77777777" w:rsidR="004B1B9C" w:rsidRDefault="004B1B9C" w:rsidP="00E325B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теорию</w:t>
            </w:r>
          </w:p>
          <w:p w14:paraId="6B7BDB58" w14:textId="77777777" w:rsidR="004B1B9C" w:rsidRPr="001247A3" w:rsidRDefault="004B1B9C" w:rsidP="00E325B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№ 336,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6329" w:type="dxa"/>
          </w:tcPr>
          <w:p w14:paraId="099AA0FB" w14:textId="77777777" w:rsidR="004B1B9C" w:rsidRDefault="004B1B9C" w:rsidP="00E325B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правило на стр.184,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4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Упр.338</w:t>
            </w:r>
          </w:p>
          <w:p w14:paraId="0C1E60C7" w14:textId="77777777" w:rsidR="004B1B9C" w:rsidRPr="001247A3" w:rsidRDefault="004B1B9C" w:rsidP="00E325B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7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(Работать с вариантами ВПР)</w:t>
            </w:r>
          </w:p>
        </w:tc>
      </w:tr>
    </w:tbl>
    <w:p w14:paraId="5BAF15BE" w14:textId="77777777" w:rsidR="004B1B9C" w:rsidRDefault="004B1B9C" w:rsidP="004B1B9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0E30B" w14:textId="77777777" w:rsidR="00396772" w:rsidRDefault="00396772" w:rsidP="00396772">
      <w:pPr>
        <w:widowControl w:val="0"/>
        <w:spacing w:after="0" w:line="240" w:lineRule="auto"/>
        <w:rPr>
          <w:sz w:val="24"/>
          <w:szCs w:val="24"/>
        </w:rPr>
      </w:pPr>
    </w:p>
    <w:p w14:paraId="591C8F25" w14:textId="388AA56C" w:rsidR="004B1B9C" w:rsidRDefault="004B1B9C" w:rsidP="004B1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B9C">
        <w:rPr>
          <w:rFonts w:ascii="Times New Roman" w:hAnsi="Times New Roman" w:cs="Times New Roman"/>
          <w:b/>
          <w:bCs/>
          <w:sz w:val="24"/>
          <w:szCs w:val="24"/>
        </w:rPr>
        <w:t>АЛГЕБРА 7 КЛАСС</w:t>
      </w:r>
    </w:p>
    <w:p w14:paraId="39F8F009" w14:textId="77777777" w:rsidR="00B2421A" w:rsidRPr="004B1B9C" w:rsidRDefault="00B2421A" w:rsidP="004B1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3256"/>
        <w:gridCol w:w="1417"/>
        <w:gridCol w:w="4253"/>
        <w:gridCol w:w="5103"/>
      </w:tblGrid>
      <w:tr w:rsidR="004B1B9C" w:rsidRPr="004B1B9C" w14:paraId="188D79BA" w14:textId="77777777" w:rsidTr="004B1B9C">
        <w:tc>
          <w:tcPr>
            <w:tcW w:w="3256" w:type="dxa"/>
          </w:tcPr>
          <w:p w14:paraId="37AC65C5" w14:textId="77777777" w:rsidR="004B1B9C" w:rsidRPr="004B1B9C" w:rsidRDefault="004B1B9C" w:rsidP="004B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3"/>
          </w:tcPr>
          <w:p w14:paraId="6BC8FC8C" w14:textId="77777777" w:rsidR="004B1B9C" w:rsidRPr="004B1B9C" w:rsidRDefault="004B1B9C" w:rsidP="004B1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4B1B9C">
              <w:rPr>
                <w:rFonts w:ascii="Times New Roman" w:hAnsi="Times New Roman" w:cs="Times New Roman"/>
                <w:b/>
                <w:sz w:val="24"/>
                <w:szCs w:val="24"/>
              </w:rPr>
              <w:t>27 марта 2020</w:t>
            </w:r>
          </w:p>
        </w:tc>
      </w:tr>
      <w:tr w:rsidR="004B1B9C" w:rsidRPr="004B1B9C" w14:paraId="30641C7C" w14:textId="77777777" w:rsidTr="004B1B9C">
        <w:tc>
          <w:tcPr>
            <w:tcW w:w="3256" w:type="dxa"/>
          </w:tcPr>
          <w:p w14:paraId="06839995" w14:textId="77777777" w:rsidR="004B1B9C" w:rsidRPr="004B1B9C" w:rsidRDefault="004B1B9C" w:rsidP="004B1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17" w:type="dxa"/>
          </w:tcPr>
          <w:p w14:paraId="01A7A7C6" w14:textId="77777777" w:rsidR="004B1B9C" w:rsidRPr="004B1B9C" w:rsidRDefault="004B1B9C" w:rsidP="004B1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9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14:paraId="17DC04B7" w14:textId="77777777" w:rsidR="004B1B9C" w:rsidRPr="004B1B9C" w:rsidRDefault="004B1B9C" w:rsidP="004B1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9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5103" w:type="dxa"/>
          </w:tcPr>
          <w:p w14:paraId="6EAD9348" w14:textId="77777777" w:rsidR="004B1B9C" w:rsidRPr="004B1B9C" w:rsidRDefault="004B1B9C" w:rsidP="004B1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9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3F81C58" w14:textId="77777777" w:rsidR="004B1B9C" w:rsidRPr="004B1B9C" w:rsidRDefault="004B1B9C" w:rsidP="004B1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9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4B1B9C" w:rsidRPr="004B1B9C" w14:paraId="05C6DBF2" w14:textId="77777777" w:rsidTr="004B1B9C">
        <w:tc>
          <w:tcPr>
            <w:tcW w:w="3256" w:type="dxa"/>
          </w:tcPr>
          <w:p w14:paraId="0BA58396" w14:textId="77777777" w:rsidR="004B1B9C" w:rsidRPr="004B1B9C" w:rsidRDefault="004B1B9C" w:rsidP="004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417" w:type="dxa"/>
          </w:tcPr>
          <w:p w14:paraId="67B5D05B" w14:textId="35E5C981" w:rsidR="004B1B9C" w:rsidRPr="004B1B9C" w:rsidRDefault="004B1B9C" w:rsidP="004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 xml:space="preserve">§ 24 </w:t>
            </w:r>
          </w:p>
        </w:tc>
        <w:tc>
          <w:tcPr>
            <w:tcW w:w="4253" w:type="dxa"/>
          </w:tcPr>
          <w:p w14:paraId="45071C1C" w14:textId="77777777" w:rsidR="004B1B9C" w:rsidRPr="004B1B9C" w:rsidRDefault="004B1B9C" w:rsidP="004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103" w:type="dxa"/>
          </w:tcPr>
          <w:p w14:paraId="3CCE2AF9" w14:textId="6AB29A14" w:rsidR="004B1B9C" w:rsidRPr="004B1B9C" w:rsidRDefault="004B1B9C" w:rsidP="004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>Изучить теорию в § 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правила. </w:t>
            </w:r>
          </w:p>
          <w:p w14:paraId="4C537344" w14:textId="76345EA0" w:rsidR="004B1B9C" w:rsidRPr="004B1B9C" w:rsidRDefault="004B1B9C" w:rsidP="004B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>999;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>1002 (1),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>(1,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9C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14:paraId="3879C541" w14:textId="77777777" w:rsidR="004B1B9C" w:rsidRPr="004B1B9C" w:rsidRDefault="004B1B9C" w:rsidP="004B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2861" w14:textId="77777777" w:rsidR="004B1B9C" w:rsidRPr="004B1B9C" w:rsidRDefault="004B1B9C" w:rsidP="004B1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08A10" w14:textId="585F1E71" w:rsidR="004B1B9C" w:rsidRDefault="004B1B9C" w:rsidP="004B1B9C">
      <w:pPr>
        <w:ind w:left="-1134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1FC165" wp14:editId="499E2488">
            <wp:extent cx="9945937" cy="5543550"/>
            <wp:effectExtent l="0" t="0" r="0" b="0"/>
            <wp:docPr id="2" name="Рисунок 1" descr="самостоятельная р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стоятельная работ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5773" cy="554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697C2" w14:textId="77777777" w:rsidR="004B1B9C" w:rsidRDefault="004B1B9C" w:rsidP="001247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3D76F" w14:textId="77777777" w:rsidR="004B1B9C" w:rsidRDefault="004B1B9C" w:rsidP="001247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D1EB0" w14:textId="0EC57A74" w:rsidR="004B1B9C" w:rsidRDefault="004B1B9C" w:rsidP="004B1B9C">
      <w:pPr>
        <w:ind w:left="-709" w:firstLine="709"/>
        <w:rPr>
          <w:noProof/>
          <w:lang w:eastAsia="ru-RU"/>
        </w:rPr>
      </w:pPr>
    </w:p>
    <w:p w14:paraId="48F76DFC" w14:textId="77777777" w:rsidR="00B2421A" w:rsidRDefault="00B2421A" w:rsidP="004B1B9C">
      <w:pPr>
        <w:ind w:left="-709" w:firstLine="709"/>
        <w:rPr>
          <w:noProof/>
          <w:lang w:eastAsia="ru-RU"/>
        </w:rPr>
      </w:pPr>
    </w:p>
    <w:p w14:paraId="577F289E" w14:textId="70056C1A" w:rsidR="004B1B9C" w:rsidRDefault="004B1B9C" w:rsidP="004B1B9C">
      <w:pPr>
        <w:ind w:left="-709" w:firstLine="709"/>
      </w:pPr>
    </w:p>
    <w:p w14:paraId="3912A42F" w14:textId="053CF667" w:rsidR="00B2421A" w:rsidRDefault="00B2421A" w:rsidP="00B24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БИОЛОГИЯ </w:t>
      </w:r>
      <w:r w:rsidRPr="004B1B9C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proofErr w:type="gramEnd"/>
      <w:r w:rsidRPr="004B1B9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1B3166A2" w14:textId="77777777" w:rsidR="00B2421A" w:rsidRPr="004B1B9C" w:rsidRDefault="00B2421A" w:rsidP="00B24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3174"/>
        <w:gridCol w:w="1413"/>
        <w:gridCol w:w="4456"/>
        <w:gridCol w:w="4986"/>
      </w:tblGrid>
      <w:tr w:rsidR="00B2421A" w:rsidRPr="00B2421A" w14:paraId="00BCF6B3" w14:textId="77777777" w:rsidTr="00C02B1E">
        <w:tc>
          <w:tcPr>
            <w:tcW w:w="14029" w:type="dxa"/>
            <w:gridSpan w:val="4"/>
          </w:tcPr>
          <w:p w14:paraId="636A5147" w14:textId="2B00E605" w:rsidR="00B2421A" w:rsidRPr="00B2421A" w:rsidRDefault="00B2421A" w:rsidP="00B2421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A">
              <w:rPr>
                <w:rFonts w:ascii="Times New Roman" w:hAnsi="Times New Roman" w:cs="Times New Roman"/>
                <w:b/>
                <w:sz w:val="24"/>
                <w:szCs w:val="24"/>
              </w:rPr>
              <w:t>27 марта 2020</w:t>
            </w:r>
          </w:p>
        </w:tc>
      </w:tr>
      <w:tr w:rsidR="00B2421A" w:rsidRPr="00B2421A" w14:paraId="0D51F3ED" w14:textId="77777777" w:rsidTr="001D6541">
        <w:tc>
          <w:tcPr>
            <w:tcW w:w="3256" w:type="dxa"/>
          </w:tcPr>
          <w:p w14:paraId="6C50E5B3" w14:textId="49D7B6A2" w:rsidR="00B2421A" w:rsidRPr="00B2421A" w:rsidRDefault="00B2421A" w:rsidP="00B242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7688F877" w14:textId="77777777" w:rsidR="00B2421A" w:rsidRPr="00B2421A" w:rsidRDefault="00B2421A" w:rsidP="00B242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</w:tcPr>
          <w:p w14:paraId="7FB0DCF2" w14:textId="77777777" w:rsidR="00B2421A" w:rsidRPr="00B2421A" w:rsidRDefault="00B2421A" w:rsidP="00B242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B2421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5103" w:type="dxa"/>
          </w:tcPr>
          <w:p w14:paraId="3F192986" w14:textId="77777777" w:rsidR="00B2421A" w:rsidRPr="00B2421A" w:rsidRDefault="00B2421A" w:rsidP="00B242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435ACC07" w14:textId="77777777" w:rsidR="00B2421A" w:rsidRPr="00B2421A" w:rsidRDefault="00B2421A" w:rsidP="00B242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B2421A" w:rsidRPr="00B2421A" w14:paraId="54A9B513" w14:textId="77777777" w:rsidTr="001D6541">
        <w:tc>
          <w:tcPr>
            <w:tcW w:w="3256" w:type="dxa"/>
          </w:tcPr>
          <w:p w14:paraId="5E575382" w14:textId="3E98F7EE" w:rsidR="00B2421A" w:rsidRPr="00B2421A" w:rsidRDefault="00B2421A" w:rsidP="00B242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Птицы</w:t>
            </w:r>
          </w:p>
          <w:p w14:paraId="1C07743C" w14:textId="2FD72154" w:rsidR="00B2421A" w:rsidRPr="00B2421A" w:rsidRDefault="00B2421A" w:rsidP="00B2421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02F0EB" w14:textId="5C85154C" w:rsidR="00B2421A" w:rsidRPr="00B2421A" w:rsidRDefault="00B2421A" w:rsidP="00B2421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 w:rsidRPr="00B2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14:paraId="3CE16061" w14:textId="156A733B" w:rsidR="00B2421A" w:rsidRPr="00B2421A" w:rsidRDefault="00B2421A" w:rsidP="00B2421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242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https://resh.edu.ru/subject/lesson/2113/start/</w:t>
              </w:r>
            </w:hyperlink>
            <w:r w:rsidRPr="00B2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7DA488BE" w14:textId="77777777" w:rsidR="00B2421A" w:rsidRDefault="00B2421A" w:rsidP="00B242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теорию параграфа 44, сделать план-конспект, 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на вопросы после параграфа.</w:t>
            </w:r>
          </w:p>
          <w:p w14:paraId="0C953F4A" w14:textId="0AB9314A" w:rsidR="00B2421A" w:rsidRPr="00B2421A" w:rsidRDefault="00B2421A" w:rsidP="00B2421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2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тетради выполнить тренировочные и контрольные задания с сайта.</w:t>
            </w:r>
          </w:p>
        </w:tc>
      </w:tr>
    </w:tbl>
    <w:p w14:paraId="444617B4" w14:textId="77777777" w:rsidR="004B1B9C" w:rsidRDefault="004B1B9C" w:rsidP="004B1B9C"/>
    <w:p w14:paraId="40ED4AA0" w14:textId="77777777" w:rsidR="007B156E" w:rsidRPr="007B156E" w:rsidRDefault="007B156E" w:rsidP="007B156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156E" w:rsidRPr="007B156E" w:rsidSect="004B1B9C">
      <w:pgSz w:w="16838" w:h="11906" w:orient="landscape"/>
      <w:pgMar w:top="567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1247A3"/>
    <w:rsid w:val="001F10CB"/>
    <w:rsid w:val="002166F8"/>
    <w:rsid w:val="00225F86"/>
    <w:rsid w:val="0022707B"/>
    <w:rsid w:val="00396772"/>
    <w:rsid w:val="004B1B9C"/>
    <w:rsid w:val="004C77D6"/>
    <w:rsid w:val="0061256C"/>
    <w:rsid w:val="00660931"/>
    <w:rsid w:val="0067124B"/>
    <w:rsid w:val="0067220E"/>
    <w:rsid w:val="00707F3A"/>
    <w:rsid w:val="007440FF"/>
    <w:rsid w:val="007923FD"/>
    <w:rsid w:val="007B156E"/>
    <w:rsid w:val="00833BF3"/>
    <w:rsid w:val="00941491"/>
    <w:rsid w:val="00A30F39"/>
    <w:rsid w:val="00A35A01"/>
    <w:rsid w:val="00AC58F1"/>
    <w:rsid w:val="00AD02B7"/>
    <w:rsid w:val="00B2421A"/>
    <w:rsid w:val="00EE3EAF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1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113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4AAGNAQeRz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20</cp:revision>
  <dcterms:created xsi:type="dcterms:W3CDTF">2020-03-23T09:42:00Z</dcterms:created>
  <dcterms:modified xsi:type="dcterms:W3CDTF">2020-03-26T18:29:00Z</dcterms:modified>
</cp:coreProperties>
</file>