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5" w:rsidRPr="00655201" w:rsidRDefault="00AD7DB5" w:rsidP="00AD7DB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1</w:t>
      </w:r>
    </w:p>
    <w:p w:rsidR="00C160A9" w:rsidRPr="00655201" w:rsidRDefault="00C160A9" w:rsidP="00C160A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</w:t>
      </w:r>
      <w:r w:rsidR="00AD7DB5" w:rsidRPr="00655201">
        <w:rPr>
          <w:rFonts w:eastAsiaTheme="minorHAnsi"/>
          <w:sz w:val="20"/>
          <w:szCs w:val="20"/>
          <w:lang w:eastAsia="en-US"/>
        </w:rPr>
        <w:t xml:space="preserve"> </w:t>
      </w:r>
      <w:r w:rsidR="00686DCC">
        <w:rPr>
          <w:rFonts w:eastAsiaTheme="minorHAnsi"/>
          <w:sz w:val="20"/>
          <w:szCs w:val="20"/>
          <w:lang w:eastAsia="en-US"/>
        </w:rPr>
        <w:t>управления образования</w:t>
      </w:r>
    </w:p>
    <w:p w:rsidR="00AD7DB5" w:rsidRPr="00655201" w:rsidRDefault="00C160A9" w:rsidP="00AD7DB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21.10.2022 № 426</w:t>
      </w: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3A5DF8" w:rsidRDefault="00AD7DB5" w:rsidP="00AD7DB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:rsidR="00AD7DB5" w:rsidRDefault="00AD7DB5" w:rsidP="00AD7DB5">
      <w:pPr>
        <w:suppressAutoHyphens w:val="0"/>
        <w:jc w:val="center"/>
        <w:rPr>
          <w:b/>
          <w:sz w:val="28"/>
          <w:szCs w:val="28"/>
        </w:rPr>
      </w:pPr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 xml:space="preserve">, </w:t>
      </w:r>
      <w:r w:rsidR="001120E6">
        <w:rPr>
          <w:rFonts w:eastAsia="Calibri"/>
          <w:b/>
          <w:sz w:val="28"/>
          <w:szCs w:val="28"/>
          <w:lang w:eastAsia="en-US"/>
        </w:rPr>
        <w:t>экстернов и</w:t>
      </w:r>
      <w:r w:rsidR="00CE7914">
        <w:rPr>
          <w:rFonts w:eastAsia="Calibri"/>
          <w:b/>
          <w:sz w:val="28"/>
          <w:szCs w:val="28"/>
          <w:lang w:eastAsia="en-US"/>
        </w:rPr>
        <w:t xml:space="preserve"> </w:t>
      </w:r>
      <w:r w:rsidRPr="008C242C">
        <w:rPr>
          <w:b/>
          <w:sz w:val="28"/>
          <w:szCs w:val="28"/>
        </w:rPr>
        <w:t xml:space="preserve">информация </w:t>
      </w:r>
      <w:proofErr w:type="gramStart"/>
      <w:r w:rsidRPr="008C242C">
        <w:rPr>
          <w:b/>
          <w:sz w:val="28"/>
          <w:szCs w:val="28"/>
        </w:rPr>
        <w:t>об</w:t>
      </w:r>
      <w:proofErr w:type="gramEnd"/>
      <w:r w:rsidRPr="008C242C">
        <w:rPr>
          <w:b/>
          <w:sz w:val="28"/>
          <w:szCs w:val="28"/>
        </w:rPr>
        <w:t xml:space="preserve"> ответственных за организацию</w:t>
      </w:r>
    </w:p>
    <w:p w:rsidR="00AD7DB5" w:rsidRPr="008C242C" w:rsidRDefault="00AD7DB5" w:rsidP="00AD7DB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</w:t>
      </w:r>
      <w:r w:rsidR="00CE7914">
        <w:rPr>
          <w:b/>
          <w:sz w:val="28"/>
          <w:szCs w:val="28"/>
        </w:rPr>
        <w:t>я) в образовательном учреждении</w:t>
      </w: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DE74DF" w:rsidRDefault="00AD7DB5" w:rsidP="00AD7DB5">
      <w:pPr>
        <w:ind w:left="1134" w:firstLine="1"/>
        <w:rPr>
          <w:sz w:val="22"/>
          <w:szCs w:val="16"/>
        </w:rPr>
      </w:pPr>
    </w:p>
    <w:tbl>
      <w:tblPr>
        <w:tblStyle w:val="a3"/>
        <w:tblW w:w="12557" w:type="dxa"/>
        <w:jc w:val="center"/>
        <w:tblLook w:val="04A0"/>
      </w:tblPr>
      <w:tblGrid>
        <w:gridCol w:w="842"/>
        <w:gridCol w:w="3484"/>
        <w:gridCol w:w="3849"/>
        <w:gridCol w:w="4382"/>
      </w:tblGrid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C" w:rsidRPr="00DE74DF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C" w:rsidRPr="00DE74DF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места </w:t>
            </w:r>
            <w:r w:rsidRPr="00DE74DF">
              <w:rPr>
                <w:rFonts w:eastAsia="Calibri"/>
                <w:b/>
                <w:lang w:eastAsia="en-US"/>
              </w:rPr>
              <w:t>регистрации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C" w:rsidRPr="00DE74DF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 xml:space="preserve">Адрес </w:t>
            </w:r>
            <w:r>
              <w:rPr>
                <w:rFonts w:eastAsia="Calibri"/>
                <w:b/>
                <w:lang w:eastAsia="en-US"/>
              </w:rPr>
              <w:t>места</w:t>
            </w:r>
            <w:r w:rsidRPr="00DE74DF">
              <w:rPr>
                <w:rFonts w:eastAsia="Calibri"/>
                <w:b/>
                <w:lang w:eastAsia="en-US"/>
              </w:rPr>
              <w:t xml:space="preserve"> регистрации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2C" w:rsidRPr="00DE74DF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lang w:eastAsia="en-US"/>
              </w:rPr>
              <w:t>(полностью)</w:t>
            </w:r>
            <w:r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360C8D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360C8D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360C8D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360C8D" w:rsidRDefault="0070282C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«Александровская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с. Александровка, ул. Школьная, 58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«Амурская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А.К.Чикаренко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Амурское,пер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Шевченко, 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Ахрарова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Абдувахидовна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Восходненская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В.И.Криворотова»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с.Восход, ул.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Захра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Рахматкызы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Зерновская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Зерновое,ул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Мичурина, 14А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Анна Лукьяновна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«Красногвардейская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1»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B1A53">
              <w:rPr>
                <w:rFonts w:ascii="Times New Roman" w:hAnsi="Times New Roman"/>
                <w:sz w:val="24"/>
                <w:szCs w:val="24"/>
              </w:rPr>
              <w:t>расногвардейское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ул.Энгельса, 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Халилова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Васпие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Ибраимовна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«Красногвардейская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 № 2»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B1A53">
              <w:rPr>
                <w:rFonts w:ascii="Times New Roman" w:hAnsi="Times New Roman"/>
                <w:sz w:val="24"/>
                <w:szCs w:val="24"/>
              </w:rPr>
              <w:t>расногвардейское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ул. Б.Хмельницкого,76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Умрилова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«Калининская школа</w:t>
            </w:r>
            <w:r>
              <w:rPr>
                <w:rFonts w:ascii="Times New Roman" w:hAnsi="Times New Roman"/>
                <w:sz w:val="24"/>
                <w:szCs w:val="24"/>
              </w:rPr>
              <w:t>имени М.К.Чупилко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Калинино,ул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Калинина, 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Тамара Николаевна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Клепининская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 51 Армии»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с.Клепинино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Октябрьскиймассив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lastRenderedPageBreak/>
              <w:t>Ластавецкая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А.Г.Андреева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Климово,ул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Примачук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Колодезянская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Колодезное,ул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Школьная, 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Асанов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Рефат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Исаевич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Котельниковская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Котельниково,ул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Московская, 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BF3C14" w:rsidRDefault="0070282C" w:rsidP="00C33B4E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F3C1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Берсенёв</w:t>
            </w:r>
            <w:proofErr w:type="spellEnd"/>
            <w:r w:rsidRPr="00BF3C1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3C1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Михаил Николаевич  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Краснознаменка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Гонгало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«Ленинская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Ленинское, ул. Октябрьская, 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Заткальницкая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Марьяновская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Марьяновка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ул. 77-ой Дивизии,8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Халилова Сусанна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Таировна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Мускатновская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Мускатное, ул. 50 лет Октября,1А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Быканова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Найдёновская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Найдёновка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ул. Комсомольская, 45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«Новопокровская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Новопокровка, ул. Ленина, 54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Батовский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Александр Владимирович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 № 1»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пер. Степной, 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Швырёва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школа-гимназия»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ул. Гагарина, 27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9B1A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«Октябрьская школа № 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Гаспринского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. Октябрьское, ул. Тельмана, 70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Муневер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«Петровская школа № 1»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Петровка,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квартал Общественный Центр,1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Пахарчук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Надежда Петровна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«Петровская школа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№ 2»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Петровка, ул. Горького, 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Хотина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«Полтавская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Полтавка, ул. Центральная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Зюзина Надежда Васильевна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Пятихатская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Пятихатка, ул. Ленина, 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B1A53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баненко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eastAsia="Calibri" w:hAnsi="Times New Roman"/>
                <w:sz w:val="24"/>
                <w:szCs w:val="24"/>
              </w:rPr>
              <w:t>Ирина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с. Ровное, ул. Центральная, 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Ремзие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Абдуазизовна</w:t>
            </w:r>
            <w:proofErr w:type="spellEnd"/>
          </w:p>
        </w:tc>
      </w:tr>
      <w:tr w:rsidR="0070282C" w:rsidRPr="00DE74DF" w:rsidTr="0070282C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8B48B9" w:rsidRDefault="0070282C" w:rsidP="008B48B9">
            <w:pPr>
              <w:pStyle w:val="a7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Янтарненская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Кубракова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A53">
              <w:rPr>
                <w:rFonts w:ascii="Times New Roman" w:hAnsi="Times New Roman"/>
                <w:sz w:val="24"/>
                <w:szCs w:val="24"/>
              </w:rPr>
              <w:t>Красногвардейский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1A5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Янтарное,ул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1A53">
              <w:rPr>
                <w:rFonts w:ascii="Times New Roman" w:hAnsi="Times New Roman"/>
                <w:sz w:val="24"/>
                <w:szCs w:val="24"/>
              </w:rPr>
              <w:t>Кубракова</w:t>
            </w:r>
            <w:proofErr w:type="spellEnd"/>
            <w:r w:rsidRPr="009B1A5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2C" w:rsidRPr="009B1A53" w:rsidRDefault="0070282C" w:rsidP="00C33B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A5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</w:tr>
    </w:tbl>
    <w:p w:rsidR="00AD7DB5" w:rsidRDefault="00AD7DB5"/>
    <w:sectPr w:rsidR="00AD7DB5" w:rsidSect="00AD7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0718"/>
    <w:multiLevelType w:val="hybridMultilevel"/>
    <w:tmpl w:val="AD74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B5"/>
    <w:rsid w:val="000C5483"/>
    <w:rsid w:val="000E088F"/>
    <w:rsid w:val="000E5685"/>
    <w:rsid w:val="001120E6"/>
    <w:rsid w:val="00220800"/>
    <w:rsid w:val="002D6151"/>
    <w:rsid w:val="005E2A8B"/>
    <w:rsid w:val="006258B0"/>
    <w:rsid w:val="00686DCC"/>
    <w:rsid w:val="0070282C"/>
    <w:rsid w:val="008B48B9"/>
    <w:rsid w:val="00AD7DB5"/>
    <w:rsid w:val="00B74922"/>
    <w:rsid w:val="00BF3C14"/>
    <w:rsid w:val="00C160A9"/>
    <w:rsid w:val="00CE7914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0E56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0E5685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0E5685"/>
    <w:rPr>
      <w:b/>
      <w:bCs/>
    </w:rPr>
  </w:style>
  <w:style w:type="paragraph" w:styleId="a7">
    <w:name w:val="List Paragraph"/>
    <w:basedOn w:val="a"/>
    <w:uiPriority w:val="34"/>
    <w:qFormat/>
    <w:rsid w:val="008B48B9"/>
    <w:pPr>
      <w:ind w:left="720"/>
      <w:contextualSpacing/>
    </w:pPr>
  </w:style>
  <w:style w:type="character" w:customStyle="1" w:styleId="wmi-callto">
    <w:name w:val="wmi-callto"/>
    <w:basedOn w:val="a0"/>
    <w:rsid w:val="00B7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Пользователь Windows</cp:lastModifiedBy>
  <cp:revision>18</cp:revision>
  <dcterms:created xsi:type="dcterms:W3CDTF">2022-09-12T13:19:00Z</dcterms:created>
  <dcterms:modified xsi:type="dcterms:W3CDTF">2022-10-26T10:06:00Z</dcterms:modified>
</cp:coreProperties>
</file>