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50" w:rsidRPr="00655201" w:rsidRDefault="00810950" w:rsidP="0081095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655201">
        <w:rPr>
          <w:rFonts w:eastAsiaTheme="minorHAnsi"/>
          <w:sz w:val="20"/>
          <w:szCs w:val="20"/>
          <w:lang w:eastAsia="en-US"/>
        </w:rPr>
        <w:t>риложение</w:t>
      </w:r>
      <w:proofErr w:type="gramStart"/>
      <w:r w:rsidR="00202352">
        <w:rPr>
          <w:rFonts w:eastAsiaTheme="minorHAnsi"/>
          <w:sz w:val="20"/>
          <w:szCs w:val="20"/>
          <w:lang w:eastAsia="en-US"/>
        </w:rPr>
        <w:t>2</w:t>
      </w:r>
      <w:proofErr w:type="gramEnd"/>
    </w:p>
    <w:p w:rsidR="00810950" w:rsidRPr="00655201" w:rsidRDefault="00521D99" w:rsidP="00521D9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 xml:space="preserve">приказу </w:t>
      </w:r>
      <w:r w:rsidR="006722C8">
        <w:rPr>
          <w:rFonts w:eastAsiaTheme="minorHAnsi"/>
          <w:sz w:val="20"/>
          <w:szCs w:val="20"/>
          <w:lang w:eastAsia="en-US"/>
        </w:rPr>
        <w:t>управления  образования</w:t>
      </w:r>
    </w:p>
    <w:p w:rsidR="00810950" w:rsidRPr="00655201" w:rsidRDefault="00722A22" w:rsidP="0081095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</w:t>
      </w:r>
      <w:r w:rsidR="006722C8">
        <w:rPr>
          <w:rFonts w:eastAsiaTheme="minorHAnsi"/>
          <w:sz w:val="20"/>
          <w:szCs w:val="20"/>
          <w:lang w:eastAsia="en-US"/>
        </w:rPr>
        <w:t xml:space="preserve"> 24</w:t>
      </w:r>
      <w:r>
        <w:rPr>
          <w:rFonts w:eastAsiaTheme="minorHAnsi"/>
          <w:sz w:val="20"/>
          <w:szCs w:val="20"/>
          <w:lang w:eastAsia="en-US"/>
        </w:rPr>
        <w:t>.</w:t>
      </w:r>
      <w:r w:rsidRPr="009C65F8">
        <w:rPr>
          <w:rFonts w:eastAsiaTheme="minorHAnsi"/>
          <w:sz w:val="20"/>
          <w:szCs w:val="20"/>
          <w:lang w:eastAsia="en-US"/>
        </w:rPr>
        <w:t>11</w:t>
      </w:r>
      <w:r w:rsidR="0041046B">
        <w:rPr>
          <w:rFonts w:eastAsiaTheme="minorHAnsi"/>
          <w:sz w:val="20"/>
          <w:szCs w:val="20"/>
          <w:lang w:eastAsia="en-US"/>
        </w:rPr>
        <w:t>.2022 № 499</w:t>
      </w:r>
    </w:p>
    <w:p w:rsidR="00810950" w:rsidRDefault="00810950" w:rsidP="00810950">
      <w:pPr>
        <w:suppressAutoHyphens w:val="0"/>
        <w:jc w:val="center"/>
        <w:rPr>
          <w:rFonts w:eastAsia="Calibri"/>
          <w:b/>
          <w:lang w:eastAsia="en-US"/>
        </w:rPr>
      </w:pPr>
    </w:p>
    <w:p w:rsidR="00810950" w:rsidRDefault="00810950" w:rsidP="00810950">
      <w:pPr>
        <w:suppressAutoHyphens w:val="0"/>
        <w:jc w:val="center"/>
        <w:rPr>
          <w:rFonts w:eastAsia="Calibri"/>
          <w:b/>
          <w:lang w:eastAsia="en-US"/>
        </w:rPr>
      </w:pPr>
    </w:p>
    <w:p w:rsidR="00810950" w:rsidRDefault="00810950" w:rsidP="00810950">
      <w:pPr>
        <w:suppressAutoHyphens w:val="0"/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 xml:space="preserve">Места регистрации на ГИА-11 для обучающихся </w:t>
      </w:r>
      <w:r w:rsidR="0041046B">
        <w:rPr>
          <w:b/>
          <w:sz w:val="28"/>
          <w:szCs w:val="28"/>
        </w:rPr>
        <w:t xml:space="preserve">организаций </w:t>
      </w:r>
      <w:r w:rsidRPr="002104FD">
        <w:rPr>
          <w:b/>
          <w:sz w:val="28"/>
          <w:szCs w:val="28"/>
        </w:rPr>
        <w:t xml:space="preserve">среднего профессионального образования </w:t>
      </w:r>
    </w:p>
    <w:p w:rsidR="00810950" w:rsidRPr="002104FD" w:rsidRDefault="00810950" w:rsidP="00810950">
      <w:pPr>
        <w:suppressAutoHyphens w:val="0"/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>и выпускников прошлых лет</w:t>
      </w:r>
    </w:p>
    <w:p w:rsidR="00810950" w:rsidRPr="00DE74DF" w:rsidRDefault="00810950" w:rsidP="00D15936">
      <w:pPr>
        <w:rPr>
          <w:sz w:val="22"/>
          <w:szCs w:val="16"/>
        </w:rPr>
      </w:pPr>
    </w:p>
    <w:p w:rsidR="00810950" w:rsidRPr="00DE74DF" w:rsidRDefault="00810950" w:rsidP="00810950">
      <w:pPr>
        <w:ind w:left="9356" w:firstLine="1"/>
        <w:rPr>
          <w:sz w:val="22"/>
          <w:szCs w:val="16"/>
        </w:rPr>
      </w:pPr>
    </w:p>
    <w:tbl>
      <w:tblPr>
        <w:tblStyle w:val="a3"/>
        <w:tblW w:w="15600" w:type="dxa"/>
        <w:jc w:val="center"/>
        <w:tblLook w:val="04A0"/>
      </w:tblPr>
      <w:tblGrid>
        <w:gridCol w:w="704"/>
        <w:gridCol w:w="6237"/>
        <w:gridCol w:w="4535"/>
        <w:gridCol w:w="4112"/>
        <w:gridCol w:w="12"/>
      </w:tblGrid>
      <w:tr w:rsidR="005341E0" w:rsidRPr="00DE74DF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Наименование места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E0" w:rsidRPr="003819E9" w:rsidRDefault="005341E0" w:rsidP="00E603F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 xml:space="preserve">ФИО </w:t>
            </w:r>
            <w:proofErr w:type="gramStart"/>
            <w:r w:rsidRPr="003819E9">
              <w:rPr>
                <w:rFonts w:eastAsia="Calibri"/>
                <w:b/>
                <w:lang w:eastAsia="en-US"/>
              </w:rPr>
              <w:t>ответственного</w:t>
            </w:r>
            <w:proofErr w:type="gramEnd"/>
            <w:r w:rsidRPr="003819E9">
              <w:rPr>
                <w:rFonts w:eastAsia="Calibri"/>
                <w:b/>
                <w:lang w:eastAsia="en-US"/>
              </w:rPr>
              <w:t xml:space="preserve"> за регистрацию </w:t>
            </w:r>
          </w:p>
        </w:tc>
      </w:tr>
      <w:tr w:rsidR="00433BAC" w:rsidRPr="00DE74DF" w:rsidTr="003819E9">
        <w:trPr>
          <w:jc w:val="center"/>
        </w:trPr>
        <w:tc>
          <w:tcPr>
            <w:tcW w:w="1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3BAC" w:rsidRPr="003819E9" w:rsidRDefault="00433BAC" w:rsidP="00433BA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3819E9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433BAC" w:rsidRPr="00DE74DF" w:rsidTr="004B31A3">
        <w:trPr>
          <w:gridAfter w:val="1"/>
          <w:wAfter w:w="12" w:type="dxa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C" w:rsidRPr="003819E9" w:rsidRDefault="009534AC" w:rsidP="00433BAC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3819E9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C" w:rsidRPr="003819E9" w:rsidRDefault="00433BAC" w:rsidP="00433BAC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3819E9">
              <w:t xml:space="preserve">Управление образования Администрации Красногвардейского района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C" w:rsidRPr="003819E9" w:rsidRDefault="00433BAC" w:rsidP="00433BAC">
            <w:pPr>
              <w:pStyle w:val="a4"/>
              <w:rPr>
                <w:sz w:val="24"/>
                <w:szCs w:val="24"/>
              </w:rPr>
            </w:pPr>
            <w:r w:rsidRPr="003819E9">
              <w:rPr>
                <w:sz w:val="24"/>
                <w:szCs w:val="24"/>
              </w:rPr>
              <w:t xml:space="preserve">Красногвардейский район, </w:t>
            </w:r>
          </w:p>
          <w:p w:rsidR="00433BAC" w:rsidRPr="003819E9" w:rsidRDefault="00433BAC" w:rsidP="00433BAC">
            <w:pPr>
              <w:pStyle w:val="a4"/>
              <w:rPr>
                <w:sz w:val="24"/>
                <w:szCs w:val="24"/>
              </w:rPr>
            </w:pPr>
            <w:proofErr w:type="spellStart"/>
            <w:r w:rsidRPr="003819E9">
              <w:rPr>
                <w:sz w:val="24"/>
                <w:szCs w:val="24"/>
              </w:rPr>
              <w:t>пгт</w:t>
            </w:r>
            <w:proofErr w:type="spellEnd"/>
            <w:r w:rsidRPr="003819E9">
              <w:rPr>
                <w:sz w:val="24"/>
                <w:szCs w:val="24"/>
              </w:rPr>
              <w:t xml:space="preserve"> </w:t>
            </w:r>
            <w:proofErr w:type="gramStart"/>
            <w:r w:rsidRPr="003819E9">
              <w:rPr>
                <w:sz w:val="24"/>
                <w:szCs w:val="24"/>
              </w:rPr>
              <w:t>Красногвардейское</w:t>
            </w:r>
            <w:proofErr w:type="gramEnd"/>
            <w:r w:rsidRPr="003819E9">
              <w:rPr>
                <w:sz w:val="24"/>
                <w:szCs w:val="24"/>
              </w:rPr>
              <w:t>, ул. Энгельса, 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AC" w:rsidRPr="003819E9" w:rsidRDefault="00433BAC" w:rsidP="00433BAC">
            <w:pPr>
              <w:pStyle w:val="a4"/>
              <w:rPr>
                <w:sz w:val="24"/>
                <w:szCs w:val="24"/>
              </w:rPr>
            </w:pPr>
            <w:proofErr w:type="spellStart"/>
            <w:r w:rsidRPr="003819E9">
              <w:rPr>
                <w:sz w:val="24"/>
                <w:szCs w:val="24"/>
              </w:rPr>
              <w:t>Меджитова</w:t>
            </w:r>
            <w:proofErr w:type="spellEnd"/>
            <w:r w:rsidR="00AD738A">
              <w:rPr>
                <w:sz w:val="24"/>
                <w:szCs w:val="24"/>
              </w:rPr>
              <w:t xml:space="preserve"> </w:t>
            </w:r>
            <w:r w:rsidRPr="003819E9">
              <w:rPr>
                <w:sz w:val="24"/>
                <w:szCs w:val="24"/>
              </w:rPr>
              <w:t xml:space="preserve">Диана </w:t>
            </w:r>
            <w:proofErr w:type="spellStart"/>
            <w:r w:rsidRPr="003819E9">
              <w:rPr>
                <w:sz w:val="24"/>
                <w:szCs w:val="24"/>
              </w:rPr>
              <w:t>Назимовна</w:t>
            </w:r>
            <w:proofErr w:type="spellEnd"/>
          </w:p>
        </w:tc>
      </w:tr>
    </w:tbl>
    <w:p w:rsidR="00810950" w:rsidRDefault="00810950"/>
    <w:sectPr w:rsidR="00810950" w:rsidSect="00810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950"/>
    <w:rsid w:val="00010E36"/>
    <w:rsid w:val="00013983"/>
    <w:rsid w:val="0009357E"/>
    <w:rsid w:val="000B609D"/>
    <w:rsid w:val="00114387"/>
    <w:rsid w:val="00152F16"/>
    <w:rsid w:val="001824F6"/>
    <w:rsid w:val="001A2356"/>
    <w:rsid w:val="001B388B"/>
    <w:rsid w:val="00202352"/>
    <w:rsid w:val="002921E5"/>
    <w:rsid w:val="0030791F"/>
    <w:rsid w:val="00321F26"/>
    <w:rsid w:val="00323256"/>
    <w:rsid w:val="00333330"/>
    <w:rsid w:val="003819E9"/>
    <w:rsid w:val="003D7DA2"/>
    <w:rsid w:val="0041046B"/>
    <w:rsid w:val="00433BAC"/>
    <w:rsid w:val="00435A51"/>
    <w:rsid w:val="00450E2E"/>
    <w:rsid w:val="00475404"/>
    <w:rsid w:val="00482A8C"/>
    <w:rsid w:val="004830C1"/>
    <w:rsid w:val="004B31A3"/>
    <w:rsid w:val="004B7BF6"/>
    <w:rsid w:val="004C7D36"/>
    <w:rsid w:val="004F70A9"/>
    <w:rsid w:val="00520708"/>
    <w:rsid w:val="00521D99"/>
    <w:rsid w:val="005276D7"/>
    <w:rsid w:val="005341E0"/>
    <w:rsid w:val="00596FF9"/>
    <w:rsid w:val="005F0D88"/>
    <w:rsid w:val="0060254D"/>
    <w:rsid w:val="006252D9"/>
    <w:rsid w:val="006722C8"/>
    <w:rsid w:val="00710E16"/>
    <w:rsid w:val="00720E89"/>
    <w:rsid w:val="00722A22"/>
    <w:rsid w:val="007B2EF8"/>
    <w:rsid w:val="00810950"/>
    <w:rsid w:val="008F34EA"/>
    <w:rsid w:val="009534AC"/>
    <w:rsid w:val="009746CF"/>
    <w:rsid w:val="009C65F8"/>
    <w:rsid w:val="00A01B52"/>
    <w:rsid w:val="00A06EC5"/>
    <w:rsid w:val="00A77FDF"/>
    <w:rsid w:val="00AD738A"/>
    <w:rsid w:val="00B16892"/>
    <w:rsid w:val="00B22237"/>
    <w:rsid w:val="00B2637F"/>
    <w:rsid w:val="00B6568D"/>
    <w:rsid w:val="00B66CA0"/>
    <w:rsid w:val="00C118F0"/>
    <w:rsid w:val="00C12D15"/>
    <w:rsid w:val="00CD6B84"/>
    <w:rsid w:val="00D15936"/>
    <w:rsid w:val="00E118B5"/>
    <w:rsid w:val="00E30980"/>
    <w:rsid w:val="00E66393"/>
    <w:rsid w:val="00E7639C"/>
    <w:rsid w:val="00F0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Пользователь Windows</cp:lastModifiedBy>
  <cp:revision>42</cp:revision>
  <dcterms:created xsi:type="dcterms:W3CDTF">2022-09-12T09:33:00Z</dcterms:created>
  <dcterms:modified xsi:type="dcterms:W3CDTF">2022-12-01T08:53:00Z</dcterms:modified>
</cp:coreProperties>
</file>