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4E561F">
        <w:rPr>
          <w:rFonts w:eastAsiaTheme="minorHAnsi"/>
          <w:sz w:val="20"/>
          <w:szCs w:val="20"/>
          <w:lang w:eastAsia="en-US"/>
        </w:rPr>
        <w:t>1</w:t>
      </w:r>
    </w:p>
    <w:p w:rsidR="0005045B" w:rsidRPr="00655201" w:rsidRDefault="003F2D60" w:rsidP="003F2D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приказу </w:t>
      </w:r>
      <w:r w:rsidR="009A3B4B">
        <w:rPr>
          <w:rFonts w:eastAsiaTheme="minorHAnsi"/>
          <w:sz w:val="20"/>
          <w:szCs w:val="20"/>
          <w:lang w:eastAsia="en-US"/>
        </w:rPr>
        <w:t>управления образования</w:t>
      </w:r>
    </w:p>
    <w:p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 w:rsidR="009A3B4B">
        <w:rPr>
          <w:rFonts w:eastAsiaTheme="minorHAnsi"/>
          <w:sz w:val="20"/>
          <w:szCs w:val="20"/>
          <w:lang w:eastAsia="en-US"/>
        </w:rPr>
        <w:t xml:space="preserve"> 24</w:t>
      </w:r>
      <w:r>
        <w:rPr>
          <w:rFonts w:eastAsiaTheme="minorHAnsi"/>
          <w:sz w:val="20"/>
          <w:szCs w:val="20"/>
          <w:lang w:eastAsia="en-US"/>
        </w:rPr>
        <w:t>.</w:t>
      </w:r>
      <w:r w:rsidR="00D00432" w:rsidRPr="009A3B4B">
        <w:rPr>
          <w:rFonts w:eastAsiaTheme="minorHAnsi"/>
          <w:sz w:val="20"/>
          <w:szCs w:val="20"/>
          <w:lang w:eastAsia="en-US"/>
        </w:rPr>
        <w:t>11</w:t>
      </w:r>
      <w:r w:rsidR="00D00432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2022 № </w:t>
      </w:r>
      <w:r w:rsidR="00AB7DBF">
        <w:rPr>
          <w:rFonts w:eastAsiaTheme="minorHAnsi"/>
          <w:sz w:val="20"/>
          <w:szCs w:val="20"/>
          <w:lang w:eastAsia="en-US"/>
        </w:rPr>
        <w:t>499</w:t>
      </w:r>
    </w:p>
    <w:p w:rsidR="0005045B" w:rsidRDefault="0005045B" w:rsidP="0005045B">
      <w:pPr>
        <w:suppressAutoHyphens w:val="0"/>
        <w:jc w:val="center"/>
        <w:rPr>
          <w:rFonts w:eastAsia="Calibri"/>
          <w:b/>
          <w:lang w:eastAsia="en-US"/>
        </w:rPr>
      </w:pPr>
    </w:p>
    <w:p w:rsidR="0005045B" w:rsidRDefault="0005045B" w:rsidP="0005045B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 xml:space="preserve">Места регистрации на ГИА-11 для выпускников </w:t>
      </w:r>
      <w:r w:rsidR="00AB7DBF">
        <w:rPr>
          <w:b/>
          <w:sz w:val="28"/>
          <w:szCs w:val="28"/>
        </w:rPr>
        <w:t xml:space="preserve">образовательных учреждений </w:t>
      </w:r>
      <w:r w:rsidRPr="00CB5A85">
        <w:rPr>
          <w:b/>
          <w:sz w:val="28"/>
          <w:szCs w:val="28"/>
        </w:rPr>
        <w:t>текущего учебного года</w:t>
      </w:r>
    </w:p>
    <w:p w:rsidR="0005045B" w:rsidRPr="00DE74DF" w:rsidRDefault="0005045B" w:rsidP="00163DAB">
      <w:pPr>
        <w:suppressAutoHyphens w:val="0"/>
        <w:jc w:val="center"/>
        <w:rPr>
          <w:sz w:val="22"/>
          <w:szCs w:val="16"/>
        </w:rPr>
      </w:pPr>
    </w:p>
    <w:tbl>
      <w:tblPr>
        <w:tblStyle w:val="a3"/>
        <w:tblW w:w="15588" w:type="dxa"/>
        <w:jc w:val="center"/>
        <w:tblLook w:val="04A0"/>
      </w:tblPr>
      <w:tblGrid>
        <w:gridCol w:w="737"/>
        <w:gridCol w:w="4720"/>
        <w:gridCol w:w="3548"/>
        <w:gridCol w:w="3292"/>
        <w:gridCol w:w="3291"/>
      </w:tblGrid>
      <w:tr w:rsidR="00A52B29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29" w:rsidRPr="006B25E2" w:rsidRDefault="00A52B29" w:rsidP="006B25E2">
            <w:pPr>
              <w:pStyle w:val="a6"/>
              <w:suppressAutoHyphens w:val="0"/>
              <w:ind w:left="29"/>
              <w:jc w:val="center"/>
              <w:rPr>
                <w:rFonts w:eastAsia="Calibri"/>
                <w:b/>
                <w:lang w:eastAsia="en-US"/>
              </w:rPr>
            </w:pPr>
            <w:r w:rsidRPr="006B25E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29" w:rsidRDefault="00A52B29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 ответственного за</w:t>
            </w:r>
          </w:p>
          <w:p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9" w:rsidRPr="002C7DCC" w:rsidRDefault="00A52B29" w:rsidP="00F9052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7DCC">
              <w:rPr>
                <w:rFonts w:eastAsia="Calibri"/>
                <w:b/>
                <w:lang w:eastAsia="en-US"/>
              </w:rPr>
              <w:t xml:space="preserve">ФИО </w:t>
            </w:r>
            <w:r>
              <w:rPr>
                <w:rFonts w:eastAsia="Calibri"/>
                <w:b/>
                <w:lang w:eastAsia="en-US"/>
              </w:rPr>
              <w:t>д</w:t>
            </w:r>
            <w:r w:rsidRPr="002C7DCC">
              <w:rPr>
                <w:rFonts w:eastAsia="Calibri"/>
                <w:b/>
                <w:lang w:eastAsia="en-US"/>
              </w:rPr>
              <w:t>иректора</w:t>
            </w:r>
            <w:r>
              <w:rPr>
                <w:rFonts w:eastAsia="Calibri"/>
                <w:b/>
                <w:lang w:eastAsia="en-US"/>
              </w:rPr>
              <w:t xml:space="preserve"> ОО</w:t>
            </w:r>
          </w:p>
        </w:tc>
      </w:tr>
      <w:tr w:rsidR="00ED4751" w:rsidRPr="00DE74DF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«Александровская школа» </w:t>
            </w:r>
          </w:p>
        </w:tc>
        <w:tc>
          <w:tcPr>
            <w:tcW w:w="3548" w:type="dxa"/>
            <w:vAlign w:val="center"/>
          </w:tcPr>
          <w:p w:rsidR="00ED4751" w:rsidRDefault="00ED4751" w:rsidP="00ED4751">
            <w:pPr>
              <w:suppressAutoHyphens w:val="0"/>
            </w:pPr>
            <w:r w:rsidRPr="0002734C">
              <w:t xml:space="preserve">Красногвардейский район, </w:t>
            </w:r>
          </w:p>
          <w:p w:rsidR="00ED4751" w:rsidRDefault="00ED4751" w:rsidP="00ED4751">
            <w:pPr>
              <w:suppressAutoHyphens w:val="0"/>
            </w:pPr>
            <w:r w:rsidRPr="0002734C">
              <w:t xml:space="preserve">с. Александровка, 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Школьная, 58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Суркова</w:t>
            </w:r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rPr>
                <w:rFonts w:eastAsia="Calibri"/>
                <w:b/>
                <w:lang w:eastAsia="en-US"/>
              </w:rPr>
            </w:pPr>
            <w:r w:rsidRPr="0002734C">
              <w:t>Супрун</w:t>
            </w:r>
            <w:r w:rsidR="009A3B4B">
              <w:t xml:space="preserve"> </w:t>
            </w:r>
            <w:r w:rsidRPr="0002734C">
              <w:t>Ирина Егоровна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«Амурская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Амурское,пер</w:t>
            </w:r>
            <w:proofErr w:type="spellEnd"/>
            <w:r>
              <w:t>.</w:t>
            </w:r>
            <w:r w:rsidRPr="0002734C">
              <w:t xml:space="preserve"> Шевченко, 5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Ахрарова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proofErr w:type="spellStart"/>
            <w:r w:rsidRPr="0002734C">
              <w:rPr>
                <w:sz w:val="24"/>
                <w:szCs w:val="24"/>
              </w:rPr>
              <w:t>Гульнара</w:t>
            </w:r>
            <w:proofErr w:type="spellEnd"/>
            <w:r w:rsidRPr="0002734C">
              <w:rPr>
                <w:sz w:val="24"/>
                <w:szCs w:val="24"/>
              </w:rPr>
              <w:t xml:space="preserve"> </w:t>
            </w:r>
            <w:proofErr w:type="spellStart"/>
            <w:r w:rsidRPr="0002734C">
              <w:rPr>
                <w:sz w:val="24"/>
                <w:szCs w:val="24"/>
              </w:rPr>
              <w:t>Абдувахидовна</w:t>
            </w:r>
            <w:proofErr w:type="spellEnd"/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Величко Сусанна Владимировна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Восходненская</w:t>
            </w:r>
            <w:proofErr w:type="spellEnd"/>
            <w:r w:rsidRPr="0002734C">
              <w:t xml:space="preserve"> школа имени В.И.Криворотова»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с.Восход, ул. </w:t>
            </w:r>
            <w:proofErr w:type="spellStart"/>
            <w:r w:rsidRPr="0002734C">
              <w:t>Переверзева</w:t>
            </w:r>
            <w:proofErr w:type="spellEnd"/>
            <w:r w:rsidRPr="0002734C">
              <w:t>, 6</w:t>
            </w:r>
          </w:p>
        </w:tc>
        <w:tc>
          <w:tcPr>
            <w:tcW w:w="3292" w:type="dxa"/>
            <w:vAlign w:val="center"/>
          </w:tcPr>
          <w:p w:rsidR="00ED4751" w:rsidRPr="0002734C" w:rsidRDefault="009A3B4B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 Светлана Валерьевна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Зуйкина</w:t>
            </w:r>
            <w:proofErr w:type="spellEnd"/>
            <w:r w:rsidR="009A3B4B">
              <w:t xml:space="preserve"> </w:t>
            </w:r>
            <w:r w:rsidRPr="0002734C">
              <w:t>Ирина</w:t>
            </w:r>
            <w:r w:rsidR="009A3B4B">
              <w:t xml:space="preserve"> </w:t>
            </w:r>
            <w:r w:rsidRPr="0002734C">
              <w:t>Серафимовна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Зерновская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Зерновое,ул</w:t>
            </w:r>
            <w:proofErr w:type="spellEnd"/>
            <w:r>
              <w:t>.</w:t>
            </w:r>
            <w:r w:rsidRPr="0002734C">
              <w:t xml:space="preserve"> Мичурина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Иванова</w:t>
            </w:r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Анна Лукьяновна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Сейтхалилова</w:t>
            </w:r>
            <w:proofErr w:type="spellEnd"/>
            <w:r w:rsidRPr="0002734C">
              <w:t xml:space="preserve"> </w:t>
            </w:r>
            <w:proofErr w:type="spellStart"/>
            <w:r w:rsidRPr="0002734C">
              <w:t>Диляра</w:t>
            </w:r>
            <w:proofErr w:type="spellEnd"/>
            <w:r w:rsidRPr="0002734C">
              <w:t xml:space="preserve"> </w:t>
            </w:r>
            <w:proofErr w:type="spellStart"/>
            <w:r w:rsidRPr="0002734C">
              <w:t>Шевкетовна</w:t>
            </w:r>
            <w:proofErr w:type="spellEnd"/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«Красногвардейская школа№1»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Pr="0002734C">
              <w:rPr>
                <w:sz w:val="24"/>
                <w:szCs w:val="24"/>
              </w:rPr>
              <w:t xml:space="preserve"> Красногвардейское,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ул.Энгельса, 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 xml:space="preserve">Халилова </w:t>
            </w:r>
            <w:proofErr w:type="spellStart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Васпие</w:t>
            </w:r>
            <w:proofErr w:type="spellEnd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Ибраимовна</w:t>
            </w:r>
            <w:proofErr w:type="spellEnd"/>
            <w:r w:rsidRPr="0002734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Рогозянская</w:t>
            </w:r>
            <w:proofErr w:type="spellEnd"/>
            <w:r w:rsidRPr="0002734C">
              <w:t xml:space="preserve"> Татьяна Александровна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«Красногвардейская школа№2»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Pr="0002734C">
              <w:rPr>
                <w:sz w:val="24"/>
                <w:szCs w:val="24"/>
              </w:rPr>
              <w:t xml:space="preserve"> Красногвардейское,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Б.Хмельницкого,76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Умрилова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Ирина Дмитриевна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Кулиш Марина Викторовна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«Калининская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Калинино,ул</w:t>
            </w:r>
            <w:proofErr w:type="spellEnd"/>
            <w:r w:rsidRPr="0002734C">
              <w:t>. Колхозная, 7/9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Смирнова</w:t>
            </w:r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Тамара Николаевна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Кузьмич Наталья Викторовна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Клепининская</w:t>
            </w:r>
            <w:proofErr w:type="spellEnd"/>
            <w:r w:rsidRPr="0002734C">
              <w:t xml:space="preserve"> школа имени 51 Армии» </w:t>
            </w:r>
          </w:p>
        </w:tc>
        <w:tc>
          <w:tcPr>
            <w:tcW w:w="3548" w:type="dxa"/>
            <w:vAlign w:val="center"/>
          </w:tcPr>
          <w:p w:rsidR="00ED4751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 xml:space="preserve">Красногвардейский район, </w:t>
            </w:r>
          </w:p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proofErr w:type="spellStart"/>
            <w:r w:rsidRPr="0002734C">
              <w:rPr>
                <w:sz w:val="24"/>
                <w:szCs w:val="24"/>
              </w:rPr>
              <w:t>с.Клепинино</w:t>
            </w:r>
            <w:proofErr w:type="spellEnd"/>
            <w:r w:rsidRPr="0002734C">
              <w:rPr>
                <w:sz w:val="24"/>
                <w:szCs w:val="24"/>
              </w:rPr>
              <w:t>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Октябрьский массив, 7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Ластавецкая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Светлана Дмитриевна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ДавидокМария</w:t>
            </w:r>
            <w:proofErr w:type="spellEnd"/>
            <w:r w:rsidRPr="0002734C">
              <w:t xml:space="preserve"> Геннадьевна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Климовская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Климово,ул</w:t>
            </w:r>
            <w:proofErr w:type="spellEnd"/>
            <w:r w:rsidRPr="0002734C">
              <w:t>. Гагарина,27</w:t>
            </w:r>
            <w:r>
              <w:t>А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Примачук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Хоменко Анна Владимировна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Колодезянская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Колодезное,ул</w:t>
            </w:r>
            <w:proofErr w:type="spellEnd"/>
            <w:r w:rsidRPr="0002734C">
              <w:t>. Школьная, 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 xml:space="preserve">Асанов </w:t>
            </w:r>
            <w:proofErr w:type="spellStart"/>
            <w:r w:rsidRPr="0002734C">
              <w:rPr>
                <w:sz w:val="24"/>
                <w:szCs w:val="24"/>
              </w:rPr>
              <w:t>Рефат</w:t>
            </w:r>
            <w:proofErr w:type="spellEnd"/>
            <w:r w:rsidRPr="0002734C">
              <w:rPr>
                <w:sz w:val="24"/>
                <w:szCs w:val="24"/>
              </w:rPr>
              <w:t xml:space="preserve"> Исаевич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Фращенко</w:t>
            </w:r>
            <w:proofErr w:type="spellEnd"/>
            <w:r w:rsidRPr="0002734C">
              <w:t xml:space="preserve"> Татьяна Витальевна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Котельниковская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Default="00ED4751" w:rsidP="00ED4751">
            <w:pPr>
              <w:suppressAutoHyphens w:val="0"/>
            </w:pPr>
            <w:r w:rsidRPr="0002734C">
              <w:lastRenderedPageBreak/>
              <w:t>с. Котельниково,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Московская, 11</w:t>
            </w:r>
          </w:p>
        </w:tc>
        <w:tc>
          <w:tcPr>
            <w:tcW w:w="3292" w:type="dxa"/>
            <w:vAlign w:val="center"/>
          </w:tcPr>
          <w:p w:rsidR="00ED4751" w:rsidRPr="002778DE" w:rsidRDefault="00ED4751" w:rsidP="00ED4751">
            <w:pPr>
              <w:pStyle w:val="a5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778DE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Берсенёв</w:t>
            </w:r>
            <w:proofErr w:type="spellEnd"/>
            <w:r w:rsidR="009A3B4B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8DE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Михаил </w:t>
            </w:r>
            <w:r w:rsidRPr="002778DE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Николаевич  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lastRenderedPageBreak/>
              <w:t>Гуменюк</w:t>
            </w:r>
            <w:proofErr w:type="spellEnd"/>
            <w:r w:rsidR="009A3B4B">
              <w:t xml:space="preserve"> </w:t>
            </w:r>
            <w:r w:rsidRPr="0002734C">
              <w:t>Любовь Ивановна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Краснознаменская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Краснознаменка</w:t>
            </w:r>
            <w:proofErr w:type="spellEnd"/>
            <w:r w:rsidRPr="0002734C">
              <w:t>, ул. Школьная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Гонгало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 xml:space="preserve">Хабибуллина </w:t>
            </w:r>
            <w:proofErr w:type="spellStart"/>
            <w:r w:rsidRPr="0002734C">
              <w:t>Ильмира</w:t>
            </w:r>
            <w:proofErr w:type="spellEnd"/>
            <w:r w:rsidRPr="0002734C">
              <w:t xml:space="preserve"> </w:t>
            </w:r>
            <w:proofErr w:type="spellStart"/>
            <w:r w:rsidRPr="0002734C">
              <w:t>Люмановна</w:t>
            </w:r>
            <w:proofErr w:type="spellEnd"/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«Ленинская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Ленинское, ул. Октябрьская, 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Заткальницкая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Замай Оксана Сергеевна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Марьяновская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Default="00ED4751" w:rsidP="00ED4751">
            <w:pPr>
              <w:suppressAutoHyphens w:val="0"/>
            </w:pPr>
            <w:r w:rsidRPr="0002734C">
              <w:t xml:space="preserve">с. </w:t>
            </w:r>
            <w:proofErr w:type="spellStart"/>
            <w:r w:rsidRPr="0002734C">
              <w:t>Марьяновка</w:t>
            </w:r>
            <w:proofErr w:type="spellEnd"/>
            <w:r w:rsidRPr="0002734C">
              <w:t xml:space="preserve">, 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77-ой Дивизии,8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 xml:space="preserve">Халилова Сусанна </w:t>
            </w:r>
            <w:proofErr w:type="spellStart"/>
            <w:r w:rsidRPr="0002734C">
              <w:rPr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Черник Оксана Владимировна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Мускатновская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Мускатное, ул. 50 лет Октября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Быканова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Никитин Иван Витальевич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Найдёновская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Default="00ED4751" w:rsidP="00ED4751">
            <w:pPr>
              <w:suppressAutoHyphens w:val="0"/>
            </w:pPr>
            <w:r w:rsidRPr="0002734C">
              <w:t xml:space="preserve">с. </w:t>
            </w:r>
            <w:proofErr w:type="spellStart"/>
            <w:r w:rsidRPr="0002734C">
              <w:t>Найдёновка</w:t>
            </w:r>
            <w:proofErr w:type="spellEnd"/>
            <w:r w:rsidRPr="0002734C">
              <w:t xml:space="preserve">, 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Комсомольская, 45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Краус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proofErr w:type="spellStart"/>
            <w:r w:rsidRPr="0002734C">
              <w:rPr>
                <w:sz w:val="24"/>
                <w:szCs w:val="24"/>
              </w:rPr>
              <w:t>Виолетта</w:t>
            </w:r>
            <w:proofErr w:type="spellEnd"/>
            <w:r w:rsidRPr="0002734C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Колоколова</w:t>
            </w:r>
            <w:proofErr w:type="spellEnd"/>
            <w:r w:rsidRPr="0002734C">
              <w:t xml:space="preserve"> Людмила Вениаминовна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«Новопокровская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Новопокровка, ул. Ленина, 54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rFonts w:eastAsia="Andale Sans UI"/>
                <w:kern w:val="1"/>
                <w:sz w:val="24"/>
                <w:szCs w:val="24"/>
              </w:rPr>
              <w:t>Складанюк</w:t>
            </w:r>
            <w:proofErr w:type="spellEnd"/>
            <w:r w:rsidR="009A3B4B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02734C">
              <w:rPr>
                <w:rFonts w:eastAsia="Andale Sans UI"/>
                <w:kern w:val="1"/>
                <w:sz w:val="24"/>
                <w:szCs w:val="24"/>
              </w:rPr>
              <w:t>Юлия Владимировна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9A3B4B" w:rsidP="009A3B4B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>
              <w:t xml:space="preserve">Чертков Владимир Алексеевич </w:t>
            </w:r>
            <w:r w:rsidRPr="0002734C">
              <w:t xml:space="preserve"> 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 №1»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t>пгт</w:t>
            </w:r>
            <w:proofErr w:type="spellEnd"/>
            <w:r w:rsidRPr="0002734C">
              <w:t xml:space="preserve"> Октябрьское, пер. Степной, 3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rPr>
                <w:color w:val="000000"/>
              </w:rPr>
              <w:t>Швырёва</w:t>
            </w:r>
            <w:proofErr w:type="spellEnd"/>
            <w:r w:rsidRPr="0002734C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Меметов</w:t>
            </w:r>
            <w:proofErr w:type="spellEnd"/>
            <w:r w:rsidR="009A3B4B">
              <w:t xml:space="preserve"> </w:t>
            </w:r>
            <w:r w:rsidRPr="0002734C">
              <w:t xml:space="preserve">Руслан </w:t>
            </w:r>
            <w:proofErr w:type="spellStart"/>
            <w:r w:rsidRPr="0002734C">
              <w:t>Рустемович</w:t>
            </w:r>
            <w:proofErr w:type="spellEnd"/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школа-гимназия»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Default="00ED4751" w:rsidP="00ED4751">
            <w:pPr>
              <w:suppressAutoHyphens w:val="0"/>
            </w:pPr>
            <w:proofErr w:type="spellStart"/>
            <w:r>
              <w:t>пгт</w:t>
            </w:r>
            <w:proofErr w:type="spellEnd"/>
            <w:r w:rsidRPr="0002734C">
              <w:t xml:space="preserve"> Октябрьское, 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Гагарина, 27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Караева</w:t>
            </w:r>
            <w:proofErr w:type="spellEnd"/>
            <w:r w:rsidR="009A3B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Закирьяев</w:t>
            </w:r>
            <w:proofErr w:type="spellEnd"/>
            <w:r w:rsidRPr="0002734C">
              <w:t xml:space="preserve"> Руслан </w:t>
            </w:r>
            <w:proofErr w:type="spellStart"/>
            <w:r w:rsidRPr="0002734C">
              <w:t>Каликович</w:t>
            </w:r>
            <w:proofErr w:type="spellEnd"/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 №3 имени И. </w:t>
            </w:r>
            <w:proofErr w:type="spellStart"/>
            <w:r w:rsidRPr="0002734C">
              <w:t>Гаспринского</w:t>
            </w:r>
            <w:proofErr w:type="spellEnd"/>
            <w:r w:rsidRPr="0002734C">
              <w:t xml:space="preserve">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Default="00ED4751" w:rsidP="00ED4751">
            <w:pPr>
              <w:suppressAutoHyphens w:val="0"/>
            </w:pPr>
            <w:proofErr w:type="spellStart"/>
            <w:r>
              <w:t>пгт</w:t>
            </w:r>
            <w:proofErr w:type="spellEnd"/>
            <w:r w:rsidRPr="0002734C">
              <w:t xml:space="preserve"> Октябрьское, 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Тельмана, 70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rFonts w:eastAsia="Calibri"/>
                <w:sz w:val="24"/>
                <w:szCs w:val="24"/>
              </w:rPr>
              <w:t>Хайретдинова</w:t>
            </w:r>
            <w:proofErr w:type="spellEnd"/>
            <w:r w:rsidR="009A3B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2734C">
              <w:rPr>
                <w:rFonts w:eastAsia="Calibri"/>
                <w:sz w:val="24"/>
                <w:szCs w:val="24"/>
              </w:rPr>
              <w:t>Муневер</w:t>
            </w:r>
            <w:proofErr w:type="spellEnd"/>
            <w:r w:rsidRPr="0002734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2734C">
              <w:rPr>
                <w:rFonts w:eastAsia="Calibri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Газиева</w:t>
            </w:r>
            <w:proofErr w:type="spellEnd"/>
            <w:r w:rsidR="009A3B4B">
              <w:t xml:space="preserve"> </w:t>
            </w:r>
            <w:proofErr w:type="spellStart"/>
            <w:r w:rsidRPr="0002734C">
              <w:t>Мубира</w:t>
            </w:r>
            <w:proofErr w:type="spellEnd"/>
            <w:r w:rsidRPr="0002734C">
              <w:t xml:space="preserve"> </w:t>
            </w:r>
            <w:proofErr w:type="spellStart"/>
            <w:r w:rsidRPr="0002734C">
              <w:t>Рустемовна</w:t>
            </w:r>
            <w:proofErr w:type="spellEnd"/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«Петровская школа №1»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190127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 xml:space="preserve">с. </w:t>
            </w:r>
            <w:proofErr w:type="spellStart"/>
            <w:r w:rsidRPr="0002734C">
              <w:rPr>
                <w:sz w:val="24"/>
                <w:szCs w:val="24"/>
              </w:rPr>
              <w:t>Петровка,квартал</w:t>
            </w:r>
            <w:proofErr w:type="spellEnd"/>
            <w:r w:rsidRPr="0002734C">
              <w:rPr>
                <w:sz w:val="24"/>
                <w:szCs w:val="24"/>
              </w:rPr>
              <w:t xml:space="preserve"> Общественный Центр,1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Пахарчук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Ушакова Елена Николаевна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«Петровская школа №2»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Петровка, ул. Горького, 13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Хотина</w:t>
            </w:r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Кузьменко</w:t>
            </w:r>
            <w:proofErr w:type="spellEnd"/>
            <w:r w:rsidRPr="0002734C">
              <w:t xml:space="preserve"> Инна Николаевна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«Полтавская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Полтавка, ул. Центральная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Зюзина</w:t>
            </w:r>
            <w:proofErr w:type="spellEnd"/>
            <w:r w:rsidRPr="0002734C">
              <w:t xml:space="preserve"> Надежда Васильевна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Зюзина</w:t>
            </w:r>
            <w:proofErr w:type="spellEnd"/>
            <w:r w:rsidRPr="0002734C">
              <w:t xml:space="preserve"> Надежда Васильевна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t>МБОУ</w:t>
            </w:r>
            <w:r w:rsidRPr="0002734C">
              <w:rPr>
                <w:sz w:val="24"/>
                <w:szCs w:val="24"/>
              </w:rPr>
              <w:t xml:space="preserve"> «</w:t>
            </w:r>
            <w:proofErr w:type="spellStart"/>
            <w:r w:rsidRPr="0002734C">
              <w:rPr>
                <w:sz w:val="24"/>
                <w:szCs w:val="24"/>
              </w:rPr>
              <w:t>Пятихатская</w:t>
            </w:r>
            <w:proofErr w:type="spellEnd"/>
            <w:r w:rsidRPr="0002734C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Пятихатка, ул. Ленина, 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rFonts w:eastAsia="Calibri"/>
                <w:sz w:val="24"/>
                <w:szCs w:val="24"/>
              </w:rPr>
              <w:t>Рубаненко</w:t>
            </w:r>
            <w:proofErr w:type="spellEnd"/>
            <w:r w:rsidR="009A3B4B">
              <w:rPr>
                <w:rFonts w:eastAsia="Calibri"/>
                <w:sz w:val="24"/>
                <w:szCs w:val="24"/>
              </w:rPr>
              <w:t xml:space="preserve"> </w:t>
            </w:r>
            <w:r w:rsidRPr="0002734C">
              <w:rPr>
                <w:rFonts w:eastAsia="Calibri"/>
                <w:sz w:val="24"/>
                <w:szCs w:val="24"/>
              </w:rPr>
              <w:t>Ирина Сергеевна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Соловьева</w:t>
            </w:r>
            <w:r w:rsidR="009A3B4B">
              <w:t xml:space="preserve"> </w:t>
            </w:r>
            <w:r w:rsidRPr="0002734C">
              <w:t>Ольга Юрьевна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</w:t>
            </w:r>
            <w:proofErr w:type="spellStart"/>
            <w:r w:rsidRPr="0002734C">
              <w:t>Ровновская</w:t>
            </w:r>
            <w:proofErr w:type="spellEnd"/>
            <w:r w:rsidRPr="0002734C">
              <w:t xml:space="preserve"> школа» 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lastRenderedPageBreak/>
              <w:t>с. Ровное, ул. Центральная, 4</w:t>
            </w:r>
          </w:p>
        </w:tc>
        <w:tc>
          <w:tcPr>
            <w:tcW w:w="3292" w:type="dxa"/>
            <w:vAlign w:val="center"/>
          </w:tcPr>
          <w:p w:rsidR="00ED4751" w:rsidRPr="0002734C" w:rsidRDefault="009A3B4B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lastRenderedPageBreak/>
              <w:t>Келарев Юрий Николаевич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Келарев Юрий Николаевич</w:t>
            </w:r>
          </w:p>
        </w:tc>
      </w:tr>
      <w:tr w:rsidR="00ED4751" w:rsidRPr="00DE74DF" w:rsidTr="009A3B4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0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t>МБОУ</w:t>
            </w:r>
            <w:r w:rsidRPr="0002734C">
              <w:rPr>
                <w:sz w:val="24"/>
                <w:szCs w:val="24"/>
              </w:rPr>
              <w:t xml:space="preserve"> «</w:t>
            </w:r>
            <w:proofErr w:type="spellStart"/>
            <w:r w:rsidRPr="0002734C">
              <w:rPr>
                <w:sz w:val="24"/>
                <w:szCs w:val="24"/>
              </w:rPr>
              <w:t>Янтарненская</w:t>
            </w:r>
            <w:proofErr w:type="spellEnd"/>
            <w:r w:rsidRPr="0002734C">
              <w:rPr>
                <w:sz w:val="24"/>
                <w:szCs w:val="24"/>
              </w:rPr>
              <w:t xml:space="preserve"> школа имени В.В. </w:t>
            </w:r>
            <w:proofErr w:type="spellStart"/>
            <w:r w:rsidRPr="0002734C">
              <w:rPr>
                <w:sz w:val="24"/>
                <w:szCs w:val="24"/>
              </w:rPr>
              <w:t>Кубракова</w:t>
            </w:r>
            <w:proofErr w:type="spellEnd"/>
            <w:r w:rsidRPr="0002734C">
              <w:rPr>
                <w:sz w:val="24"/>
                <w:szCs w:val="24"/>
              </w:rPr>
              <w:t>»</w:t>
            </w:r>
          </w:p>
        </w:tc>
        <w:tc>
          <w:tcPr>
            <w:tcW w:w="3548" w:type="dxa"/>
            <w:vAlign w:val="center"/>
          </w:tcPr>
          <w:p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 xml:space="preserve">с. </w:t>
            </w:r>
            <w:proofErr w:type="spellStart"/>
            <w:r w:rsidRPr="0002734C">
              <w:t>Янтарное,ул</w:t>
            </w:r>
            <w:proofErr w:type="spellEnd"/>
            <w:r w:rsidRPr="0002734C">
              <w:t xml:space="preserve">. </w:t>
            </w:r>
            <w:proofErr w:type="spellStart"/>
            <w:r w:rsidRPr="0002734C">
              <w:t>Кубракова</w:t>
            </w:r>
            <w:proofErr w:type="spellEnd"/>
            <w:r w:rsidRPr="0002734C">
              <w:t>, 1</w:t>
            </w:r>
          </w:p>
        </w:tc>
        <w:tc>
          <w:tcPr>
            <w:tcW w:w="3292" w:type="dxa"/>
            <w:vAlign w:val="center"/>
          </w:tcPr>
          <w:p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2734C">
              <w:rPr>
                <w:sz w:val="24"/>
                <w:szCs w:val="24"/>
              </w:rPr>
              <w:t>Кучервей</w:t>
            </w:r>
            <w:proofErr w:type="spellEnd"/>
            <w:r w:rsidR="009A3B4B"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3291" w:type="dxa"/>
            <w:vAlign w:val="center"/>
          </w:tcPr>
          <w:p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2734C">
              <w:t>Цыпляева</w:t>
            </w:r>
            <w:proofErr w:type="spellEnd"/>
            <w:r w:rsidRPr="0002734C">
              <w:t xml:space="preserve"> Юлия Валериевна</w:t>
            </w:r>
          </w:p>
        </w:tc>
      </w:tr>
    </w:tbl>
    <w:p w:rsidR="0005045B" w:rsidRDefault="0005045B"/>
    <w:sectPr w:rsidR="0005045B" w:rsidSect="00050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748"/>
    <w:multiLevelType w:val="hybridMultilevel"/>
    <w:tmpl w:val="ED78D650"/>
    <w:lvl w:ilvl="0" w:tplc="7424ECA2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45B"/>
    <w:rsid w:val="00012EAB"/>
    <w:rsid w:val="00014DFD"/>
    <w:rsid w:val="0002734C"/>
    <w:rsid w:val="00037F9F"/>
    <w:rsid w:val="0004594E"/>
    <w:rsid w:val="0005045B"/>
    <w:rsid w:val="000657A6"/>
    <w:rsid w:val="000D0549"/>
    <w:rsid w:val="000D2C8B"/>
    <w:rsid w:val="000E2BFD"/>
    <w:rsid w:val="000F1ECD"/>
    <w:rsid w:val="00163DAB"/>
    <w:rsid w:val="00190127"/>
    <w:rsid w:val="001A5B4A"/>
    <w:rsid w:val="001B299F"/>
    <w:rsid w:val="001F1643"/>
    <w:rsid w:val="001F4B51"/>
    <w:rsid w:val="001F70C3"/>
    <w:rsid w:val="002007DF"/>
    <w:rsid w:val="00272B04"/>
    <w:rsid w:val="002778DE"/>
    <w:rsid w:val="002B33EE"/>
    <w:rsid w:val="002C47C0"/>
    <w:rsid w:val="002C779F"/>
    <w:rsid w:val="002C7CD0"/>
    <w:rsid w:val="002D790D"/>
    <w:rsid w:val="002E214E"/>
    <w:rsid w:val="00332F80"/>
    <w:rsid w:val="00337A6B"/>
    <w:rsid w:val="00377E0E"/>
    <w:rsid w:val="003963B6"/>
    <w:rsid w:val="003B1DF9"/>
    <w:rsid w:val="003C7E93"/>
    <w:rsid w:val="003F2D60"/>
    <w:rsid w:val="00405FD2"/>
    <w:rsid w:val="00445E9F"/>
    <w:rsid w:val="004516FD"/>
    <w:rsid w:val="00454409"/>
    <w:rsid w:val="00470D14"/>
    <w:rsid w:val="004A7C73"/>
    <w:rsid w:val="004C61A0"/>
    <w:rsid w:val="004E561F"/>
    <w:rsid w:val="004E5E07"/>
    <w:rsid w:val="00505D22"/>
    <w:rsid w:val="00515958"/>
    <w:rsid w:val="00532689"/>
    <w:rsid w:val="00562396"/>
    <w:rsid w:val="00577E52"/>
    <w:rsid w:val="005A070C"/>
    <w:rsid w:val="005A51A4"/>
    <w:rsid w:val="005C24A8"/>
    <w:rsid w:val="005C3A8F"/>
    <w:rsid w:val="00617562"/>
    <w:rsid w:val="00621AEC"/>
    <w:rsid w:val="00631714"/>
    <w:rsid w:val="00637901"/>
    <w:rsid w:val="00666C17"/>
    <w:rsid w:val="00692BFA"/>
    <w:rsid w:val="006B25E2"/>
    <w:rsid w:val="006D0FC7"/>
    <w:rsid w:val="0073053B"/>
    <w:rsid w:val="00754345"/>
    <w:rsid w:val="00792B36"/>
    <w:rsid w:val="00795974"/>
    <w:rsid w:val="007A076A"/>
    <w:rsid w:val="007B470E"/>
    <w:rsid w:val="007E5890"/>
    <w:rsid w:val="00812D26"/>
    <w:rsid w:val="008800DE"/>
    <w:rsid w:val="00886757"/>
    <w:rsid w:val="008F32CC"/>
    <w:rsid w:val="008F43D7"/>
    <w:rsid w:val="00906193"/>
    <w:rsid w:val="00906202"/>
    <w:rsid w:val="00932B1D"/>
    <w:rsid w:val="009430BD"/>
    <w:rsid w:val="0096553F"/>
    <w:rsid w:val="009679C0"/>
    <w:rsid w:val="009A0D95"/>
    <w:rsid w:val="009A3B4B"/>
    <w:rsid w:val="009B3C42"/>
    <w:rsid w:val="009D0774"/>
    <w:rsid w:val="009F6D34"/>
    <w:rsid w:val="00A04348"/>
    <w:rsid w:val="00A52B29"/>
    <w:rsid w:val="00A71353"/>
    <w:rsid w:val="00A766F7"/>
    <w:rsid w:val="00AB1AB4"/>
    <w:rsid w:val="00AB7DBF"/>
    <w:rsid w:val="00AC5CDD"/>
    <w:rsid w:val="00AD31D7"/>
    <w:rsid w:val="00AD6F01"/>
    <w:rsid w:val="00AE5C33"/>
    <w:rsid w:val="00AF5656"/>
    <w:rsid w:val="00AF6F62"/>
    <w:rsid w:val="00B00EA3"/>
    <w:rsid w:val="00B03018"/>
    <w:rsid w:val="00B11D08"/>
    <w:rsid w:val="00B21B7E"/>
    <w:rsid w:val="00B93A9C"/>
    <w:rsid w:val="00B94D8D"/>
    <w:rsid w:val="00BA6D34"/>
    <w:rsid w:val="00BD0EFC"/>
    <w:rsid w:val="00C266C3"/>
    <w:rsid w:val="00CC0970"/>
    <w:rsid w:val="00CE2784"/>
    <w:rsid w:val="00CE5AAE"/>
    <w:rsid w:val="00D00432"/>
    <w:rsid w:val="00D06FB4"/>
    <w:rsid w:val="00D214D9"/>
    <w:rsid w:val="00D26253"/>
    <w:rsid w:val="00D32035"/>
    <w:rsid w:val="00D44FEE"/>
    <w:rsid w:val="00D962CC"/>
    <w:rsid w:val="00DB6E09"/>
    <w:rsid w:val="00E267C0"/>
    <w:rsid w:val="00E31ADA"/>
    <w:rsid w:val="00E34B67"/>
    <w:rsid w:val="00E62FD7"/>
    <w:rsid w:val="00E74EC8"/>
    <w:rsid w:val="00E82268"/>
    <w:rsid w:val="00E91886"/>
    <w:rsid w:val="00EA1EF9"/>
    <w:rsid w:val="00EA31DF"/>
    <w:rsid w:val="00EA7923"/>
    <w:rsid w:val="00EB0C85"/>
    <w:rsid w:val="00ED4751"/>
    <w:rsid w:val="00F52DEC"/>
    <w:rsid w:val="00F9052F"/>
    <w:rsid w:val="00F9281F"/>
    <w:rsid w:val="00F95A88"/>
    <w:rsid w:val="00FC0416"/>
    <w:rsid w:val="00FC1807"/>
    <w:rsid w:val="00FE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1DF9"/>
    <w:rPr>
      <w:b/>
      <w:bCs/>
    </w:rPr>
  </w:style>
  <w:style w:type="character" w:customStyle="1" w:styleId="2">
    <w:name w:val="Основной текст (2)"/>
    <w:basedOn w:val="a0"/>
    <w:rsid w:val="00906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C24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2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6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Пользователь Windows</cp:lastModifiedBy>
  <cp:revision>56</cp:revision>
  <dcterms:created xsi:type="dcterms:W3CDTF">2022-09-12T09:32:00Z</dcterms:created>
  <dcterms:modified xsi:type="dcterms:W3CDTF">2022-12-01T08:51:00Z</dcterms:modified>
</cp:coreProperties>
</file>