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D02" w:rsidRPr="0080298B" w:rsidRDefault="00F20D02" w:rsidP="00F20D02">
      <w:pPr>
        <w:jc w:val="center"/>
        <w:rPr>
          <w:rFonts w:ascii="Times New Roman" w:hAnsi="Times New Roman" w:cs="Times New Roman"/>
          <w:sz w:val="24"/>
          <w:szCs w:val="24"/>
        </w:rPr>
      </w:pPr>
      <w:r w:rsidRPr="0080298B">
        <w:rPr>
          <w:rFonts w:ascii="Times New Roman" w:hAnsi="Times New Roman" w:cs="Times New Roman"/>
          <w:sz w:val="24"/>
          <w:szCs w:val="24"/>
        </w:rPr>
        <w:t>Литературное чтение 3 класс</w:t>
      </w:r>
    </w:p>
    <w:tbl>
      <w:tblPr>
        <w:tblStyle w:val="a3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260"/>
        <w:gridCol w:w="1559"/>
        <w:gridCol w:w="4678"/>
        <w:gridCol w:w="2959"/>
      </w:tblGrid>
      <w:tr w:rsidR="00F20D02" w:rsidRPr="0080298B" w:rsidTr="009F4116">
        <w:tc>
          <w:tcPr>
            <w:tcW w:w="1260" w:type="dxa"/>
          </w:tcPr>
          <w:p w:rsidR="00F20D02" w:rsidRPr="0080298B" w:rsidRDefault="00F20D02" w:rsidP="009F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3"/>
          </w:tcPr>
          <w:p w:rsidR="00F20D02" w:rsidRPr="0080298B" w:rsidRDefault="00F20D02" w:rsidP="00F20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апреля</w:t>
            </w: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F20D02" w:rsidRPr="0080298B" w:rsidTr="009F4116">
        <w:tc>
          <w:tcPr>
            <w:tcW w:w="1260" w:type="dxa"/>
          </w:tcPr>
          <w:p w:rsidR="00F20D02" w:rsidRPr="0080298B" w:rsidRDefault="00F20D02" w:rsidP="009F4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559" w:type="dxa"/>
          </w:tcPr>
          <w:p w:rsidR="00F20D02" w:rsidRPr="0080298B" w:rsidRDefault="00F20D02" w:rsidP="009F4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678" w:type="dxa"/>
          </w:tcPr>
          <w:p w:rsidR="00F20D02" w:rsidRPr="0080298B" w:rsidRDefault="00F20D02" w:rsidP="009F4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959" w:type="dxa"/>
          </w:tcPr>
          <w:p w:rsidR="00F20D02" w:rsidRPr="0080298B" w:rsidRDefault="00F20D02" w:rsidP="009F4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F20D02" w:rsidRPr="0080298B" w:rsidRDefault="00F20D02" w:rsidP="009F4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D02" w:rsidRPr="0080298B" w:rsidTr="009F4116">
        <w:trPr>
          <w:trHeight w:val="1967"/>
        </w:trPr>
        <w:tc>
          <w:tcPr>
            <w:tcW w:w="1260" w:type="dxa"/>
          </w:tcPr>
          <w:p w:rsidR="00F20D02" w:rsidRPr="0080298B" w:rsidRDefault="00EC2654" w:rsidP="009F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Обобщение по разделу  </w:t>
            </w:r>
            <w:r w:rsidRPr="005E27EE">
              <w:t>«</w:t>
            </w:r>
            <w:r>
              <w:t>Поэтическая тетрадь 4</w:t>
            </w:r>
            <w:r w:rsidRPr="005E27EE">
              <w:t>».</w:t>
            </w:r>
          </w:p>
        </w:tc>
        <w:tc>
          <w:tcPr>
            <w:tcW w:w="1559" w:type="dxa"/>
          </w:tcPr>
          <w:p w:rsidR="00F20D02" w:rsidRPr="0080298B" w:rsidRDefault="00F20D02" w:rsidP="00EC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EC2654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  <w:r w:rsidRPr="00802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F20D02" w:rsidRPr="0080298B" w:rsidRDefault="00F20D02" w:rsidP="009F411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«Российская электронная школа» (</w:t>
            </w:r>
            <w:hyperlink r:id="rId4" w:history="1">
              <w:r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https</w:t>
              </w:r>
              <w:r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://</w:t>
              </w:r>
              <w:proofErr w:type="spellStart"/>
              <w:r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resh</w:t>
              </w:r>
              <w:proofErr w:type="spellEnd"/>
              <w:r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proofErr w:type="spellStart"/>
              <w:r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edu</w:t>
              </w:r>
              <w:proofErr w:type="spellEnd"/>
              <w:r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proofErr w:type="spellStart"/>
              <w:r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02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);</w:t>
            </w:r>
          </w:p>
          <w:p w:rsidR="00F20D02" w:rsidRPr="0080298B" w:rsidRDefault="00EC2654" w:rsidP="009F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 – проработать вопросы устно.</w:t>
            </w:r>
          </w:p>
        </w:tc>
        <w:tc>
          <w:tcPr>
            <w:tcW w:w="2959" w:type="dxa"/>
          </w:tcPr>
          <w:p w:rsidR="00F20D02" w:rsidRPr="00EC2654" w:rsidRDefault="00EC2654" w:rsidP="00EC2654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EC2654">
              <w:rPr>
                <w:rStyle w:val="c2"/>
                <w:bCs/>
                <w:color w:val="000000"/>
              </w:rPr>
              <w:t xml:space="preserve">Записать в рабочую тетрадь названия стихотворений </w:t>
            </w:r>
            <w:proofErr w:type="spellStart"/>
            <w:r w:rsidRPr="00EC2654">
              <w:rPr>
                <w:bCs/>
              </w:rPr>
              <w:t>С.Маршака</w:t>
            </w:r>
            <w:proofErr w:type="spellEnd"/>
            <w:r w:rsidRPr="00EC2654">
              <w:rPr>
                <w:bCs/>
              </w:rPr>
              <w:t xml:space="preserve">, </w:t>
            </w:r>
            <w:proofErr w:type="spellStart"/>
            <w:r w:rsidRPr="00EC2654">
              <w:rPr>
                <w:bCs/>
              </w:rPr>
              <w:t>А.Барто</w:t>
            </w:r>
            <w:proofErr w:type="spellEnd"/>
            <w:r w:rsidRPr="00EC2654">
              <w:rPr>
                <w:bCs/>
              </w:rPr>
              <w:t xml:space="preserve">, </w:t>
            </w:r>
            <w:proofErr w:type="spellStart"/>
            <w:r w:rsidRPr="00EC2654">
              <w:rPr>
                <w:bCs/>
              </w:rPr>
              <w:t>С.Михалкова</w:t>
            </w:r>
            <w:proofErr w:type="spellEnd"/>
            <w:r w:rsidRPr="00EC2654">
              <w:rPr>
                <w:bCs/>
              </w:rPr>
              <w:t xml:space="preserve">, </w:t>
            </w:r>
            <w:proofErr w:type="spellStart"/>
            <w:r w:rsidRPr="00EC2654">
              <w:rPr>
                <w:bCs/>
              </w:rPr>
              <w:t>Е.Благининой</w:t>
            </w:r>
            <w:proofErr w:type="spellEnd"/>
            <w:r w:rsidRPr="00EC2654">
              <w:rPr>
                <w:bCs/>
              </w:rPr>
              <w:t>.</w:t>
            </w:r>
            <w:r w:rsidRPr="00EC2654">
              <w:rPr>
                <w:rStyle w:val="c2"/>
                <w:bCs/>
                <w:color w:val="000000"/>
              </w:rPr>
              <w:t xml:space="preserve">, которые вы </w:t>
            </w:r>
            <w:proofErr w:type="gramStart"/>
            <w:r w:rsidRPr="00EC2654">
              <w:rPr>
                <w:rStyle w:val="c2"/>
                <w:bCs/>
                <w:color w:val="000000"/>
              </w:rPr>
              <w:t>прочитали </w:t>
            </w:r>
            <w:r w:rsidR="008C32E6">
              <w:rPr>
                <w:rStyle w:val="c2"/>
                <w:bCs/>
                <w:color w:val="000000"/>
              </w:rPr>
              <w:t>.</w:t>
            </w:r>
            <w:proofErr w:type="gramEnd"/>
            <w:r w:rsidRPr="00EC2654">
              <w:rPr>
                <w:rStyle w:val="c2"/>
                <w:bCs/>
                <w:color w:val="000000"/>
              </w:rPr>
              <w:t xml:space="preserve">                    </w:t>
            </w:r>
          </w:p>
        </w:tc>
      </w:tr>
    </w:tbl>
    <w:p w:rsidR="00F20D02" w:rsidRPr="0080298B" w:rsidRDefault="00F20D02" w:rsidP="00F20D02">
      <w:pPr>
        <w:rPr>
          <w:rFonts w:ascii="Times New Roman" w:hAnsi="Times New Roman" w:cs="Times New Roman"/>
          <w:sz w:val="24"/>
          <w:szCs w:val="24"/>
        </w:rPr>
      </w:pPr>
    </w:p>
    <w:p w:rsidR="00C17809" w:rsidRPr="0022707B" w:rsidRDefault="00C17809" w:rsidP="00C178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 3 класс</w:t>
      </w:r>
    </w:p>
    <w:tbl>
      <w:tblPr>
        <w:tblStyle w:val="a3"/>
        <w:tblW w:w="1045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306"/>
        <w:gridCol w:w="1701"/>
        <w:gridCol w:w="4394"/>
        <w:gridCol w:w="3055"/>
      </w:tblGrid>
      <w:tr w:rsidR="00C17809" w:rsidTr="00C17809">
        <w:tc>
          <w:tcPr>
            <w:tcW w:w="1306" w:type="dxa"/>
          </w:tcPr>
          <w:p w:rsidR="00C17809" w:rsidRDefault="00C17809" w:rsidP="002C00ED"/>
        </w:tc>
        <w:tc>
          <w:tcPr>
            <w:tcW w:w="9150" w:type="dxa"/>
            <w:gridSpan w:val="3"/>
          </w:tcPr>
          <w:p w:rsidR="00C17809" w:rsidRPr="0022707B" w:rsidRDefault="00C17809" w:rsidP="002C00ED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06</w:t>
            </w:r>
            <w:r w:rsidRPr="0022707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апрель</w:t>
            </w:r>
            <w:r w:rsidRPr="0022707B">
              <w:rPr>
                <w:rFonts w:ascii="Times New Roman" w:hAnsi="Times New Roman" w:cs="Times New Roman"/>
                <w:b/>
              </w:rPr>
              <w:t xml:space="preserve"> 2020</w:t>
            </w:r>
          </w:p>
        </w:tc>
      </w:tr>
      <w:tr w:rsidR="00C17809" w:rsidTr="00C17809">
        <w:tc>
          <w:tcPr>
            <w:tcW w:w="1306" w:type="dxa"/>
          </w:tcPr>
          <w:p w:rsidR="00C17809" w:rsidRPr="0022707B" w:rsidRDefault="00C17809" w:rsidP="002C00ED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701" w:type="dxa"/>
          </w:tcPr>
          <w:p w:rsidR="00C17809" w:rsidRPr="0022707B" w:rsidRDefault="00C17809" w:rsidP="002C00ED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4394" w:type="dxa"/>
          </w:tcPr>
          <w:p w:rsidR="00C17809" w:rsidRPr="0022707B" w:rsidRDefault="00C17809" w:rsidP="002C00ED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Ссылка на видео урок</w:t>
            </w:r>
          </w:p>
        </w:tc>
        <w:tc>
          <w:tcPr>
            <w:tcW w:w="3055" w:type="dxa"/>
          </w:tcPr>
          <w:p w:rsidR="00C17809" w:rsidRPr="0022707B" w:rsidRDefault="00C17809" w:rsidP="002C00ED">
            <w:pPr>
              <w:rPr>
                <w:rFonts w:ascii="Times New Roman" w:hAnsi="Times New Roman" w:cs="Times New Roman"/>
                <w:b/>
              </w:rPr>
            </w:pPr>
            <w:r w:rsidRPr="0022707B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C17809" w:rsidRPr="0022707B" w:rsidRDefault="00C17809" w:rsidP="002C00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7809" w:rsidTr="00C17809">
        <w:trPr>
          <w:trHeight w:val="1967"/>
        </w:trPr>
        <w:tc>
          <w:tcPr>
            <w:tcW w:w="1306" w:type="dxa"/>
          </w:tcPr>
          <w:p w:rsidR="00C17809" w:rsidRPr="00C2174C" w:rsidRDefault="00C17809" w:rsidP="002C00ED">
            <w:pPr>
              <w:rPr>
                <w:rFonts w:ascii="Times New Roman" w:hAnsi="Times New Roman" w:cs="Times New Roman"/>
              </w:rPr>
            </w:pPr>
            <w:proofErr w:type="gramStart"/>
            <w:r w:rsidRPr="00C2174C">
              <w:rPr>
                <w:rFonts w:ascii="Times New Roman" w:hAnsi="Times New Roman" w:cs="Times New Roman"/>
              </w:rPr>
              <w:t>Бег  5</w:t>
            </w:r>
            <w:proofErr w:type="gramEnd"/>
            <w:r w:rsidRPr="00C2174C">
              <w:rPr>
                <w:rFonts w:ascii="Times New Roman" w:hAnsi="Times New Roman" w:cs="Times New Roman"/>
              </w:rPr>
              <w:t xml:space="preserve"> мин. Преодоление препятствий. Игра «Волк во рву».</w:t>
            </w:r>
          </w:p>
        </w:tc>
        <w:tc>
          <w:tcPr>
            <w:tcW w:w="1701" w:type="dxa"/>
          </w:tcPr>
          <w:p w:rsidR="00C17809" w:rsidRPr="00C2174C" w:rsidRDefault="00C17809" w:rsidP="002C00ED">
            <w:pPr>
              <w:rPr>
                <w:rFonts w:ascii="Times New Roman" w:hAnsi="Times New Roman" w:cs="Times New Roman"/>
              </w:rPr>
            </w:pPr>
          </w:p>
          <w:p w:rsidR="00C17809" w:rsidRPr="00C2174C" w:rsidRDefault="00C17809" w:rsidP="002C00ED">
            <w:pPr>
              <w:rPr>
                <w:rFonts w:ascii="Times New Roman" w:hAnsi="Times New Roman" w:cs="Times New Roman"/>
              </w:rPr>
            </w:pPr>
          </w:p>
          <w:p w:rsidR="00C17809" w:rsidRPr="00C2174C" w:rsidRDefault="00C17809" w:rsidP="002C00ED">
            <w:pPr>
              <w:rPr>
                <w:rFonts w:ascii="Times New Roman" w:hAnsi="Times New Roman" w:cs="Times New Roman"/>
              </w:rPr>
            </w:pPr>
            <w:r w:rsidRPr="00C2174C">
              <w:rPr>
                <w:rFonts w:ascii="Times New Roman" w:hAnsi="Times New Roman" w:cs="Times New Roman"/>
              </w:rPr>
              <w:t xml:space="preserve">   ___</w:t>
            </w:r>
          </w:p>
        </w:tc>
        <w:tc>
          <w:tcPr>
            <w:tcW w:w="4394" w:type="dxa"/>
          </w:tcPr>
          <w:p w:rsidR="00C17809" w:rsidRPr="00C2174C" w:rsidRDefault="00C17809" w:rsidP="002C0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</w:tcPr>
          <w:p w:rsidR="00C17809" w:rsidRPr="00C2174C" w:rsidRDefault="00C17809" w:rsidP="002C00ED">
            <w:pPr>
              <w:rPr>
                <w:rFonts w:ascii="Times New Roman" w:hAnsi="Times New Roman" w:cs="Times New Roman"/>
              </w:rPr>
            </w:pPr>
            <w:r w:rsidRPr="00C2174C">
              <w:rPr>
                <w:rFonts w:ascii="Times New Roman" w:hAnsi="Times New Roman" w:cs="Times New Roman"/>
              </w:rPr>
              <w:t xml:space="preserve">Выполнять утреннюю гимнастику. </w:t>
            </w:r>
            <w:r>
              <w:rPr>
                <w:rFonts w:ascii="Times New Roman" w:hAnsi="Times New Roman" w:cs="Times New Roman"/>
              </w:rPr>
              <w:t>Бег на месте (1-2 мин.)  Два подхода за день</w:t>
            </w:r>
          </w:p>
          <w:p w:rsidR="00C17809" w:rsidRPr="00C2174C" w:rsidRDefault="00C17809" w:rsidP="002C00ED">
            <w:pPr>
              <w:rPr>
                <w:rFonts w:ascii="Times New Roman" w:hAnsi="Times New Roman" w:cs="Times New Roman"/>
              </w:rPr>
            </w:pPr>
          </w:p>
          <w:p w:rsidR="00C17809" w:rsidRPr="00C2174C" w:rsidRDefault="00C17809" w:rsidP="002C00ED">
            <w:pPr>
              <w:rPr>
                <w:rFonts w:ascii="Times New Roman" w:hAnsi="Times New Roman" w:cs="Times New Roman"/>
              </w:rPr>
            </w:pPr>
          </w:p>
        </w:tc>
      </w:tr>
    </w:tbl>
    <w:p w:rsidR="00F20D02" w:rsidRPr="0080298B" w:rsidRDefault="00F20D02" w:rsidP="00F20D02">
      <w:pPr>
        <w:jc w:val="center"/>
        <w:rPr>
          <w:rFonts w:ascii="Times New Roman" w:hAnsi="Times New Roman" w:cs="Times New Roman"/>
          <w:sz w:val="24"/>
          <w:szCs w:val="24"/>
        </w:rPr>
      </w:pPr>
      <w:r w:rsidRPr="0080298B">
        <w:rPr>
          <w:rFonts w:ascii="Times New Roman" w:hAnsi="Times New Roman" w:cs="Times New Roman"/>
          <w:sz w:val="24"/>
          <w:szCs w:val="24"/>
        </w:rPr>
        <w:t>Математика 3 класс</w:t>
      </w:r>
    </w:p>
    <w:tbl>
      <w:tblPr>
        <w:tblStyle w:val="a3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260"/>
        <w:gridCol w:w="1559"/>
        <w:gridCol w:w="4678"/>
        <w:gridCol w:w="2959"/>
      </w:tblGrid>
      <w:tr w:rsidR="00F20D02" w:rsidRPr="0080298B" w:rsidTr="009F4116">
        <w:tc>
          <w:tcPr>
            <w:tcW w:w="1260" w:type="dxa"/>
          </w:tcPr>
          <w:p w:rsidR="00F20D02" w:rsidRPr="0080298B" w:rsidRDefault="00F20D02" w:rsidP="009F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3"/>
          </w:tcPr>
          <w:p w:rsidR="00F20D02" w:rsidRPr="0080298B" w:rsidRDefault="00F20D02" w:rsidP="009F4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апреля</w:t>
            </w: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F20D02" w:rsidRPr="0080298B" w:rsidTr="009F4116">
        <w:tc>
          <w:tcPr>
            <w:tcW w:w="1260" w:type="dxa"/>
          </w:tcPr>
          <w:p w:rsidR="00F20D02" w:rsidRPr="0080298B" w:rsidRDefault="00F20D02" w:rsidP="009F4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559" w:type="dxa"/>
          </w:tcPr>
          <w:p w:rsidR="00F20D02" w:rsidRPr="0080298B" w:rsidRDefault="00F20D02" w:rsidP="009F4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678" w:type="dxa"/>
          </w:tcPr>
          <w:p w:rsidR="00F20D02" w:rsidRPr="0080298B" w:rsidRDefault="00F20D02" w:rsidP="009F4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959" w:type="dxa"/>
          </w:tcPr>
          <w:p w:rsidR="00F20D02" w:rsidRPr="0080298B" w:rsidRDefault="00F20D02" w:rsidP="009F4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F20D02" w:rsidRPr="0080298B" w:rsidRDefault="00F20D02" w:rsidP="009F4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D02" w:rsidRPr="0080298B" w:rsidTr="009F4116">
        <w:trPr>
          <w:trHeight w:val="1967"/>
        </w:trPr>
        <w:tc>
          <w:tcPr>
            <w:tcW w:w="1260" w:type="dxa"/>
          </w:tcPr>
          <w:p w:rsidR="008C32E6" w:rsidRPr="008C32E6" w:rsidRDefault="008C32E6" w:rsidP="008C3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устных вычислений.</w:t>
            </w:r>
          </w:p>
          <w:p w:rsidR="00F20D02" w:rsidRPr="0080298B" w:rsidRDefault="00F20D02" w:rsidP="009F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0D02" w:rsidRPr="0080298B" w:rsidRDefault="008C32E6" w:rsidP="009F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66</w:t>
            </w:r>
            <w:r w:rsidR="00F20D02" w:rsidRPr="00802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F20D02" w:rsidRPr="0080298B" w:rsidRDefault="00F20D02" w:rsidP="009F411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«Российская электронная школа» (</w:t>
            </w:r>
            <w:hyperlink r:id="rId5" w:history="1">
              <w:r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https</w:t>
              </w:r>
              <w:r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://</w:t>
              </w:r>
              <w:proofErr w:type="spellStart"/>
              <w:r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resh</w:t>
              </w:r>
              <w:proofErr w:type="spellEnd"/>
              <w:r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proofErr w:type="spellStart"/>
              <w:r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edu</w:t>
              </w:r>
              <w:proofErr w:type="spellEnd"/>
              <w:r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proofErr w:type="spellStart"/>
              <w:r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02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);</w:t>
            </w:r>
          </w:p>
          <w:p w:rsidR="00F20D02" w:rsidRPr="0080298B" w:rsidRDefault="008C32E6" w:rsidP="009F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66  прочитать новый материал;  №1</w:t>
            </w:r>
            <w:r w:rsidR="00D07548">
              <w:rPr>
                <w:rFonts w:ascii="Times New Roman" w:hAnsi="Times New Roman" w:cs="Times New Roman"/>
                <w:sz w:val="24"/>
                <w:szCs w:val="24"/>
              </w:rPr>
              <w:t xml:space="preserve">+ под чертой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№3 – проработать устно; выполнить задание на полях в тетради.</w:t>
            </w:r>
          </w:p>
        </w:tc>
        <w:tc>
          <w:tcPr>
            <w:tcW w:w="2959" w:type="dxa"/>
          </w:tcPr>
          <w:p w:rsidR="00F20D02" w:rsidRPr="0080298B" w:rsidRDefault="00F20D02" w:rsidP="008C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8C32E6">
              <w:rPr>
                <w:rFonts w:ascii="Times New Roman" w:hAnsi="Times New Roman" w:cs="Times New Roman"/>
                <w:sz w:val="24"/>
                <w:szCs w:val="24"/>
              </w:rPr>
              <w:t xml:space="preserve">66 - </w:t>
            </w:r>
            <w:r w:rsidR="00D07548">
              <w:rPr>
                <w:rFonts w:ascii="Times New Roman" w:hAnsi="Times New Roman" w:cs="Times New Roman"/>
                <w:sz w:val="24"/>
                <w:szCs w:val="24"/>
              </w:rPr>
              <w:t xml:space="preserve">№2,3,6,7 – </w:t>
            </w:r>
            <w:proofErr w:type="spellStart"/>
            <w:r w:rsidR="00D07548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="00D07548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тетради.</w:t>
            </w:r>
            <w:r w:rsidRPr="00802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20D02" w:rsidRPr="0080298B" w:rsidRDefault="00F20D02" w:rsidP="00F20D02">
      <w:pPr>
        <w:jc w:val="center"/>
        <w:rPr>
          <w:rFonts w:ascii="Times New Roman" w:hAnsi="Times New Roman" w:cs="Times New Roman"/>
          <w:sz w:val="24"/>
          <w:szCs w:val="24"/>
        </w:rPr>
      </w:pPr>
      <w:r w:rsidRPr="0080298B">
        <w:rPr>
          <w:rFonts w:ascii="Times New Roman" w:hAnsi="Times New Roman" w:cs="Times New Roman"/>
          <w:sz w:val="24"/>
          <w:szCs w:val="24"/>
        </w:rPr>
        <w:t xml:space="preserve">Русский язык 3 класс </w:t>
      </w:r>
    </w:p>
    <w:p w:rsidR="00F20D02" w:rsidRPr="0080298B" w:rsidRDefault="00F20D02" w:rsidP="00F20D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3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260"/>
        <w:gridCol w:w="1559"/>
        <w:gridCol w:w="4678"/>
        <w:gridCol w:w="2959"/>
      </w:tblGrid>
      <w:tr w:rsidR="00F20D02" w:rsidRPr="0080298B" w:rsidTr="009F4116">
        <w:tc>
          <w:tcPr>
            <w:tcW w:w="1260" w:type="dxa"/>
          </w:tcPr>
          <w:p w:rsidR="00F20D02" w:rsidRPr="0080298B" w:rsidRDefault="00F20D02" w:rsidP="009F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3"/>
          </w:tcPr>
          <w:p w:rsidR="00F20D02" w:rsidRPr="0080298B" w:rsidRDefault="00F20D02" w:rsidP="009F4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апреля</w:t>
            </w: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F20D02" w:rsidRPr="0080298B" w:rsidTr="009F4116">
        <w:tc>
          <w:tcPr>
            <w:tcW w:w="1260" w:type="dxa"/>
          </w:tcPr>
          <w:p w:rsidR="00F20D02" w:rsidRPr="0080298B" w:rsidRDefault="00F20D02" w:rsidP="009F4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559" w:type="dxa"/>
          </w:tcPr>
          <w:p w:rsidR="00F20D02" w:rsidRPr="0080298B" w:rsidRDefault="00F20D02" w:rsidP="009F4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678" w:type="dxa"/>
          </w:tcPr>
          <w:p w:rsidR="00F20D02" w:rsidRPr="0080298B" w:rsidRDefault="00F20D02" w:rsidP="009F4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959" w:type="dxa"/>
          </w:tcPr>
          <w:p w:rsidR="00F20D02" w:rsidRPr="0080298B" w:rsidRDefault="00F20D02" w:rsidP="009F4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F20D02" w:rsidRPr="0080298B" w:rsidRDefault="00F20D02" w:rsidP="009F4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D02" w:rsidRPr="0080298B" w:rsidTr="009F4116">
        <w:trPr>
          <w:trHeight w:val="1967"/>
        </w:trPr>
        <w:tc>
          <w:tcPr>
            <w:tcW w:w="1260" w:type="dxa"/>
          </w:tcPr>
          <w:p w:rsidR="00F20D02" w:rsidRPr="00F20D02" w:rsidRDefault="00F20D02" w:rsidP="00F20D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речи.</w:t>
            </w:r>
            <w:r w:rsidRPr="00F20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2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письма.  </w:t>
            </w:r>
          </w:p>
          <w:p w:rsidR="00F20D02" w:rsidRPr="0080298B" w:rsidRDefault="00F20D02" w:rsidP="009F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0D02" w:rsidRPr="0080298B" w:rsidRDefault="00F20D02" w:rsidP="009F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Стр.97</w:t>
            </w:r>
          </w:p>
        </w:tc>
        <w:tc>
          <w:tcPr>
            <w:tcW w:w="4678" w:type="dxa"/>
          </w:tcPr>
          <w:p w:rsidR="00F20D02" w:rsidRPr="0080298B" w:rsidRDefault="00F20D02" w:rsidP="009F411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«Российская электронная школа» (</w:t>
            </w:r>
            <w:hyperlink r:id="rId6" w:history="1">
              <w:r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https</w:t>
              </w:r>
              <w:r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://</w:t>
              </w:r>
              <w:proofErr w:type="spellStart"/>
              <w:r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resh</w:t>
              </w:r>
              <w:proofErr w:type="spellEnd"/>
              <w:r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proofErr w:type="spellStart"/>
              <w:r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edu</w:t>
              </w:r>
              <w:proofErr w:type="spellEnd"/>
              <w:r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proofErr w:type="spellStart"/>
              <w:r w:rsidRPr="0080298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02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);</w:t>
            </w:r>
          </w:p>
          <w:p w:rsidR="00F20D02" w:rsidRPr="0080298B" w:rsidRDefault="00F20D02" w:rsidP="00F2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97</w:t>
            </w:r>
            <w:r w:rsidRPr="0080298B">
              <w:rPr>
                <w:rFonts w:ascii="Times New Roman" w:hAnsi="Times New Roman" w:cs="Times New Roman"/>
                <w:sz w:val="24"/>
                <w:szCs w:val="24"/>
              </w:rPr>
              <w:t xml:space="preserve"> – упр.1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 – проработать устно.</w:t>
            </w:r>
          </w:p>
        </w:tc>
        <w:tc>
          <w:tcPr>
            <w:tcW w:w="2959" w:type="dxa"/>
          </w:tcPr>
          <w:p w:rsidR="00F20D02" w:rsidRPr="0080298B" w:rsidRDefault="00F20D02" w:rsidP="00F2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97</w:t>
            </w:r>
            <w:r w:rsidRPr="0080298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0298B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80298B">
              <w:rPr>
                <w:rFonts w:ascii="Times New Roman" w:hAnsi="Times New Roman" w:cs="Times New Roman"/>
                <w:sz w:val="24"/>
                <w:szCs w:val="24"/>
              </w:rPr>
              <w:t>. упр.1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802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образцу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167.</w:t>
            </w:r>
          </w:p>
        </w:tc>
      </w:tr>
    </w:tbl>
    <w:p w:rsidR="00776E34" w:rsidRDefault="00776E34" w:rsidP="00F20D02">
      <w:pPr>
        <w:rPr>
          <w:rFonts w:ascii="Times New Roman" w:hAnsi="Times New Roman" w:cs="Times New Roman"/>
          <w:sz w:val="24"/>
          <w:szCs w:val="24"/>
        </w:rPr>
      </w:pPr>
    </w:p>
    <w:p w:rsidR="00776E34" w:rsidRDefault="00776E34" w:rsidP="00F20D02">
      <w:pPr>
        <w:rPr>
          <w:rFonts w:ascii="Times New Roman" w:hAnsi="Times New Roman" w:cs="Times New Roman"/>
          <w:sz w:val="24"/>
          <w:szCs w:val="24"/>
        </w:rPr>
      </w:pPr>
    </w:p>
    <w:p w:rsidR="00776E34" w:rsidRDefault="00776E34" w:rsidP="00F20D02">
      <w:pPr>
        <w:rPr>
          <w:rFonts w:ascii="Times New Roman" w:hAnsi="Times New Roman" w:cs="Times New Roman"/>
          <w:sz w:val="24"/>
          <w:szCs w:val="24"/>
        </w:rPr>
      </w:pPr>
    </w:p>
    <w:p w:rsidR="00F20D02" w:rsidRPr="0080298B" w:rsidRDefault="00F20D02" w:rsidP="00F20D0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0298B">
        <w:rPr>
          <w:rFonts w:ascii="Times New Roman" w:hAnsi="Times New Roman" w:cs="Times New Roman"/>
          <w:sz w:val="24"/>
          <w:szCs w:val="24"/>
        </w:rPr>
        <w:t>Музыка  3</w:t>
      </w:r>
      <w:proofErr w:type="gramEnd"/>
      <w:r w:rsidRPr="0080298B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260"/>
        <w:gridCol w:w="1559"/>
        <w:gridCol w:w="4678"/>
        <w:gridCol w:w="2959"/>
      </w:tblGrid>
      <w:tr w:rsidR="00F20D02" w:rsidRPr="0080298B" w:rsidTr="009F4116">
        <w:tc>
          <w:tcPr>
            <w:tcW w:w="1260" w:type="dxa"/>
          </w:tcPr>
          <w:p w:rsidR="00F20D02" w:rsidRPr="0080298B" w:rsidRDefault="00F20D02" w:rsidP="009F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3"/>
          </w:tcPr>
          <w:p w:rsidR="00F20D02" w:rsidRPr="0080298B" w:rsidRDefault="00F20D02" w:rsidP="009F4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апреля</w:t>
            </w: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F20D02" w:rsidRPr="0080298B" w:rsidTr="009F4116">
        <w:tc>
          <w:tcPr>
            <w:tcW w:w="1260" w:type="dxa"/>
          </w:tcPr>
          <w:p w:rsidR="00F20D02" w:rsidRPr="0080298B" w:rsidRDefault="00F20D02" w:rsidP="009F4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559" w:type="dxa"/>
          </w:tcPr>
          <w:p w:rsidR="00F20D02" w:rsidRPr="0080298B" w:rsidRDefault="00F20D02" w:rsidP="009F4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678" w:type="dxa"/>
          </w:tcPr>
          <w:p w:rsidR="00F20D02" w:rsidRPr="0080298B" w:rsidRDefault="00F20D02" w:rsidP="009F4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959" w:type="dxa"/>
          </w:tcPr>
          <w:p w:rsidR="00F20D02" w:rsidRPr="0080298B" w:rsidRDefault="00F20D02" w:rsidP="009F4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F20D02" w:rsidRPr="0080298B" w:rsidRDefault="00F20D02" w:rsidP="009F4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D02" w:rsidRPr="0080298B" w:rsidTr="009F4116">
        <w:trPr>
          <w:trHeight w:val="1967"/>
        </w:trPr>
        <w:tc>
          <w:tcPr>
            <w:tcW w:w="1260" w:type="dxa"/>
          </w:tcPr>
          <w:p w:rsidR="00AB4A00" w:rsidRPr="00AB4A00" w:rsidRDefault="00AB4A00" w:rsidP="00AB4A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 – музыка. Острый ритм – джаза звуки.</w:t>
            </w:r>
          </w:p>
          <w:p w:rsidR="00F20D02" w:rsidRPr="0080298B" w:rsidRDefault="00F20D02" w:rsidP="009F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0D02" w:rsidRPr="0080298B" w:rsidRDefault="00F20D02" w:rsidP="009F4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sz w:val="24"/>
                <w:szCs w:val="24"/>
              </w:rPr>
              <w:t xml:space="preserve">---------- </w:t>
            </w:r>
          </w:p>
        </w:tc>
        <w:tc>
          <w:tcPr>
            <w:tcW w:w="4678" w:type="dxa"/>
          </w:tcPr>
          <w:p w:rsidR="00F20D02" w:rsidRPr="0080298B" w:rsidRDefault="00AB4A00" w:rsidP="009F411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B4A00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13212757461397433226&amp;text=Чудо%20–%20музыка.%20Острый%20ритм%20–%20джаза%20звуки.3%20класс%20видеоурок&amp;path=wizard&amp;parent-reqid=1586091487792647-1619207767762715193600171-vla1-2339&amp;redircnt=1586092196.1</w:t>
            </w:r>
          </w:p>
        </w:tc>
        <w:tc>
          <w:tcPr>
            <w:tcW w:w="2959" w:type="dxa"/>
          </w:tcPr>
          <w:p w:rsidR="00F20D02" w:rsidRPr="0080298B" w:rsidRDefault="00F20D02" w:rsidP="009F4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02" w:rsidRDefault="00F20D02" w:rsidP="00AB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8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  <w:r w:rsidR="00AB4A00">
              <w:rPr>
                <w:rFonts w:ascii="Times New Roman" w:hAnsi="Times New Roman" w:cs="Times New Roman"/>
                <w:sz w:val="24"/>
                <w:szCs w:val="24"/>
              </w:rPr>
              <w:t>сообщение :1. Родина джаза;</w:t>
            </w:r>
          </w:p>
          <w:p w:rsidR="00AB4A00" w:rsidRPr="0080298B" w:rsidRDefault="00AB4A00" w:rsidP="00AB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 каких инструментах исполняют джаз.</w:t>
            </w:r>
          </w:p>
        </w:tc>
        <w:bookmarkStart w:id="0" w:name="_GoBack"/>
        <w:bookmarkEnd w:id="0"/>
      </w:tr>
    </w:tbl>
    <w:p w:rsidR="00F20D02" w:rsidRDefault="00F20D02"/>
    <w:sectPr w:rsidR="00F20D02" w:rsidSect="00F20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02"/>
    <w:rsid w:val="00776E34"/>
    <w:rsid w:val="008C32E6"/>
    <w:rsid w:val="00AB4A00"/>
    <w:rsid w:val="00C17809"/>
    <w:rsid w:val="00CA3D2C"/>
    <w:rsid w:val="00D07548"/>
    <w:rsid w:val="00EC2654"/>
    <w:rsid w:val="00F2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1FC58"/>
  <w15:chartTrackingRefBased/>
  <w15:docId w15:val="{2BB161E2-50D4-4AFB-BCFD-D33A1BE2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0D02"/>
    <w:rPr>
      <w:color w:val="0563C1" w:themeColor="hyperlink"/>
      <w:u w:val="single"/>
    </w:rPr>
  </w:style>
  <w:style w:type="paragraph" w:customStyle="1" w:styleId="c12">
    <w:name w:val="c12"/>
    <w:basedOn w:val="a"/>
    <w:rsid w:val="00EC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C2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0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2020-04-05T12:06:00Z</dcterms:created>
  <dcterms:modified xsi:type="dcterms:W3CDTF">2020-04-05T17:46:00Z</dcterms:modified>
</cp:coreProperties>
</file>