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5CE" w:rsidRDefault="007665CE">
      <w:pPr>
        <w:rPr>
          <w:noProof/>
        </w:rPr>
      </w:pPr>
      <w:r w:rsidRPr="007665CE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8E585CB" wp14:editId="78B999A6">
            <wp:extent cx="5940425" cy="4455319"/>
            <wp:effectExtent l="0" t="0" r="3175" b="2540"/>
            <wp:docPr id="6" name="Рисунок 6" descr="https://sun9-west.userapi.com/sun9-9/s/v1/ig2/0JNMv9gZNI6PZTfd6A4qB9JqVmdXKjkOVXPkjeqRxtTJrKl6JjFVsJxspkbB4uxRIDl642UNxle3DyS4hNiE5uXv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west.userapi.com/sun9-9/s/v1/ig2/0JNMv9gZNI6PZTfd6A4qB9JqVmdXKjkOVXPkjeqRxtTJrKl6JjFVsJxspkbB4uxRIDl642UNxle3DyS4hNiE5uXv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CE" w:rsidRDefault="007665CE">
      <w:pPr>
        <w:rPr>
          <w:noProof/>
        </w:rPr>
      </w:pPr>
      <w:r>
        <w:rPr>
          <w:noProof/>
        </w:rPr>
        <w:drawing>
          <wp:inline distT="0" distB="0" distL="0" distR="0" wp14:anchorId="43964D47" wp14:editId="5029D681">
            <wp:extent cx="5940425" cy="4455319"/>
            <wp:effectExtent l="0" t="0" r="3175" b="2540"/>
            <wp:docPr id="8" name="Рисунок 8" descr="https://sun9-east.userapi.com/sun9-44/s/v1/ig2/as_l3v6ZYT_p_bIgO7sic5h4ELGYaf5ccgqXgiGVpEpbLyPQSnhoS6p92sUEkqSgf7H5c9ThYapDYAqnJ4xZCHH7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east.userapi.com/sun9-44/s/v1/ig2/as_l3v6ZYT_p_bIgO7sic5h4ELGYaf5ccgqXgiGVpEpbLyPQSnhoS6p92sUEkqSgf7H5c9ThYapDYAqnJ4xZCHH7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5CE">
        <w:rPr>
          <w:noProof/>
        </w:rPr>
        <w:t xml:space="preserve"> </w:t>
      </w:r>
    </w:p>
    <w:p w:rsidR="007665CE" w:rsidRDefault="007665CE">
      <w:r>
        <w:rPr>
          <w:noProof/>
        </w:rPr>
        <w:lastRenderedPageBreak/>
        <w:drawing>
          <wp:inline distT="0" distB="0" distL="0" distR="0" wp14:anchorId="3BA6E38A" wp14:editId="684213BF">
            <wp:extent cx="5940425" cy="7920567"/>
            <wp:effectExtent l="0" t="0" r="3175" b="4445"/>
            <wp:docPr id="9" name="Рисунок 9" descr="https://sun9-north.userapi.com/sun9-79/s/v1/ig2/Kpni_LkZ17nLofv1oEcFytuAhvrku-vzKxwuF-V7EmunVlFONTV5lh6UhuIT4uPVvjtrFVX4_YNVWBP0UdSJOkFl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north.userapi.com/sun9-79/s/v1/ig2/Kpni_LkZ17nLofv1oEcFytuAhvrku-vzKxwuF-V7EmunVlFONTV5lh6UhuIT4uPVvjtrFVX4_YNVWBP0UdSJOkFl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CE" w:rsidRDefault="007665CE"/>
    <w:p w:rsidR="007665CE" w:rsidRDefault="007665CE"/>
    <w:p w:rsidR="00E7382C" w:rsidRDefault="00E7382C" w:rsidP="0076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E7382C" w:rsidRDefault="00E7382C" w:rsidP="0076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E7382C" w:rsidRDefault="00E7382C" w:rsidP="0076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7665CE" w:rsidRPr="007665CE" w:rsidRDefault="007665CE" w:rsidP="0076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Отчёт о проведении мероприятия: "Кормушка своими </w:t>
      </w:r>
      <w:proofErr w:type="spellStart"/>
      <w:r w:rsidRPr="007665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руками!"</w:t>
      </w:r>
      <w:r w:rsidR="00332995" w:rsidRPr="00332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учащимися</w:t>
      </w:r>
      <w:proofErr w:type="spellEnd"/>
      <w:r w:rsidR="00332995" w:rsidRPr="00332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2 класса МБОУ «</w:t>
      </w:r>
      <w:proofErr w:type="spellStart"/>
      <w:r w:rsidR="00332995" w:rsidRPr="00332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Найдёновская</w:t>
      </w:r>
      <w:proofErr w:type="spellEnd"/>
      <w:r w:rsidR="00332995" w:rsidRPr="00332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школа»</w:t>
      </w:r>
    </w:p>
    <w:p w:rsidR="007665CE" w:rsidRPr="007665CE" w:rsidRDefault="007665CE" w:rsidP="0076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Цели:</w:t>
      </w:r>
    </w:p>
    <w:p w:rsidR="007665CE" w:rsidRPr="007665CE" w:rsidRDefault="007665CE" w:rsidP="007665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Экологическое просвещение </w:t>
      </w:r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привлечение внимания </w:t>
      </w:r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детей и </w:t>
      </w:r>
      <w:proofErr w:type="gram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взрослых 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proofErr w:type="gramEnd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проблемам зимующих и перелетных видов птиц для сохранения их численности и поддержания видового разнообразия.</w:t>
      </w:r>
    </w:p>
    <w:p w:rsidR="007665CE" w:rsidRPr="007665CE" w:rsidRDefault="007665CE" w:rsidP="007665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Вызвать сочувствие </w:t>
      </w:r>
      <w:proofErr w:type="gramStart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  к</w:t>
      </w:r>
      <w:proofErr w:type="gramEnd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голодающим и замерзающим зимой птицам. Научить проявлять заботу к ним.</w:t>
      </w:r>
    </w:p>
    <w:p w:rsidR="007665CE" w:rsidRPr="007665CE" w:rsidRDefault="007665CE" w:rsidP="007665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Расширить знания учащихся о зимующих и перелётных видах птиц.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Образовательные: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1.Формирование экологического представления детей об окружающем мире.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Закрепить и обобщить представление детей о сочувствии, сопереживании, доброте, милосердии.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Воспитательные: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и развивать единую экологическую задачу: помочь, осознать главные этические законы жизни человека – любви, добра. Красоты, справедливости к окружающему миру.</w:t>
      </w:r>
    </w:p>
    <w:p w:rsidR="007665CE" w:rsidRPr="007665CE" w:rsidRDefault="007665CE" w:rsidP="0076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Развивающие:</w:t>
      </w:r>
    </w:p>
    <w:p w:rsidR="007665CE" w:rsidRPr="007665CE" w:rsidRDefault="007665CE" w:rsidP="007665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у детей потребность общения с природой и окружающим миром.</w:t>
      </w:r>
    </w:p>
    <w:p w:rsidR="007665CE" w:rsidRPr="007665CE" w:rsidRDefault="007665CE" w:rsidP="007665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в детях ответственность за "братьев наших меньших".</w:t>
      </w:r>
    </w:p>
    <w:p w:rsidR="007665CE" w:rsidRPr="007665CE" w:rsidRDefault="007665CE" w:rsidP="007665C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665CE" w:rsidRPr="007665CE" w:rsidRDefault="007665CE" w:rsidP="00E7382C">
      <w:pPr>
        <w:rPr>
          <w:rFonts w:ascii="Times New Roman" w:hAnsi="Times New Roman" w:cs="Times New Roman"/>
          <w:sz w:val="24"/>
          <w:szCs w:val="24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Традиционно в нашей школе проходит акция «Покорми птиц зимой!». </w:t>
      </w:r>
      <w:r w:rsidRPr="00332995">
        <w:rPr>
          <w:rFonts w:ascii="Times New Roman" w:hAnsi="Times New Roman" w:cs="Times New Roman"/>
          <w:sz w:val="24"/>
          <w:szCs w:val="24"/>
        </w:rPr>
        <w:t>З ноября 2022</w:t>
      </w:r>
      <w:proofErr w:type="gramStart"/>
      <w:r w:rsidRPr="00332995">
        <w:rPr>
          <w:rFonts w:ascii="Times New Roman" w:hAnsi="Times New Roman" w:cs="Times New Roman"/>
          <w:sz w:val="24"/>
          <w:szCs w:val="24"/>
        </w:rPr>
        <w:t>г ,в</w:t>
      </w:r>
      <w:proofErr w:type="gramEnd"/>
      <w:r w:rsidRPr="0033299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332995">
        <w:rPr>
          <w:rFonts w:ascii="Times New Roman" w:hAnsi="Times New Roman" w:cs="Times New Roman"/>
          <w:sz w:val="24"/>
          <w:szCs w:val="24"/>
        </w:rPr>
        <w:t>Найдёновская</w:t>
      </w:r>
      <w:proofErr w:type="spellEnd"/>
      <w:r w:rsidRPr="00332995">
        <w:rPr>
          <w:rFonts w:ascii="Times New Roman" w:hAnsi="Times New Roman" w:cs="Times New Roman"/>
          <w:sz w:val="24"/>
          <w:szCs w:val="24"/>
        </w:rPr>
        <w:t xml:space="preserve"> школа», на занятии кружка «Хочу всё знать»,</w:t>
      </w:r>
      <w:r w:rsidR="00EF7374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</w:t>
      </w:r>
      <w:r w:rsidR="00EF7374"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ыл  проведен </w:t>
      </w:r>
      <w:r w:rsidR="00EF7374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мастер класс</w:t>
      </w:r>
      <w:r w:rsidR="00EF7374"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тему: «Кормушка своими руками!», </w:t>
      </w:r>
      <w:r w:rsidR="00B24C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где </w:t>
      </w:r>
      <w:r w:rsidRPr="00332995">
        <w:rPr>
          <w:rFonts w:ascii="Times New Roman" w:hAnsi="Times New Roman" w:cs="Times New Roman"/>
          <w:sz w:val="24"/>
          <w:szCs w:val="24"/>
        </w:rPr>
        <w:t xml:space="preserve"> учащиеся 2 класса вместе с классным руководителем Филоненко М.И.</w:t>
      </w:r>
      <w:r w:rsidR="00B24C98">
        <w:rPr>
          <w:rFonts w:ascii="Times New Roman" w:hAnsi="Times New Roman" w:cs="Times New Roman"/>
          <w:sz w:val="24"/>
          <w:szCs w:val="24"/>
        </w:rPr>
        <w:t xml:space="preserve">, </w:t>
      </w:r>
      <w:r w:rsidRPr="00332995">
        <w:rPr>
          <w:rFonts w:ascii="Times New Roman" w:hAnsi="Times New Roman" w:cs="Times New Roman"/>
          <w:sz w:val="24"/>
          <w:szCs w:val="24"/>
        </w:rPr>
        <w:t xml:space="preserve"> </w:t>
      </w:r>
      <w:r w:rsidR="00B24C98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332995">
        <w:rPr>
          <w:rFonts w:ascii="Times New Roman" w:hAnsi="Times New Roman" w:cs="Times New Roman"/>
          <w:sz w:val="24"/>
          <w:szCs w:val="24"/>
        </w:rPr>
        <w:t>мастерили кормушки для птиц</w:t>
      </w:r>
      <w:r w:rsidR="00E7382C" w:rsidRPr="00332995">
        <w:rPr>
          <w:rFonts w:ascii="Times New Roman" w:hAnsi="Times New Roman" w:cs="Times New Roman"/>
          <w:sz w:val="24"/>
          <w:szCs w:val="24"/>
        </w:rPr>
        <w:t xml:space="preserve"> 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развесили на деревьях около школы. 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жедневно ребята 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собираются 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принос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ить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пакетики с </w:t>
      </w:r>
      <w:proofErr w:type="gramStart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кормом  и</w:t>
      </w:r>
      <w:proofErr w:type="gramEnd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подсыпат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зерно в кормушки. С интересом наблюдают за птицами, посещающими наши кормушки: это - воробьи, синицы, дятел и другие. Настроение ребят улучшается, когда они осознают, что делают хорошее дело.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Поэтому мы решили принять </w:t>
      </w:r>
      <w:proofErr w:type="gramStart"/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 в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II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Международном экологическом конкурсе кормушек и творческих работ «Сытая птица мороза не боится», где заняли 3 место и были награждены дипломом.</w:t>
      </w:r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7665CE" w:rsidRPr="007665CE" w:rsidRDefault="007665CE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Наша забота о </w:t>
      </w:r>
      <w:proofErr w:type="gramStart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пернатых  продолжается</w:t>
      </w:r>
      <w:proofErr w:type="gramEnd"/>
      <w:r w:rsidR="00E7382C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! </w:t>
      </w:r>
    </w:p>
    <w:p w:rsidR="007665CE" w:rsidRPr="00332995" w:rsidRDefault="007665CE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:rsidR="00E7382C" w:rsidRPr="00332995" w:rsidRDefault="00E7382C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382C" w:rsidRPr="00332995" w:rsidRDefault="00E7382C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10.11.2012г в </w:t>
      </w:r>
      <w:proofErr w:type="spellStart"/>
      <w:proofErr w:type="gram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предверии</w:t>
      </w:r>
      <w:proofErr w:type="spell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праздника</w:t>
      </w:r>
      <w:proofErr w:type="gram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«Синичкин день», коллектив учащихся 2 класса «Умелые ручки» МБОУ «</w:t>
      </w:r>
      <w:proofErr w:type="spell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Найдёновская</w:t>
      </w:r>
      <w:proofErr w:type="spell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школа»,  совместно с классным руководителем Филоненко М.И. продолжили работу 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забота о  наших пернатых .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Хайрединова</w:t>
      </w:r>
      <w:proofErr w:type="spell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Камила</w:t>
      </w:r>
      <w:proofErr w:type="spell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Мешков Кири</w:t>
      </w:r>
      <w:r w:rsidR="0020229B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лл, вместе с родителями смастерили еще 2 кормушки для пернатых.</w:t>
      </w:r>
    </w:p>
    <w:p w:rsidR="0020229B" w:rsidRPr="00332995" w:rsidRDefault="0020229B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Ребята подготовили совместное выступление и участие во Всероссийском конкурсе «Синичкин </w:t>
      </w:r>
      <w:proofErr w:type="gramStart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день»  на</w:t>
      </w:r>
      <w:proofErr w:type="gram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тему : «Покормите птиц зимой!»</w:t>
      </w:r>
      <w:r w:rsidR="00332995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за которое были награждены дипломом </w:t>
      </w:r>
      <w:r w:rsidR="00332995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I</w:t>
      </w:r>
      <w:r w:rsidR="00332995"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степени.</w:t>
      </w:r>
    </w:p>
    <w:p w:rsidR="00332995" w:rsidRPr="007665CE" w:rsidRDefault="00332995" w:rsidP="0033299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Наша забота о </w:t>
      </w:r>
      <w:proofErr w:type="gramStart"/>
      <w:r w:rsidRPr="007665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пернатых  продолжается</w:t>
      </w:r>
      <w:proofErr w:type="gramEnd"/>
      <w:r w:rsidRPr="003329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! </w:t>
      </w:r>
    </w:p>
    <w:p w:rsidR="00332995" w:rsidRPr="007665CE" w:rsidRDefault="00332995" w:rsidP="007665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665CE" w:rsidRDefault="00E7382C">
      <w:r>
        <w:rPr>
          <w:noProof/>
        </w:rPr>
        <w:lastRenderedPageBreak/>
        <w:drawing>
          <wp:inline distT="0" distB="0" distL="0" distR="0" wp14:anchorId="416F730E" wp14:editId="6B9DC443">
            <wp:extent cx="5940425" cy="4455160"/>
            <wp:effectExtent l="0" t="0" r="3175" b="2540"/>
            <wp:docPr id="4" name="Рисунок 4" descr="https://sun9-west.userapi.com/sun9-66/s/v1/ig2/dhiNp6vCTpz9iEefBS4BNAoIEEsDbgqyyQWEh4USZQ2sNADjTp-iwQjHe_dNGX4-Lgxa_8NuFbIaLmGkxLzV3Y-m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6/s/v1/ig2/dhiNp6vCTpz9iEefBS4BNAoIEEsDbgqyyQWEh4USZQ2sNADjTp-iwQjHe_dNGX4-Lgxa_8NuFbIaLmGkxLzV3Y-m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8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FD4136" wp14:editId="70BB8D1B">
            <wp:extent cx="5940425" cy="4455160"/>
            <wp:effectExtent l="0" t="0" r="3175" b="2540"/>
            <wp:docPr id="5" name="Рисунок 5" descr="https://sun9-west.userapi.com/sun9-46/s/v1/ig2/EEIHR52sx2o3AsuKSAT1SztIUOr6E9GQyhZxg875SZpjuk7NKDtjJzJZ8oPG8Ux11F-v1fGBwPrUnxt2ZH0zKieL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west.userapi.com/sun9-46/s/v1/ig2/EEIHR52sx2o3AsuKSAT1SztIUOr6E9GQyhZxg875SZpjuk7NKDtjJzJZ8oPG8Ux11F-v1fGBwPrUnxt2ZH0zKieL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15249"/>
    <w:multiLevelType w:val="multilevel"/>
    <w:tmpl w:val="E86E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2B6C6B"/>
    <w:multiLevelType w:val="multilevel"/>
    <w:tmpl w:val="1DA4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CE"/>
    <w:rsid w:val="0020229B"/>
    <w:rsid w:val="00332995"/>
    <w:rsid w:val="007665CE"/>
    <w:rsid w:val="00B24C98"/>
    <w:rsid w:val="00E7382C"/>
    <w:rsid w:val="00E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C51"/>
  <w15:chartTrackingRefBased/>
  <w15:docId w15:val="{81685136-BF66-4688-911B-53534F7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2022-11-24T16:21:00Z</dcterms:created>
  <dcterms:modified xsi:type="dcterms:W3CDTF">2022-11-26T17:48:00Z</dcterms:modified>
</cp:coreProperties>
</file>