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F4" w:rsidRPr="008058D0" w:rsidRDefault="00B72518" w:rsidP="008058D0">
      <w:pPr>
        <w:jc w:val="center"/>
        <w:rPr>
          <w:rFonts w:ascii="Times New Roman" w:hAnsi="Times New Roman" w:cs="Times New Roman"/>
          <w:sz w:val="28"/>
        </w:rPr>
      </w:pPr>
      <w:r w:rsidRPr="008058D0">
        <w:rPr>
          <w:rFonts w:ascii="Times New Roman" w:hAnsi="Times New Roman" w:cs="Times New Roman"/>
          <w:sz w:val="28"/>
        </w:rPr>
        <w:t>Домашнее задание 8 класс 07.04.2020</w:t>
      </w:r>
    </w:p>
    <w:p w:rsidR="00A27FA3" w:rsidRPr="005462B2" w:rsidRDefault="00322FDA" w:rsidP="00A27F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Геометрия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252"/>
        <w:gridCol w:w="2092"/>
      </w:tblGrid>
      <w:tr w:rsidR="005462B2" w:rsidTr="005462B2">
        <w:tc>
          <w:tcPr>
            <w:tcW w:w="1809" w:type="dxa"/>
          </w:tcPr>
          <w:p w:rsidR="005462B2" w:rsidRDefault="005462B2" w:rsidP="005F514B"/>
        </w:tc>
        <w:tc>
          <w:tcPr>
            <w:tcW w:w="7762" w:type="dxa"/>
            <w:gridSpan w:val="3"/>
          </w:tcPr>
          <w:p w:rsidR="005462B2" w:rsidRPr="0022707B" w:rsidRDefault="005462B2" w:rsidP="005F514B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</w:rPr>
              <w:t>07 апреля</w:t>
            </w:r>
            <w:r w:rsidRPr="0022707B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5462B2" w:rsidTr="005462B2">
        <w:tc>
          <w:tcPr>
            <w:tcW w:w="1809" w:type="dxa"/>
          </w:tcPr>
          <w:p w:rsidR="005462B2" w:rsidRPr="0022707B" w:rsidRDefault="005462B2" w:rsidP="005F514B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5462B2" w:rsidRPr="0022707B" w:rsidRDefault="005462B2" w:rsidP="005F514B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252" w:type="dxa"/>
          </w:tcPr>
          <w:p w:rsidR="005462B2" w:rsidRPr="0022707B" w:rsidRDefault="005462B2" w:rsidP="005F514B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2707B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092" w:type="dxa"/>
          </w:tcPr>
          <w:p w:rsidR="005462B2" w:rsidRPr="0022707B" w:rsidRDefault="005462B2" w:rsidP="005F514B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5462B2" w:rsidRPr="0022707B" w:rsidRDefault="005462B2" w:rsidP="005F51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62B2" w:rsidTr="005462B2">
        <w:tc>
          <w:tcPr>
            <w:tcW w:w="1809" w:type="dxa"/>
          </w:tcPr>
          <w:p w:rsidR="005462B2" w:rsidRDefault="005462B2" w:rsidP="005F514B">
            <w:r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треугольника.</w:t>
            </w:r>
          </w:p>
        </w:tc>
        <w:tc>
          <w:tcPr>
            <w:tcW w:w="1418" w:type="dxa"/>
          </w:tcPr>
          <w:p w:rsidR="005462B2" w:rsidRDefault="005462B2" w:rsidP="005F514B">
            <w:r>
              <w:t>§ 3 пункт 76</w:t>
            </w:r>
          </w:p>
        </w:tc>
        <w:tc>
          <w:tcPr>
            <w:tcW w:w="4252" w:type="dxa"/>
          </w:tcPr>
          <w:p w:rsidR="005462B2" w:rsidRDefault="005462B2" w:rsidP="005F514B">
            <w:r>
              <w:t>Изучить теорему с доказательством</w:t>
            </w:r>
          </w:p>
          <w:p w:rsidR="005462B2" w:rsidRDefault="005462B2" w:rsidP="005F514B">
            <w:hyperlink r:id="rId5" w:history="1">
              <w:r w:rsidRPr="00F8524E">
                <w:rPr>
                  <w:rStyle w:val="a4"/>
                </w:rPr>
                <w:t>https://youtu.be/y-B3pNiAUYE</w:t>
              </w:r>
            </w:hyperlink>
          </w:p>
          <w:p w:rsidR="005462B2" w:rsidRDefault="005462B2" w:rsidP="005F514B"/>
          <w:p w:rsidR="005462B2" w:rsidRDefault="005462B2" w:rsidP="005F514B">
            <w:hyperlink r:id="rId6" w:history="1">
              <w:r w:rsidRPr="00CB54EE">
                <w:rPr>
                  <w:rStyle w:val="a4"/>
                </w:rPr>
                <w:t>https://yandex.ru/video/preview?filmId=10634848309128857442&amp;from=tabbar&amp;parent-reqid=1586202487395559-251188790031007114600332-prestable-app-host-sas-web-yp-115&amp;text=%D1%82%D0%B5%D0%BE%D1%80%D0%B5%D0%BC%D0%B0%2B%D0%BE%2B%D0%BF%D0%B5%D1%80%D0%B5%D1%81%D0%B5</w:t>
              </w:r>
            </w:hyperlink>
          </w:p>
          <w:p w:rsidR="005462B2" w:rsidRDefault="005462B2" w:rsidP="005F514B"/>
          <w:p w:rsidR="005462B2" w:rsidRDefault="005462B2" w:rsidP="005F514B">
            <w:hyperlink r:id="rId7" w:history="1">
              <w:r w:rsidRPr="00CB54EE">
                <w:rPr>
                  <w:rStyle w:val="a4"/>
                </w:rPr>
                <w:t>https://vk.com/video332174634_456239059</w:t>
              </w:r>
            </w:hyperlink>
          </w:p>
          <w:p w:rsidR="005462B2" w:rsidRDefault="005462B2" w:rsidP="005F514B"/>
          <w:p w:rsidR="005462B2" w:rsidRDefault="005462B2" w:rsidP="005F514B">
            <w:r>
              <w:t>№682</w:t>
            </w:r>
          </w:p>
          <w:p w:rsidR="005462B2" w:rsidRDefault="005462B2" w:rsidP="005F514B"/>
        </w:tc>
        <w:tc>
          <w:tcPr>
            <w:tcW w:w="2092" w:type="dxa"/>
          </w:tcPr>
          <w:p w:rsidR="005462B2" w:rsidRDefault="005462B2" w:rsidP="005F514B">
            <w:r>
              <w:t>Выучить теорему (с доказательством) п.76</w:t>
            </w:r>
          </w:p>
          <w:p w:rsidR="005462B2" w:rsidRDefault="005462B2" w:rsidP="005F514B"/>
          <w:p w:rsidR="005462B2" w:rsidRDefault="005462B2" w:rsidP="005F514B">
            <w:r>
              <w:t>№683,686</w:t>
            </w:r>
          </w:p>
        </w:tc>
      </w:tr>
    </w:tbl>
    <w:p w:rsidR="005462B2" w:rsidRPr="005462B2" w:rsidRDefault="005462B2" w:rsidP="00A27FA3">
      <w:pPr>
        <w:jc w:val="center"/>
        <w:rPr>
          <w:rFonts w:ascii="Times New Roman" w:hAnsi="Times New Roman" w:cs="Times New Roman"/>
          <w:lang w:val="en-US"/>
        </w:rPr>
      </w:pPr>
    </w:p>
    <w:p w:rsidR="00A27FA3" w:rsidRPr="008058D0" w:rsidRDefault="00A27FA3" w:rsidP="00A27FA3">
      <w:pPr>
        <w:jc w:val="center"/>
        <w:rPr>
          <w:rFonts w:ascii="Times New Roman" w:hAnsi="Times New Roman" w:cs="Times New Roman"/>
        </w:rPr>
      </w:pPr>
      <w:r w:rsidRPr="008058D0">
        <w:rPr>
          <w:rFonts w:ascii="Times New Roman" w:hAnsi="Times New Roman" w:cs="Times New Roman"/>
        </w:rPr>
        <w:t>Русский язык   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1521"/>
        <w:gridCol w:w="4228"/>
        <w:gridCol w:w="2092"/>
      </w:tblGrid>
      <w:tr w:rsidR="00A27FA3" w:rsidRPr="008058D0" w:rsidTr="006C710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3" w:rsidRPr="008058D0" w:rsidRDefault="00A27FA3" w:rsidP="006C7107">
            <w:pPr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8058D0">
              <w:rPr>
                <w:rFonts w:ascii="Times New Roman" w:hAnsi="Times New Roman" w:cs="Times New Roman"/>
                <w:b/>
              </w:rPr>
              <w:t>07 апреля  2020</w:t>
            </w:r>
          </w:p>
        </w:tc>
      </w:tr>
      <w:tr w:rsidR="00A27FA3" w:rsidRPr="008058D0" w:rsidTr="006C710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3" w:rsidRPr="008058D0" w:rsidRDefault="00A27FA3" w:rsidP="006C7107">
            <w:pPr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3" w:rsidRPr="008058D0" w:rsidRDefault="00A27FA3" w:rsidP="006C7107">
            <w:pPr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3" w:rsidRPr="008058D0" w:rsidRDefault="00A27FA3" w:rsidP="006C7107">
            <w:pPr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3" w:rsidRPr="008058D0" w:rsidRDefault="00A27FA3" w:rsidP="006C7107">
            <w:pPr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A27FA3" w:rsidRPr="008058D0" w:rsidRDefault="00A27FA3" w:rsidP="006C71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7FA3" w:rsidRPr="008058D0" w:rsidTr="006C710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Прямая речь. Знаки препинания при прямой речи.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§ 45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1.Орфографический практикум (стр.200);</w:t>
            </w:r>
          </w:p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2.Чтение теоретического материала(стр.200-201);</w:t>
            </w:r>
          </w:p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3.Посмотреть видео-урок</w:t>
            </w:r>
          </w:p>
          <w:p w:rsidR="00A27FA3" w:rsidRPr="008058D0" w:rsidRDefault="005462B2" w:rsidP="006C7107">
            <w:pPr>
              <w:rPr>
                <w:rFonts w:ascii="Times New Roman" w:hAnsi="Times New Roman" w:cs="Times New Roman"/>
              </w:rPr>
            </w:pPr>
            <w:hyperlink r:id="rId8" w:history="1">
              <w:r w:rsidR="00A27FA3" w:rsidRPr="008058D0">
                <w:rPr>
                  <w:rStyle w:val="a4"/>
                  <w:rFonts w:ascii="Times New Roman" w:hAnsi="Times New Roman" w:cs="Times New Roman"/>
                </w:rPr>
                <w:t>https://www.youtube.com/watch?v=zx4-ugyjKF4</w:t>
              </w:r>
            </w:hyperlink>
          </w:p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4. Выполнить упражнения:</w:t>
            </w:r>
          </w:p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311(распределить глаголы говорения на группы)</w:t>
            </w:r>
          </w:p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312(составить предложения по схемам)</w:t>
            </w:r>
          </w:p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</w:p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</w:p>
          <w:p w:rsidR="00A27FA3" w:rsidRPr="008058D0" w:rsidRDefault="00A27FA3" w:rsidP="006C7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A3" w:rsidRPr="008058D0" w:rsidRDefault="00A27FA3" w:rsidP="006C7107">
            <w:pPr>
              <w:jc w:val="center"/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§ 45</w:t>
            </w:r>
          </w:p>
          <w:p w:rsidR="00A27FA3" w:rsidRPr="008058D0" w:rsidRDefault="00A27FA3" w:rsidP="006C7107">
            <w:pPr>
              <w:jc w:val="center"/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Выучить теорию (стр.200-201)</w:t>
            </w:r>
          </w:p>
          <w:p w:rsidR="00A27FA3" w:rsidRPr="008058D0" w:rsidRDefault="00A27FA3" w:rsidP="006C7107">
            <w:pPr>
              <w:jc w:val="center"/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УПР. 313(переписать, расставить знаки препинания)</w:t>
            </w:r>
          </w:p>
        </w:tc>
      </w:tr>
    </w:tbl>
    <w:p w:rsidR="00A27FA3" w:rsidRDefault="00A27FA3" w:rsidP="00A27FA3">
      <w:pPr>
        <w:jc w:val="center"/>
        <w:rPr>
          <w:rFonts w:ascii="Times New Roman" w:hAnsi="Times New Roman" w:cs="Times New Roman"/>
          <w:sz w:val="24"/>
        </w:rPr>
      </w:pPr>
    </w:p>
    <w:p w:rsidR="00A27FA3" w:rsidRPr="008058D0" w:rsidRDefault="00A27FA3" w:rsidP="00A27FA3">
      <w:pPr>
        <w:jc w:val="center"/>
        <w:rPr>
          <w:rFonts w:ascii="Times New Roman" w:hAnsi="Times New Roman" w:cs="Times New Roman"/>
          <w:sz w:val="24"/>
        </w:rPr>
      </w:pPr>
      <w:r w:rsidRPr="008058D0">
        <w:rPr>
          <w:rFonts w:ascii="Times New Roman" w:hAnsi="Times New Roman" w:cs="Times New Roman"/>
          <w:sz w:val="24"/>
        </w:rPr>
        <w:t>Биология 8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50"/>
        <w:gridCol w:w="18"/>
        <w:gridCol w:w="1559"/>
        <w:gridCol w:w="4252"/>
        <w:gridCol w:w="2092"/>
      </w:tblGrid>
      <w:tr w:rsidR="00A27FA3" w:rsidRPr="008058D0" w:rsidTr="0071177B">
        <w:trPr>
          <w:trHeight w:val="322"/>
        </w:trPr>
        <w:tc>
          <w:tcPr>
            <w:tcW w:w="1650" w:type="dxa"/>
          </w:tcPr>
          <w:p w:rsidR="00A27FA3" w:rsidRPr="008058D0" w:rsidRDefault="00A27FA3" w:rsidP="007117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21" w:type="dxa"/>
            <w:gridSpan w:val="4"/>
          </w:tcPr>
          <w:p w:rsidR="00A27FA3" w:rsidRPr="008058D0" w:rsidRDefault="00A27FA3" w:rsidP="007117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07 апрель 2020</w:t>
            </w:r>
          </w:p>
        </w:tc>
      </w:tr>
      <w:tr w:rsidR="00A27FA3" w:rsidRPr="008058D0" w:rsidTr="0071177B">
        <w:trPr>
          <w:trHeight w:val="414"/>
        </w:trPr>
        <w:tc>
          <w:tcPr>
            <w:tcW w:w="1668" w:type="dxa"/>
            <w:gridSpan w:val="2"/>
          </w:tcPr>
          <w:p w:rsidR="00A27FA3" w:rsidRPr="008058D0" w:rsidRDefault="00A27FA3" w:rsidP="007117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58D0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A27FA3" w:rsidRPr="008058D0" w:rsidRDefault="00A27FA3" w:rsidP="007117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58D0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4252" w:type="dxa"/>
          </w:tcPr>
          <w:p w:rsidR="00A27FA3" w:rsidRPr="008058D0" w:rsidRDefault="00A27FA3" w:rsidP="007117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58D0">
              <w:rPr>
                <w:rFonts w:ascii="Times New Roman" w:hAnsi="Times New Roman" w:cs="Times New Roman"/>
                <w:b/>
                <w:szCs w:val="24"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058D0">
              <w:rPr>
                <w:rFonts w:ascii="Times New Roman" w:hAnsi="Times New Roman" w:cs="Times New Roman"/>
                <w:b/>
                <w:szCs w:val="24"/>
              </w:rPr>
              <w:t>урок</w:t>
            </w:r>
          </w:p>
        </w:tc>
        <w:tc>
          <w:tcPr>
            <w:tcW w:w="2092" w:type="dxa"/>
          </w:tcPr>
          <w:p w:rsidR="00A27FA3" w:rsidRPr="008058D0" w:rsidRDefault="00A27FA3" w:rsidP="007117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58D0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A27FA3" w:rsidRPr="008058D0" w:rsidRDefault="00A27FA3" w:rsidP="007117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27FA3" w:rsidRPr="008058D0" w:rsidTr="0071177B">
        <w:trPr>
          <w:trHeight w:val="605"/>
        </w:trPr>
        <w:tc>
          <w:tcPr>
            <w:tcW w:w="1668" w:type="dxa"/>
            <w:gridSpan w:val="2"/>
          </w:tcPr>
          <w:p w:rsidR="00A27FA3" w:rsidRPr="008058D0" w:rsidRDefault="00A27FA3" w:rsidP="0071177B">
            <w:pPr>
              <w:pStyle w:val="a5"/>
            </w:pPr>
            <w:r w:rsidRPr="008058D0">
              <w:t>Репродуктивное здоровье</w:t>
            </w:r>
          </w:p>
        </w:tc>
        <w:tc>
          <w:tcPr>
            <w:tcW w:w="1559" w:type="dxa"/>
          </w:tcPr>
          <w:p w:rsidR="00A27FA3" w:rsidRPr="008058D0" w:rsidRDefault="00A27FA3" w:rsidP="0071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0">
              <w:rPr>
                <w:rFonts w:ascii="Times New Roman" w:hAnsi="Times New Roman" w:cs="Times New Roman"/>
                <w:sz w:val="24"/>
                <w:szCs w:val="24"/>
              </w:rPr>
              <w:t>§48 стр.116-119</w:t>
            </w:r>
          </w:p>
        </w:tc>
        <w:tc>
          <w:tcPr>
            <w:tcW w:w="4252" w:type="dxa"/>
          </w:tcPr>
          <w:p w:rsidR="00A27FA3" w:rsidRPr="008058D0" w:rsidRDefault="00A27FA3" w:rsidP="0071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A27FA3" w:rsidRPr="008058D0" w:rsidRDefault="00A27FA3" w:rsidP="0071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0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параграфа, ответить на вопросы после </w:t>
            </w:r>
            <w:r w:rsidRPr="00805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параграфа, сделать план-конспект параграфа.</w:t>
            </w:r>
          </w:p>
        </w:tc>
      </w:tr>
    </w:tbl>
    <w:p w:rsidR="00A27FA3" w:rsidRDefault="00A27FA3" w:rsidP="008058D0">
      <w:pPr>
        <w:jc w:val="center"/>
        <w:rPr>
          <w:rFonts w:ascii="Times New Roman" w:hAnsi="Times New Roman" w:cs="Times New Roman"/>
        </w:rPr>
      </w:pPr>
    </w:p>
    <w:p w:rsidR="005B7C4B" w:rsidRPr="008058D0" w:rsidRDefault="005B7C4B" w:rsidP="008058D0">
      <w:pPr>
        <w:jc w:val="center"/>
        <w:rPr>
          <w:rFonts w:ascii="Times New Roman" w:hAnsi="Times New Roman" w:cs="Times New Roman"/>
        </w:rPr>
      </w:pPr>
      <w:r w:rsidRPr="008058D0">
        <w:rPr>
          <w:rFonts w:ascii="Times New Roman" w:hAnsi="Times New Roman" w:cs="Times New Roman"/>
        </w:rPr>
        <w:t>Литература    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541"/>
        <w:gridCol w:w="4168"/>
        <w:gridCol w:w="2092"/>
      </w:tblGrid>
      <w:tr w:rsidR="005B7C4B" w:rsidRPr="008058D0" w:rsidTr="008058D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4B" w:rsidRPr="008058D0" w:rsidRDefault="005B7C4B" w:rsidP="00D42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4B" w:rsidRPr="008058D0" w:rsidRDefault="005B7C4B" w:rsidP="00805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>07 апреля  2020</w:t>
            </w:r>
          </w:p>
        </w:tc>
      </w:tr>
      <w:tr w:rsidR="005B7C4B" w:rsidRPr="008058D0" w:rsidTr="008058D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4B" w:rsidRPr="008058D0" w:rsidRDefault="005B7C4B" w:rsidP="00D429A3">
            <w:pPr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4B" w:rsidRPr="008058D0" w:rsidRDefault="005B7C4B" w:rsidP="00D429A3">
            <w:pPr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4B" w:rsidRPr="008058D0" w:rsidRDefault="008058D0" w:rsidP="00D429A3">
            <w:pPr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8D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4B" w:rsidRPr="008058D0" w:rsidRDefault="005B7C4B" w:rsidP="00D429A3">
            <w:pPr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5B7C4B" w:rsidRPr="008058D0" w:rsidRDefault="005B7C4B" w:rsidP="00D429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C4B" w:rsidRPr="008058D0" w:rsidTr="008058D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4B" w:rsidRPr="008058D0" w:rsidRDefault="005B7C4B" w:rsidP="00D429A3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Картины войны и мирной жизни в рассказе А.А.Платонова «Возвращение».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4B" w:rsidRPr="008058D0" w:rsidRDefault="005B7C4B" w:rsidP="00D429A3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Стр.164-165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4B" w:rsidRPr="008058D0" w:rsidRDefault="005B7C4B" w:rsidP="00D429A3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Прочесть биографию А.А.Платонова.</w:t>
            </w:r>
          </w:p>
          <w:p w:rsidR="005B7C4B" w:rsidRPr="008058D0" w:rsidRDefault="005B7C4B" w:rsidP="00D429A3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Стр. 165 ответить на вопросы:</w:t>
            </w:r>
          </w:p>
          <w:p w:rsidR="005B7C4B" w:rsidRPr="008058D0" w:rsidRDefault="005B7C4B" w:rsidP="00D429A3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1,2-устно;</w:t>
            </w:r>
          </w:p>
          <w:p w:rsidR="005B7C4B" w:rsidRPr="008058D0" w:rsidRDefault="005B7C4B" w:rsidP="00D429A3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3,4 –письменно.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4B" w:rsidRPr="008058D0" w:rsidRDefault="005B7C4B" w:rsidP="008058D0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Читать и пересказывать рассказ «Возвращение»</w:t>
            </w:r>
          </w:p>
          <w:p w:rsidR="005B7C4B" w:rsidRPr="008058D0" w:rsidRDefault="005B7C4B" w:rsidP="008058D0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Стр.165-189</w:t>
            </w:r>
          </w:p>
          <w:p w:rsidR="005B7C4B" w:rsidRPr="008058D0" w:rsidRDefault="005B7C4B" w:rsidP="008058D0">
            <w:pPr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t>Письменно ответить на вопрос №5, стр. 189</w:t>
            </w:r>
          </w:p>
        </w:tc>
      </w:tr>
    </w:tbl>
    <w:p w:rsidR="005462B2" w:rsidRDefault="005462B2" w:rsidP="00A27FA3">
      <w:pPr>
        <w:jc w:val="center"/>
        <w:rPr>
          <w:rFonts w:ascii="Times New Roman" w:hAnsi="Times New Roman" w:cs="Times New Roman"/>
          <w:lang w:val="en-US"/>
        </w:rPr>
      </w:pPr>
    </w:p>
    <w:p w:rsidR="00A27FA3" w:rsidRDefault="00A27FA3" w:rsidP="00A27FA3">
      <w:pPr>
        <w:jc w:val="center"/>
        <w:rPr>
          <w:rFonts w:ascii="Times New Roman" w:hAnsi="Times New Roman" w:cs="Times New Roman"/>
        </w:rPr>
      </w:pPr>
      <w:r w:rsidRPr="008058D0">
        <w:rPr>
          <w:rFonts w:ascii="Times New Roman" w:hAnsi="Times New Roman" w:cs="Times New Roman"/>
        </w:rPr>
        <w:t>ОБЖ 8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4251"/>
        <w:gridCol w:w="2094"/>
      </w:tblGrid>
      <w:tr w:rsidR="00A27FA3" w:rsidRPr="008058D0" w:rsidTr="008A6BBB">
        <w:trPr>
          <w:trHeight w:val="322"/>
        </w:trPr>
        <w:tc>
          <w:tcPr>
            <w:tcW w:w="1665" w:type="dxa"/>
          </w:tcPr>
          <w:p w:rsidR="00A27FA3" w:rsidRPr="008058D0" w:rsidRDefault="00A27FA3" w:rsidP="008A6B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06" w:type="dxa"/>
            <w:gridSpan w:val="3"/>
          </w:tcPr>
          <w:p w:rsidR="00A27FA3" w:rsidRPr="008058D0" w:rsidRDefault="00A27FA3" w:rsidP="008A6B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07 апрель 2020</w:t>
            </w:r>
          </w:p>
        </w:tc>
      </w:tr>
      <w:tr w:rsidR="00A27FA3" w:rsidRPr="008058D0" w:rsidTr="008A6BBB">
        <w:trPr>
          <w:trHeight w:val="414"/>
        </w:trPr>
        <w:tc>
          <w:tcPr>
            <w:tcW w:w="1668" w:type="dxa"/>
          </w:tcPr>
          <w:p w:rsidR="00A27FA3" w:rsidRPr="008058D0" w:rsidRDefault="00A27FA3" w:rsidP="008A6B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58D0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A27FA3" w:rsidRPr="008058D0" w:rsidRDefault="00A27FA3" w:rsidP="008A6B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58D0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4252" w:type="dxa"/>
          </w:tcPr>
          <w:p w:rsidR="00A27FA3" w:rsidRPr="008058D0" w:rsidRDefault="00A27FA3" w:rsidP="008A6B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58D0">
              <w:rPr>
                <w:rFonts w:ascii="Times New Roman" w:hAnsi="Times New Roman" w:cs="Times New Roman"/>
                <w:b/>
                <w:szCs w:val="24"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8058D0">
              <w:rPr>
                <w:rFonts w:ascii="Times New Roman" w:hAnsi="Times New Roman" w:cs="Times New Roman"/>
                <w:b/>
                <w:szCs w:val="24"/>
              </w:rPr>
              <w:t>урок</w:t>
            </w:r>
          </w:p>
        </w:tc>
        <w:tc>
          <w:tcPr>
            <w:tcW w:w="2092" w:type="dxa"/>
          </w:tcPr>
          <w:p w:rsidR="00A27FA3" w:rsidRPr="008058D0" w:rsidRDefault="00A27FA3" w:rsidP="008A6B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58D0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A27FA3" w:rsidRPr="008058D0" w:rsidRDefault="00A27FA3" w:rsidP="008A6B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27FA3" w:rsidRPr="008058D0" w:rsidTr="008A6BBB">
        <w:trPr>
          <w:trHeight w:val="605"/>
        </w:trPr>
        <w:tc>
          <w:tcPr>
            <w:tcW w:w="1668" w:type="dxa"/>
          </w:tcPr>
          <w:p w:rsidR="00A27FA3" w:rsidRPr="008058D0" w:rsidRDefault="00A27FA3" w:rsidP="008A6BBB">
            <w:pPr>
              <w:pStyle w:val="a5"/>
            </w:pPr>
            <w:r w:rsidRPr="008058D0">
              <w:t xml:space="preserve">Первая помощь пострадавшим и </w:t>
            </w:r>
            <w:proofErr w:type="spellStart"/>
            <w:r w:rsidRPr="008058D0">
              <w:t>ее</w:t>
            </w:r>
            <w:proofErr w:type="spellEnd"/>
            <w:r w:rsidRPr="008058D0">
              <w:t xml:space="preserve"> значение.</w:t>
            </w:r>
          </w:p>
        </w:tc>
        <w:tc>
          <w:tcPr>
            <w:tcW w:w="1559" w:type="dxa"/>
          </w:tcPr>
          <w:p w:rsidR="00A27FA3" w:rsidRPr="008058D0" w:rsidRDefault="00A27FA3" w:rsidP="008A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0">
              <w:rPr>
                <w:rFonts w:ascii="Times New Roman" w:hAnsi="Times New Roman" w:cs="Times New Roman"/>
                <w:sz w:val="24"/>
                <w:szCs w:val="24"/>
              </w:rPr>
              <w:t>§ 9.1</w:t>
            </w:r>
          </w:p>
        </w:tc>
        <w:tc>
          <w:tcPr>
            <w:tcW w:w="4252" w:type="dxa"/>
          </w:tcPr>
          <w:p w:rsidR="00A27FA3" w:rsidRPr="008058D0" w:rsidRDefault="005462B2" w:rsidP="008A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7FA3" w:rsidRPr="007414B1">
                <w:rPr>
                  <w:rStyle w:val="a4"/>
                  <w:rFonts w:ascii="Times New Roman" w:hAnsi="Times New Roman" w:cs="Times New Roman"/>
                </w:rPr>
                <w:t>https://www.youtube.com/watch?v=a6JWsMKv20o</w:t>
              </w:r>
            </w:hyperlink>
          </w:p>
        </w:tc>
        <w:tc>
          <w:tcPr>
            <w:tcW w:w="2092" w:type="dxa"/>
          </w:tcPr>
          <w:p w:rsidR="00A27FA3" w:rsidRPr="008058D0" w:rsidRDefault="00A27FA3" w:rsidP="008A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D0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</w:tbl>
    <w:p w:rsidR="0075400D" w:rsidRPr="008058D0" w:rsidRDefault="0075400D">
      <w:pPr>
        <w:rPr>
          <w:rFonts w:ascii="Times New Roman" w:hAnsi="Times New Roman" w:cs="Times New Roman"/>
        </w:rPr>
      </w:pPr>
    </w:p>
    <w:p w:rsidR="00F07482" w:rsidRPr="008058D0" w:rsidRDefault="00F07482" w:rsidP="008058D0">
      <w:pPr>
        <w:jc w:val="center"/>
        <w:rPr>
          <w:rFonts w:ascii="Times New Roman" w:hAnsi="Times New Roman" w:cs="Times New Roman"/>
        </w:rPr>
      </w:pPr>
      <w:r w:rsidRPr="008058D0">
        <w:rPr>
          <w:rFonts w:ascii="Times New Roman" w:hAnsi="Times New Roman" w:cs="Times New Roman"/>
        </w:rPr>
        <w:t>Обществознание 8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71"/>
        <w:gridCol w:w="1553"/>
        <w:gridCol w:w="4155"/>
        <w:gridCol w:w="2092"/>
      </w:tblGrid>
      <w:tr w:rsidR="00F07482" w:rsidRPr="008058D0" w:rsidTr="007C36E3">
        <w:tc>
          <w:tcPr>
            <w:tcW w:w="1771" w:type="dxa"/>
          </w:tcPr>
          <w:p w:rsidR="00F07482" w:rsidRPr="008058D0" w:rsidRDefault="00F07482" w:rsidP="007C36E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0" w:type="dxa"/>
            <w:gridSpan w:val="3"/>
          </w:tcPr>
          <w:p w:rsidR="00F07482" w:rsidRPr="008058D0" w:rsidRDefault="00F07482" w:rsidP="008058D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8058D0">
              <w:rPr>
                <w:rFonts w:ascii="Times New Roman" w:hAnsi="Times New Roman" w:cs="Times New Roman"/>
                <w:b/>
              </w:rPr>
              <w:t xml:space="preserve">07 </w:t>
            </w:r>
            <w:r w:rsidR="008058D0">
              <w:rPr>
                <w:rFonts w:ascii="Times New Roman" w:hAnsi="Times New Roman" w:cs="Times New Roman"/>
                <w:b/>
              </w:rPr>
              <w:t>апрель</w:t>
            </w:r>
            <w:r w:rsidRPr="008058D0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F07482" w:rsidRPr="008058D0" w:rsidTr="008058D0">
        <w:trPr>
          <w:trHeight w:val="1268"/>
        </w:trPr>
        <w:tc>
          <w:tcPr>
            <w:tcW w:w="1771" w:type="dxa"/>
          </w:tcPr>
          <w:p w:rsidR="00F07482" w:rsidRPr="008058D0" w:rsidRDefault="00F07482" w:rsidP="007C36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F07482" w:rsidRPr="008058D0" w:rsidRDefault="00F07482" w:rsidP="007C36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155" w:type="dxa"/>
          </w:tcPr>
          <w:p w:rsidR="00F07482" w:rsidRPr="008058D0" w:rsidRDefault="00F07482" w:rsidP="007C36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 xml:space="preserve">Ссылка на </w:t>
            </w:r>
            <w:r w:rsidR="008058D0" w:rsidRPr="008058D0">
              <w:rPr>
                <w:rFonts w:ascii="Times New Roman" w:hAnsi="Times New Roman" w:cs="Times New Roman"/>
                <w:b/>
              </w:rPr>
              <w:t>видео урок</w:t>
            </w:r>
          </w:p>
        </w:tc>
        <w:tc>
          <w:tcPr>
            <w:tcW w:w="2092" w:type="dxa"/>
          </w:tcPr>
          <w:p w:rsidR="00F07482" w:rsidRPr="008058D0" w:rsidRDefault="00F07482" w:rsidP="007C36E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8058D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F07482" w:rsidRPr="008058D0" w:rsidTr="008058D0">
        <w:trPr>
          <w:trHeight w:val="1550"/>
        </w:trPr>
        <w:tc>
          <w:tcPr>
            <w:tcW w:w="1771" w:type="dxa"/>
          </w:tcPr>
          <w:p w:rsidR="00F07482" w:rsidRPr="008058D0" w:rsidRDefault="00F07482" w:rsidP="007C36E3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8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Безработица,  ее причины  и последствия</w:t>
            </w:r>
          </w:p>
          <w:p w:rsidR="00F07482" w:rsidRPr="008058D0" w:rsidRDefault="00F07482" w:rsidP="007C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07482" w:rsidRPr="008058D0" w:rsidRDefault="00F07482" w:rsidP="007C36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D0">
              <w:rPr>
                <w:rFonts w:ascii="Times New Roman" w:hAnsi="Times New Roman" w:cs="Times New Roman"/>
                <w:sz w:val="24"/>
                <w:szCs w:val="24"/>
              </w:rPr>
              <w:t xml:space="preserve">§ 21 </w:t>
            </w:r>
          </w:p>
        </w:tc>
        <w:tc>
          <w:tcPr>
            <w:tcW w:w="4155" w:type="dxa"/>
          </w:tcPr>
          <w:p w:rsidR="00F07482" w:rsidRPr="008058D0" w:rsidRDefault="00F07482" w:rsidP="007C36E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</w:rPr>
              <w:br/>
            </w:r>
            <w:hyperlink r:id="rId10" w:history="1">
              <w:r w:rsidRPr="008058D0">
                <w:rPr>
                  <w:rStyle w:val="a4"/>
                  <w:rFonts w:ascii="Times New Roman" w:hAnsi="Times New Roman" w:cs="Times New Roman"/>
                </w:rPr>
                <w:t>https://youtu.be/9O1MukQxYsI</w:t>
              </w:r>
            </w:hyperlink>
            <w:r w:rsidRPr="00805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F07482" w:rsidRPr="008058D0" w:rsidRDefault="00F07482" w:rsidP="007C36E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058D0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вопросы, выписать и выучить понятия. </w:t>
            </w:r>
          </w:p>
        </w:tc>
      </w:tr>
    </w:tbl>
    <w:p w:rsidR="00F07482" w:rsidRDefault="00F07482">
      <w:pPr>
        <w:rPr>
          <w:rFonts w:ascii="Times New Roman" w:hAnsi="Times New Roman" w:cs="Times New Roman"/>
          <w:lang w:val="en-US"/>
        </w:rPr>
      </w:pPr>
    </w:p>
    <w:p w:rsidR="005462B2" w:rsidRDefault="005462B2">
      <w:pPr>
        <w:rPr>
          <w:rFonts w:ascii="Times New Roman" w:hAnsi="Times New Roman" w:cs="Times New Roman"/>
          <w:lang w:val="en-US"/>
        </w:rPr>
      </w:pPr>
    </w:p>
    <w:p w:rsidR="005462B2" w:rsidRDefault="005462B2">
      <w:pPr>
        <w:rPr>
          <w:rFonts w:ascii="Times New Roman" w:hAnsi="Times New Roman" w:cs="Times New Roman"/>
          <w:lang w:val="en-US"/>
        </w:rPr>
      </w:pPr>
    </w:p>
    <w:p w:rsidR="005462B2" w:rsidRPr="005462B2" w:rsidRDefault="005462B2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A27FA3" w:rsidRPr="0022707B" w:rsidRDefault="00A27FA3" w:rsidP="00A27F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Физическая культура 8 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4110"/>
        <w:gridCol w:w="2092"/>
      </w:tblGrid>
      <w:tr w:rsidR="00A27FA3" w:rsidTr="00A27FA3">
        <w:tc>
          <w:tcPr>
            <w:tcW w:w="1702" w:type="dxa"/>
          </w:tcPr>
          <w:p w:rsidR="00A27FA3" w:rsidRDefault="00A27FA3" w:rsidP="00E6620B"/>
        </w:tc>
        <w:tc>
          <w:tcPr>
            <w:tcW w:w="7903" w:type="dxa"/>
            <w:gridSpan w:val="3"/>
          </w:tcPr>
          <w:p w:rsidR="00A27FA3" w:rsidRPr="0022707B" w:rsidRDefault="00A27FA3" w:rsidP="00E6620B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08 апрель 2020</w:t>
            </w:r>
          </w:p>
        </w:tc>
      </w:tr>
      <w:tr w:rsidR="00A27FA3" w:rsidTr="00A27FA3">
        <w:tc>
          <w:tcPr>
            <w:tcW w:w="1702" w:type="dxa"/>
          </w:tcPr>
          <w:p w:rsidR="00A27FA3" w:rsidRPr="0022707B" w:rsidRDefault="00A27FA3" w:rsidP="00E6620B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701" w:type="dxa"/>
          </w:tcPr>
          <w:p w:rsidR="00A27FA3" w:rsidRPr="0022707B" w:rsidRDefault="00A27FA3" w:rsidP="00E6620B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110" w:type="dxa"/>
          </w:tcPr>
          <w:p w:rsidR="00A27FA3" w:rsidRPr="0022707B" w:rsidRDefault="00A27FA3" w:rsidP="00E6620B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092" w:type="dxa"/>
          </w:tcPr>
          <w:p w:rsidR="00A27FA3" w:rsidRPr="0022707B" w:rsidRDefault="00A27FA3" w:rsidP="00E6620B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A27FA3" w:rsidRPr="0022707B" w:rsidRDefault="00A27FA3" w:rsidP="00E662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7FA3" w:rsidRPr="00FB4D7A" w:rsidTr="00A27FA3">
        <w:trPr>
          <w:trHeight w:val="1967"/>
        </w:trPr>
        <w:tc>
          <w:tcPr>
            <w:tcW w:w="1702" w:type="dxa"/>
          </w:tcPr>
          <w:p w:rsidR="00A27FA3" w:rsidRPr="00FB4D7A" w:rsidRDefault="00A27FA3" w:rsidP="00E6620B">
            <w:pPr>
              <w:rPr>
                <w:rFonts w:ascii="Times New Roman" w:hAnsi="Times New Roman" w:cs="Times New Roman"/>
              </w:rPr>
            </w:pPr>
            <w:r w:rsidRPr="00FB4D7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>Ведение мяча с сопротивлением. Штрафной бро</w:t>
            </w:r>
            <w:r w:rsidRPr="00FB4D7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softHyphen/>
              <w:t>сок.</w:t>
            </w:r>
          </w:p>
        </w:tc>
        <w:tc>
          <w:tcPr>
            <w:tcW w:w="1701" w:type="dxa"/>
          </w:tcPr>
          <w:p w:rsidR="00A27FA3" w:rsidRPr="00FB4D7A" w:rsidRDefault="00A27FA3" w:rsidP="00E6620B">
            <w:pPr>
              <w:rPr>
                <w:rFonts w:ascii="Times New Roman" w:hAnsi="Times New Roman" w:cs="Times New Roman"/>
              </w:rPr>
            </w:pPr>
          </w:p>
          <w:p w:rsidR="00A27FA3" w:rsidRPr="00FB4D7A" w:rsidRDefault="00A27FA3" w:rsidP="00E6620B">
            <w:pPr>
              <w:rPr>
                <w:rFonts w:ascii="Times New Roman" w:hAnsi="Times New Roman" w:cs="Times New Roman"/>
              </w:rPr>
            </w:pPr>
          </w:p>
          <w:p w:rsidR="00A27FA3" w:rsidRPr="00FB4D7A" w:rsidRDefault="00A27FA3" w:rsidP="00E6620B">
            <w:pPr>
              <w:rPr>
                <w:rFonts w:ascii="Times New Roman" w:hAnsi="Times New Roman" w:cs="Times New Roman"/>
              </w:rPr>
            </w:pPr>
            <w:r w:rsidRPr="00FB4D7A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4110" w:type="dxa"/>
          </w:tcPr>
          <w:p w:rsidR="00A27FA3" w:rsidRPr="00FB4D7A" w:rsidRDefault="00A27FA3" w:rsidP="00E6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A27FA3" w:rsidRDefault="00A27FA3" w:rsidP="00E6620B">
            <w:pPr>
              <w:rPr>
                <w:rFonts w:ascii="Times New Roman" w:hAnsi="Times New Roman" w:cs="Times New Roman"/>
              </w:rPr>
            </w:pPr>
            <w:r w:rsidRPr="00FB4D7A">
              <w:rPr>
                <w:rFonts w:ascii="Times New Roman" w:hAnsi="Times New Roman" w:cs="Times New Roman"/>
              </w:rPr>
              <w:t xml:space="preserve">Выполнять утреннюю гимнастику. Сгибание и разгибание </w:t>
            </w:r>
            <w:proofErr w:type="gramStart"/>
            <w:r w:rsidRPr="00FB4D7A">
              <w:rPr>
                <w:rFonts w:ascii="Times New Roman" w:hAnsi="Times New Roman" w:cs="Times New Roman"/>
              </w:rPr>
              <w:t>рук</w:t>
            </w:r>
            <w:proofErr w:type="gramEnd"/>
            <w:r w:rsidRPr="00FB4D7A">
              <w:rPr>
                <w:rFonts w:ascii="Times New Roman" w:hAnsi="Times New Roman" w:cs="Times New Roman"/>
              </w:rPr>
              <w:t xml:space="preserve"> в упоре лёжа</w:t>
            </w:r>
            <w:r>
              <w:rPr>
                <w:rFonts w:ascii="Times New Roman" w:hAnsi="Times New Roman" w:cs="Times New Roman"/>
              </w:rPr>
              <w:t xml:space="preserve"> (40-60 раз за день). </w:t>
            </w:r>
          </w:p>
          <w:p w:rsidR="00A27FA3" w:rsidRPr="00FB4D7A" w:rsidRDefault="00A27FA3" w:rsidP="00E6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возможности (желанию) просмотреть спортивный фильм «Движение вверх»</w:t>
            </w:r>
          </w:p>
          <w:p w:rsidR="00A27FA3" w:rsidRPr="00FB4D7A" w:rsidRDefault="00A27FA3" w:rsidP="00E6620B">
            <w:pPr>
              <w:rPr>
                <w:rFonts w:ascii="Times New Roman" w:hAnsi="Times New Roman" w:cs="Times New Roman"/>
              </w:rPr>
            </w:pPr>
          </w:p>
          <w:p w:rsidR="00A27FA3" w:rsidRPr="00FB4D7A" w:rsidRDefault="00A27FA3" w:rsidP="00E6620B">
            <w:pPr>
              <w:rPr>
                <w:rFonts w:ascii="Times New Roman" w:hAnsi="Times New Roman" w:cs="Times New Roman"/>
              </w:rPr>
            </w:pPr>
          </w:p>
        </w:tc>
      </w:tr>
    </w:tbl>
    <w:p w:rsidR="00AD3A2B" w:rsidRPr="008058D0" w:rsidRDefault="00AD3A2B">
      <w:pPr>
        <w:rPr>
          <w:rFonts w:ascii="Times New Roman" w:hAnsi="Times New Roman" w:cs="Times New Roman"/>
        </w:rPr>
      </w:pPr>
    </w:p>
    <w:sectPr w:rsidR="00AD3A2B" w:rsidRPr="0080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24"/>
    <w:rsid w:val="001B4EBC"/>
    <w:rsid w:val="00322FDA"/>
    <w:rsid w:val="005221F4"/>
    <w:rsid w:val="005462B2"/>
    <w:rsid w:val="005B7C4B"/>
    <w:rsid w:val="0075400D"/>
    <w:rsid w:val="008058D0"/>
    <w:rsid w:val="00A27FA3"/>
    <w:rsid w:val="00A81224"/>
    <w:rsid w:val="00AD3A2B"/>
    <w:rsid w:val="00B72518"/>
    <w:rsid w:val="00EB547C"/>
    <w:rsid w:val="00F0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400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0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B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400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0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B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4-ugyjK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332174634_45623905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0634848309128857442&amp;from=tabbar&amp;parent-reqid=1586202487395559-251188790031007114600332-prestable-app-host-sas-web-yp-115&amp;text=%D1%82%D0%B5%D0%BE%D1%80%D0%B5%D0%BC%D0%B0%2B%D0%BE%2B%D0%BF%D0%B5%D1%80%D0%B5%D1%81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y-B3pNiAUYE" TargetMode="External"/><Relationship Id="rId10" Type="http://schemas.openxmlformats.org/officeDocument/2006/relationships/hyperlink" Target="https://youtu.be/9O1MukQxY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6JWsMKv2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13</cp:revision>
  <dcterms:created xsi:type="dcterms:W3CDTF">2020-04-06T18:51:00Z</dcterms:created>
  <dcterms:modified xsi:type="dcterms:W3CDTF">2020-04-06T20:24:00Z</dcterms:modified>
</cp:coreProperties>
</file>