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9EC6" w14:textId="77777777" w:rsidR="00997EA4" w:rsidRPr="00E21105" w:rsidRDefault="00997EA4" w:rsidP="00997EA4">
      <w:pPr>
        <w:tabs>
          <w:tab w:val="left" w:leader="underscore" w:pos="8976"/>
          <w:tab w:val="left" w:leader="underscore" w:pos="10186"/>
        </w:tabs>
        <w:spacing w:after="0" w:line="240" w:lineRule="auto"/>
        <w:ind w:left="4820" w:right="20" w:hanging="48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bookmarkStart w:id="0" w:name="bookmark10"/>
      <w:r w:rsidRPr="00E21105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заявление</w:t>
      </w:r>
      <w:bookmarkEnd w:id="0"/>
    </w:p>
    <w:p w14:paraId="44C40E16" w14:textId="77777777" w:rsidR="00997EA4" w:rsidRPr="00E21105" w:rsidRDefault="00997EA4" w:rsidP="00997EA4">
      <w:pPr>
        <w:spacing w:after="0" w:line="240" w:lineRule="auto"/>
        <w:ind w:left="5670" w:right="20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>Председателю</w:t>
      </w:r>
    </w:p>
    <w:p w14:paraId="305D3B02" w14:textId="77777777" w:rsidR="00997EA4" w:rsidRPr="00E21105" w:rsidRDefault="00997EA4" w:rsidP="00997EA4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экзаменационной </w:t>
      </w:r>
    </w:p>
    <w:p w14:paraId="03AD8D7A" w14:textId="77777777" w:rsidR="00997EA4" w:rsidRPr="00E21105" w:rsidRDefault="00997EA4" w:rsidP="00997EA4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 xml:space="preserve">комиссии Республики Крым </w:t>
      </w:r>
    </w:p>
    <w:p w14:paraId="34193B51" w14:textId="77777777" w:rsidR="00997EA4" w:rsidRPr="00E21105" w:rsidRDefault="00997EA4" w:rsidP="00997EA4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>Лаврик В.В.</w:t>
      </w:r>
    </w:p>
    <w:p w14:paraId="47055C88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3BB9989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3EFDE53A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91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4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 w:rsidR="00997EA4" w:rsidRPr="00E21105" w14:paraId="0291768D" w14:textId="77777777" w:rsidTr="00227067">
        <w:trPr>
          <w:trHeight w:hRule="exact" w:val="355"/>
        </w:trPr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4FAE5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1105">
              <w:rPr>
                <w:rFonts w:ascii="Times New Roman" w:eastAsia="Times New Roman" w:hAnsi="Times New Roman" w:cs="Times New Roman"/>
                <w:b/>
              </w:rPr>
              <w:t>Я,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62B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D9C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3A7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312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B9CD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95C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F3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0F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A2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01B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78E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58F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8CC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4560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07E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299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B3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91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85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1DA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66CF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F68E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436579E1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14:paraId="270193D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7DB1BA" w14:textId="77777777" w:rsidR="00997EA4" w:rsidRPr="00E21105" w:rsidRDefault="00997EA4" w:rsidP="00997EA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E21105">
        <w:rPr>
          <w:rFonts w:ascii="Times New Roman" w:eastAsia="Times New Roman" w:hAnsi="Times New Roman" w:cs="Times New Roman"/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997EA4" w:rsidRPr="00E21105" w14:paraId="748DA784" w14:textId="77777777" w:rsidTr="00227067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7F061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D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F6D5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45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0B13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04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E9A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9FD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EBB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F25A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783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BDB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96B9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BD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4FA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C51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753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1F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6CB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DE14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10F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45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69EB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2DD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95C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96063F1" w14:textId="77777777" w:rsidR="00997EA4" w:rsidRPr="00E21105" w:rsidRDefault="00997EA4" w:rsidP="00997EA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E21105">
        <w:rPr>
          <w:rFonts w:ascii="Times New Roman" w:eastAsia="Times New Roman" w:hAnsi="Times New Roman" w:cs="Times New Roman"/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997EA4" w:rsidRPr="00E21105" w14:paraId="06E36BB7" w14:textId="77777777" w:rsidTr="00227067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7117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78E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021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235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B8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3BAD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953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27F4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41B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1695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237F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C961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D0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506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55C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9160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988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F1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D02E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1860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667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43B6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49A1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4EA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462" w14:textId="77777777" w:rsidR="00997EA4" w:rsidRPr="00E21105" w:rsidRDefault="00997EA4" w:rsidP="0022706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A80579" w14:textId="77777777" w:rsidR="00997EA4" w:rsidRPr="00E21105" w:rsidRDefault="00997EA4" w:rsidP="00997EA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E21105">
        <w:rPr>
          <w:rFonts w:ascii="Times New Roman" w:eastAsia="Times New Roman" w:hAnsi="Times New Roman" w:cs="Times New Roman"/>
          <w:i/>
          <w:vertAlign w:val="superscript"/>
        </w:rPr>
        <w:t>отчество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997EA4" w:rsidRPr="00E21105" w14:paraId="01618509" w14:textId="77777777" w:rsidTr="00227067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6E36D" w14:textId="77777777" w:rsidR="00997EA4" w:rsidRPr="00E21105" w:rsidRDefault="00997EA4" w:rsidP="00227067">
            <w:pPr>
              <w:spacing w:line="317" w:lineRule="exact"/>
              <w:ind w:left="-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1AF98B9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2882E007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3FD938D2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0B65A6AF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55B84B9C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1A3976D1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298FECEB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14:paraId="1180C7AB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1478ABDD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7465EE5C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05763EA7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244E50A1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7800A9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3ADE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5102" w14:textId="77777777" w:rsidR="00997EA4" w:rsidRPr="00E21105" w:rsidRDefault="00997EA4" w:rsidP="00227067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394C71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>Категория участника: ___________________________________класс____________________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523637EF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050CA99A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3259A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>Прошу изменить мне ранее выбранный перечень экзаменов ГИА:</w:t>
      </w:r>
    </w:p>
    <w:p w14:paraId="2C5668AD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b/>
          <w:sz w:val="24"/>
          <w:szCs w:val="24"/>
        </w:rPr>
        <w:t>добавить</w:t>
      </w:r>
      <w:r w:rsidRPr="00E21105">
        <w:rPr>
          <w:rFonts w:ascii="Times New Roman" w:eastAsia="Times New Roman" w:hAnsi="Times New Roman" w:cs="Times New Roman"/>
          <w:sz w:val="24"/>
          <w:szCs w:val="24"/>
        </w:rPr>
        <w:t xml:space="preserve"> экзамены по предметам: </w:t>
      </w: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4416"/>
        <w:gridCol w:w="1360"/>
      </w:tblGrid>
      <w:tr w:rsidR="00997EA4" w:rsidRPr="00E21105" w14:paraId="13899C82" w14:textId="77777777" w:rsidTr="00227067">
        <w:trPr>
          <w:trHeight w:val="537"/>
        </w:trPr>
        <w:tc>
          <w:tcPr>
            <w:tcW w:w="3774" w:type="dxa"/>
          </w:tcPr>
          <w:p w14:paraId="09FA85A0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6AE4F741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6CEE784A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0E69C65B" w14:textId="77777777" w:rsidTr="00227067">
        <w:trPr>
          <w:trHeight w:val="559"/>
        </w:trPr>
        <w:tc>
          <w:tcPr>
            <w:tcW w:w="3774" w:type="dxa"/>
          </w:tcPr>
          <w:p w14:paraId="2145D0D0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0E688E23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5C218EA2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1D138066" w14:textId="77777777" w:rsidTr="00227067">
        <w:trPr>
          <w:trHeight w:val="563"/>
        </w:trPr>
        <w:tc>
          <w:tcPr>
            <w:tcW w:w="3774" w:type="dxa"/>
          </w:tcPr>
          <w:p w14:paraId="0AEB3AF2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7D411DFE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46288F6F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319230" w14:textId="77777777" w:rsidR="00997EA4" w:rsidRPr="00E21105" w:rsidRDefault="00997EA4" w:rsidP="00997EA4">
      <w:pPr>
        <w:tabs>
          <w:tab w:val="left" w:leader="underscore" w:pos="7556"/>
        </w:tabs>
        <w:spacing w:after="0" w:line="80" w:lineRule="exact"/>
        <w:ind w:left="23" w:right="40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58C1F9B4" w14:textId="77777777" w:rsidR="00997EA4" w:rsidRPr="00E21105" w:rsidRDefault="00997EA4" w:rsidP="00997EA4">
      <w:pPr>
        <w:tabs>
          <w:tab w:val="left" w:leader="underscore" w:pos="755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b/>
          <w:sz w:val="24"/>
          <w:szCs w:val="24"/>
        </w:rPr>
        <w:t>удалить</w:t>
      </w:r>
      <w:r w:rsidRPr="00E21105">
        <w:rPr>
          <w:rFonts w:ascii="Times New Roman" w:eastAsia="Times New Roman" w:hAnsi="Times New Roman" w:cs="Times New Roman"/>
          <w:sz w:val="24"/>
          <w:szCs w:val="24"/>
        </w:rPr>
        <w:t xml:space="preserve"> экзамены по предметам: </w:t>
      </w: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4416"/>
        <w:gridCol w:w="1360"/>
      </w:tblGrid>
      <w:tr w:rsidR="00997EA4" w:rsidRPr="00E21105" w14:paraId="1A81A6E0" w14:textId="77777777" w:rsidTr="00227067">
        <w:trPr>
          <w:trHeight w:val="537"/>
        </w:trPr>
        <w:tc>
          <w:tcPr>
            <w:tcW w:w="3774" w:type="dxa"/>
          </w:tcPr>
          <w:p w14:paraId="2495460F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0DAD74DC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5268D35E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7B359858" w14:textId="77777777" w:rsidTr="00227067">
        <w:trPr>
          <w:trHeight w:val="559"/>
        </w:trPr>
        <w:tc>
          <w:tcPr>
            <w:tcW w:w="3774" w:type="dxa"/>
          </w:tcPr>
          <w:p w14:paraId="7AEB9E29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3C1F9357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2264419B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75802B79" w14:textId="77777777" w:rsidTr="00227067">
        <w:trPr>
          <w:trHeight w:val="563"/>
        </w:trPr>
        <w:tc>
          <w:tcPr>
            <w:tcW w:w="3774" w:type="dxa"/>
          </w:tcPr>
          <w:p w14:paraId="52225B48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0B14C7FB" w14:textId="77777777" w:rsidR="00997EA4" w:rsidRPr="00E21105" w:rsidRDefault="00997EA4" w:rsidP="00227067">
            <w:pPr>
              <w:tabs>
                <w:tab w:val="left" w:leader="underscore" w:pos="755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37488E19" w14:textId="77777777" w:rsidR="00997EA4" w:rsidRPr="00E21105" w:rsidRDefault="00997EA4" w:rsidP="00227067">
            <w:pPr>
              <w:tabs>
                <w:tab w:val="left" w:leader="underscore" w:pos="7556"/>
              </w:tabs>
              <w:spacing w:line="322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10AB5B" w14:textId="77777777" w:rsidR="00997EA4" w:rsidRPr="00E21105" w:rsidRDefault="00997EA4" w:rsidP="00997EA4">
      <w:pPr>
        <w:tabs>
          <w:tab w:val="left" w:leader="underscore" w:pos="6044"/>
          <w:tab w:val="left" w:leader="underscore" w:pos="8343"/>
        </w:tabs>
        <w:spacing w:after="0" w:line="260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E21105">
        <w:rPr>
          <w:rFonts w:ascii="Times New Roman" w:eastAsia="Times New Roman" w:hAnsi="Times New Roman" w:cs="Times New Roman"/>
          <w:sz w:val="24"/>
          <w:szCs w:val="24"/>
        </w:rPr>
        <w:t xml:space="preserve">Изменение перечня ранее выбранных предметов производится по причине </w:t>
      </w: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7"/>
      </w:tblGrid>
      <w:tr w:rsidR="00997EA4" w:rsidRPr="00E21105" w14:paraId="6B241CE1" w14:textId="77777777" w:rsidTr="00227067">
        <w:trPr>
          <w:trHeight w:val="385"/>
        </w:trPr>
        <w:tc>
          <w:tcPr>
            <w:tcW w:w="10704" w:type="dxa"/>
          </w:tcPr>
          <w:p w14:paraId="078A9934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1584AFDF" w14:textId="77777777" w:rsidTr="00227067">
        <w:trPr>
          <w:trHeight w:val="385"/>
        </w:trPr>
        <w:tc>
          <w:tcPr>
            <w:tcW w:w="10704" w:type="dxa"/>
            <w:tcBorders>
              <w:bottom w:val="single" w:sz="4" w:space="0" w:color="auto"/>
            </w:tcBorders>
          </w:tcPr>
          <w:p w14:paraId="6374DE65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3F643232" w14:textId="77777777" w:rsidTr="00227067">
        <w:trPr>
          <w:trHeight w:val="385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1E5BB60F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7FD77768" w14:textId="77777777" w:rsidTr="00227067">
        <w:tc>
          <w:tcPr>
            <w:tcW w:w="10704" w:type="dxa"/>
            <w:tcBorders>
              <w:top w:val="single" w:sz="4" w:space="0" w:color="auto"/>
              <w:bottom w:val="nil"/>
            </w:tcBorders>
          </w:tcPr>
          <w:p w14:paraId="01E66C5A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6EEB1A18" w14:textId="77777777" w:rsidTr="00227067">
        <w:tc>
          <w:tcPr>
            <w:tcW w:w="10704" w:type="dxa"/>
            <w:tcBorders>
              <w:top w:val="nil"/>
              <w:bottom w:val="nil"/>
            </w:tcBorders>
          </w:tcPr>
          <w:p w14:paraId="080CD243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0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(ы), подтверждающие наличие уважительной причины, прилагаются:</w:t>
            </w:r>
          </w:p>
        </w:tc>
      </w:tr>
      <w:tr w:rsidR="00997EA4" w:rsidRPr="00E21105" w14:paraId="762EEA71" w14:textId="77777777" w:rsidTr="00227067">
        <w:trPr>
          <w:trHeight w:val="463"/>
        </w:trPr>
        <w:tc>
          <w:tcPr>
            <w:tcW w:w="10704" w:type="dxa"/>
            <w:tcBorders>
              <w:top w:val="nil"/>
              <w:bottom w:val="single" w:sz="4" w:space="0" w:color="auto"/>
            </w:tcBorders>
          </w:tcPr>
          <w:p w14:paraId="4C550F0B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66D4E14A" w14:textId="77777777" w:rsidTr="00227067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00E4DBE7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4C4B4F53" w14:textId="77777777" w:rsidTr="00227067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0FD3D2D1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EA4" w:rsidRPr="00E21105" w14:paraId="6C46F068" w14:textId="77777777" w:rsidTr="00227067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nil"/>
            </w:tcBorders>
          </w:tcPr>
          <w:p w14:paraId="002F1439" w14:textId="77777777" w:rsidR="00997EA4" w:rsidRPr="00E21105" w:rsidRDefault="00997EA4" w:rsidP="002270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  ________/____________________(Ф.И.О.)      «____» _______20___ г.</w:t>
            </w:r>
          </w:p>
          <w:p w14:paraId="292785DB" w14:textId="77777777" w:rsidR="00997EA4" w:rsidRPr="00E21105" w:rsidRDefault="00997EA4" w:rsidP="00227067">
            <w:pPr>
              <w:tabs>
                <w:tab w:val="left" w:leader="underscore" w:pos="6044"/>
                <w:tab w:val="left" w:leader="underscore" w:pos="8343"/>
              </w:tabs>
              <w:spacing w:line="2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11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_______________________________________________________</w:t>
            </w:r>
          </w:p>
        </w:tc>
      </w:tr>
    </w:tbl>
    <w:p w14:paraId="12F54BDC" w14:textId="77777777" w:rsidR="00775EEE" w:rsidRDefault="00775EEE"/>
    <w:sectPr w:rsidR="00775EEE" w:rsidSect="00997E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A4"/>
    <w:rsid w:val="00775EEE"/>
    <w:rsid w:val="0099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158B"/>
  <w15:chartTrackingRefBased/>
  <w15:docId w15:val="{F74F0B29-EB3B-43B8-99AE-1BAA9A68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9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Бурдина Анастасия Андреевн</cp:lastModifiedBy>
  <cp:revision>1</cp:revision>
  <dcterms:created xsi:type="dcterms:W3CDTF">2023-02-01T08:01:00Z</dcterms:created>
  <dcterms:modified xsi:type="dcterms:W3CDTF">2023-02-01T08:01:00Z</dcterms:modified>
</cp:coreProperties>
</file>