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9EC6" w14:textId="77777777" w:rsidR="00997EA4" w:rsidRPr="00E21105" w:rsidRDefault="00997EA4" w:rsidP="00997EA4">
      <w:pPr>
        <w:tabs>
          <w:tab w:val="left" w:leader="underscore" w:pos="8976"/>
          <w:tab w:val="left" w:leader="underscore" w:pos="10186"/>
        </w:tabs>
        <w:spacing w:after="0" w:line="240" w:lineRule="auto"/>
        <w:ind w:left="4820" w:right="20" w:hanging="48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bookmarkStart w:id="0" w:name="bookmark10"/>
      <w:r w:rsidRPr="00E21105">
        <w:rPr>
          <w:rFonts w:ascii="Times New Roman" w:eastAsia="Times New Roman" w:hAnsi="Times New Roman" w:cs="Times New Roman"/>
          <w:b/>
          <w:sz w:val="24"/>
          <w:szCs w:val="24"/>
        </w:rPr>
        <w:t>Дополнительное заявление</w:t>
      </w:r>
      <w:bookmarkEnd w:id="0"/>
    </w:p>
    <w:p w14:paraId="44C40E16" w14:textId="77777777" w:rsidR="00997EA4" w:rsidRPr="00E21105" w:rsidRDefault="00997EA4" w:rsidP="00997EA4">
      <w:pPr>
        <w:spacing w:after="0" w:line="240" w:lineRule="auto"/>
        <w:ind w:left="5670" w:right="20"/>
        <w:rPr>
          <w:rFonts w:ascii="Times New Roman" w:eastAsia="Times New Roman" w:hAnsi="Times New Roman" w:cs="Times New Roman"/>
          <w:sz w:val="24"/>
          <w:szCs w:val="24"/>
        </w:rPr>
      </w:pPr>
      <w:r w:rsidRPr="00E21105">
        <w:rPr>
          <w:rFonts w:ascii="Times New Roman" w:eastAsia="Times New Roman" w:hAnsi="Times New Roman" w:cs="Times New Roman"/>
          <w:sz w:val="24"/>
          <w:szCs w:val="24"/>
        </w:rPr>
        <w:t>Председателю</w:t>
      </w:r>
    </w:p>
    <w:p w14:paraId="305D3B02" w14:textId="77777777" w:rsidR="00997EA4" w:rsidRPr="00E21105" w:rsidRDefault="00997EA4" w:rsidP="00997EA4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</w:rPr>
      </w:pPr>
      <w:r w:rsidRPr="00E2110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экзаменационной </w:t>
      </w:r>
    </w:p>
    <w:p w14:paraId="03AD8D7A" w14:textId="77777777" w:rsidR="00997EA4" w:rsidRPr="00E21105" w:rsidRDefault="00997EA4" w:rsidP="00997EA4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</w:rPr>
      </w:pPr>
      <w:r w:rsidRPr="00E21105">
        <w:rPr>
          <w:rFonts w:ascii="Times New Roman" w:eastAsia="Times New Roman" w:hAnsi="Times New Roman" w:cs="Times New Roman"/>
          <w:sz w:val="24"/>
          <w:szCs w:val="24"/>
        </w:rPr>
        <w:t xml:space="preserve">комиссии Республики Крым </w:t>
      </w:r>
    </w:p>
    <w:p w14:paraId="34193B51" w14:textId="77777777" w:rsidR="00997EA4" w:rsidRPr="00E21105" w:rsidRDefault="00997EA4" w:rsidP="00997EA4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</w:rPr>
      </w:pPr>
      <w:r w:rsidRPr="00E21105">
        <w:rPr>
          <w:rFonts w:ascii="Times New Roman" w:eastAsia="Times New Roman" w:hAnsi="Times New Roman" w:cs="Times New Roman"/>
          <w:sz w:val="24"/>
          <w:szCs w:val="24"/>
        </w:rPr>
        <w:t>Лаврик В.В.</w:t>
      </w:r>
    </w:p>
    <w:p w14:paraId="47055C88" w14:textId="77777777" w:rsidR="00997EA4" w:rsidRPr="00E21105" w:rsidRDefault="00997EA4" w:rsidP="00997EA4">
      <w:pPr>
        <w:tabs>
          <w:tab w:val="left" w:leader="underscore" w:pos="7556"/>
        </w:tabs>
        <w:spacing w:after="0" w:line="322" w:lineRule="exact"/>
        <w:ind w:right="4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3BB9989" w14:textId="77777777" w:rsidR="00997EA4" w:rsidRPr="00E21105" w:rsidRDefault="00997EA4" w:rsidP="00997EA4">
      <w:pPr>
        <w:tabs>
          <w:tab w:val="left" w:leader="underscore" w:pos="7556"/>
        </w:tabs>
        <w:spacing w:after="0" w:line="322" w:lineRule="exact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105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3EFDE53A" w14:textId="77777777" w:rsidR="00997EA4" w:rsidRPr="00E21105" w:rsidRDefault="00997EA4" w:rsidP="00997EA4">
      <w:pPr>
        <w:tabs>
          <w:tab w:val="left" w:leader="underscore" w:pos="7556"/>
        </w:tabs>
        <w:spacing w:after="0" w:line="322" w:lineRule="exact"/>
        <w:ind w:right="4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91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9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1"/>
      </w:tblGrid>
      <w:tr w:rsidR="00997EA4" w:rsidRPr="00E21105" w14:paraId="0291768D" w14:textId="77777777" w:rsidTr="00227067">
        <w:trPr>
          <w:trHeight w:hRule="exact" w:val="355"/>
        </w:trPr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4FAE59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21105">
              <w:rPr>
                <w:rFonts w:ascii="Times New Roman" w:eastAsia="Times New Roman" w:hAnsi="Times New Roman" w:cs="Times New Roman"/>
                <w:b/>
              </w:rPr>
              <w:t>Я,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62B9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D9C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A72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122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9CD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5C9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0F38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B0F6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A22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201B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78E9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58F7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8CC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560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307E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2997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B32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8919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857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1DA6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66CF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F68E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436579E1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dxa"/>
          </w:tcPr>
          <w:p w14:paraId="270193D7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7DB1BA" w14:textId="77777777" w:rsidR="00997EA4" w:rsidRPr="00E21105" w:rsidRDefault="00997EA4" w:rsidP="00997E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 w:rsidRPr="00E21105">
        <w:rPr>
          <w:rFonts w:ascii="Times New Roman" w:eastAsia="Times New Roman" w:hAnsi="Times New Roman" w:cs="Times New Roman"/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997EA4" w:rsidRPr="00E21105" w14:paraId="748DA784" w14:textId="77777777" w:rsidTr="00227067">
        <w:trPr>
          <w:trHeight w:hRule="exact" w:val="340"/>
        </w:trPr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7F061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D8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6D5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2457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B13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047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E9A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FD7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EBB8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25A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783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BDB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96B9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FBD7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4FA2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C51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2753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61F6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6CB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DE14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10F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456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9EB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DD2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95C7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6063F1" w14:textId="77777777" w:rsidR="00997EA4" w:rsidRPr="00E21105" w:rsidRDefault="00997EA4" w:rsidP="00997E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 w:rsidRPr="00E21105">
        <w:rPr>
          <w:rFonts w:ascii="Times New Roman" w:eastAsia="Times New Roman" w:hAnsi="Times New Roman" w:cs="Times New Roman"/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997EA4" w:rsidRPr="00E21105" w14:paraId="06E36BB7" w14:textId="77777777" w:rsidTr="00227067">
        <w:trPr>
          <w:trHeight w:hRule="exact" w:val="340"/>
        </w:trPr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71176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78E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0218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2357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AB88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3BAD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953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7F4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41B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1695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37F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961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6D06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5068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55C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9160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988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F17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D02E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1860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667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43B6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9A1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4EA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462" w14:textId="77777777" w:rsidR="00997EA4" w:rsidRPr="00E21105" w:rsidRDefault="00997EA4" w:rsidP="0022706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A80579" w14:textId="77777777" w:rsidR="00997EA4" w:rsidRPr="00E21105" w:rsidRDefault="00997EA4" w:rsidP="00997EA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 w:rsidRPr="00E21105">
        <w:rPr>
          <w:rFonts w:ascii="Times New Roman" w:eastAsia="Times New Roman" w:hAnsi="Times New Roman" w:cs="Times New Roman"/>
          <w:i/>
          <w:vertAlign w:val="superscript"/>
        </w:rPr>
        <w:t>отчество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997EA4" w:rsidRPr="00E21105" w14:paraId="01618509" w14:textId="77777777" w:rsidTr="00227067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6E36D" w14:textId="77777777" w:rsidR="00997EA4" w:rsidRPr="00E21105" w:rsidRDefault="00997EA4" w:rsidP="00227067">
            <w:pPr>
              <w:spacing w:line="317" w:lineRule="exact"/>
              <w:ind w:left="-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61AF98B9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882E007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3FD938D2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B65A6AF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55B84B9C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A3976D1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298FECEB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1180C7AB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1478ABDD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7465EE5C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14:paraId="05763EA7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244E50A1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7800A9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3ADE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55102" w14:textId="77777777" w:rsidR="00997EA4" w:rsidRPr="00E21105" w:rsidRDefault="00997EA4" w:rsidP="00227067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394C71" w14:textId="77777777" w:rsidR="00997EA4" w:rsidRPr="00E21105" w:rsidRDefault="00997EA4" w:rsidP="00997EA4">
      <w:pPr>
        <w:tabs>
          <w:tab w:val="left" w:leader="underscore" w:pos="7556"/>
        </w:tabs>
        <w:spacing w:after="0" w:line="322" w:lineRule="exact"/>
        <w:ind w:left="20" w:right="40"/>
        <w:rPr>
          <w:rFonts w:ascii="Times New Roman" w:eastAsia="Times New Roman" w:hAnsi="Times New Roman" w:cs="Times New Roman"/>
          <w:sz w:val="24"/>
          <w:szCs w:val="24"/>
        </w:rPr>
      </w:pPr>
      <w:r w:rsidRPr="00E21105">
        <w:rPr>
          <w:rFonts w:ascii="Times New Roman" w:eastAsia="Times New Roman" w:hAnsi="Times New Roman" w:cs="Times New Roman"/>
          <w:sz w:val="24"/>
          <w:szCs w:val="24"/>
        </w:rPr>
        <w:t>Категория участника: ___________________________________класс____________________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523637EF" w14:textId="77777777" w:rsidR="00997EA4" w:rsidRPr="00E21105" w:rsidRDefault="00997EA4" w:rsidP="00997EA4">
      <w:pPr>
        <w:tabs>
          <w:tab w:val="left" w:leader="underscore" w:pos="7556"/>
        </w:tabs>
        <w:spacing w:after="0" w:line="322" w:lineRule="exact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105">
        <w:rPr>
          <w:rFonts w:ascii="Times New Roman" w:eastAsia="Times New Roman" w:hAnsi="Times New Roman" w:cs="Times New Roman"/>
          <w:sz w:val="24"/>
          <w:szCs w:val="24"/>
        </w:rPr>
        <w:t>Наименование образовательной организации________________________________________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050CA99A" w14:textId="77777777" w:rsidR="00997EA4" w:rsidRPr="00E21105" w:rsidRDefault="00997EA4" w:rsidP="00997EA4">
      <w:pPr>
        <w:tabs>
          <w:tab w:val="left" w:leader="underscore" w:pos="7556"/>
        </w:tabs>
        <w:spacing w:after="0" w:line="322" w:lineRule="exact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3259A" w14:textId="77777777" w:rsidR="00997EA4" w:rsidRPr="00E21105" w:rsidRDefault="00997EA4" w:rsidP="00997EA4">
      <w:pPr>
        <w:tabs>
          <w:tab w:val="left" w:leader="underscore" w:pos="7556"/>
        </w:tabs>
        <w:spacing w:after="0" w:line="322" w:lineRule="exact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105">
        <w:rPr>
          <w:rFonts w:ascii="Times New Roman" w:eastAsia="Times New Roman" w:hAnsi="Times New Roman" w:cs="Times New Roman"/>
          <w:sz w:val="24"/>
          <w:szCs w:val="24"/>
        </w:rPr>
        <w:t>Прошу изменить мне ранее выбранный перечень экзаменов ГИА:</w:t>
      </w:r>
    </w:p>
    <w:p w14:paraId="2C5668AD" w14:textId="77777777" w:rsidR="00997EA4" w:rsidRPr="00E21105" w:rsidRDefault="00997EA4" w:rsidP="00997EA4">
      <w:pPr>
        <w:tabs>
          <w:tab w:val="left" w:leader="underscore" w:pos="7556"/>
        </w:tabs>
        <w:spacing w:after="0" w:line="322" w:lineRule="exact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105">
        <w:rPr>
          <w:rFonts w:ascii="Times New Roman" w:eastAsia="Times New Roman" w:hAnsi="Times New Roman" w:cs="Times New Roman"/>
          <w:b/>
          <w:sz w:val="24"/>
          <w:szCs w:val="24"/>
        </w:rPr>
        <w:t>добавить</w:t>
      </w:r>
      <w:r w:rsidRPr="00E21105">
        <w:rPr>
          <w:rFonts w:ascii="Times New Roman" w:eastAsia="Times New Roman" w:hAnsi="Times New Roman" w:cs="Times New Roman"/>
          <w:sz w:val="24"/>
          <w:szCs w:val="24"/>
        </w:rPr>
        <w:t xml:space="preserve"> экзамены по предметам: </w:t>
      </w:r>
    </w:p>
    <w:tbl>
      <w:tblPr>
        <w:tblStyle w:val="a3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4416"/>
        <w:gridCol w:w="1360"/>
      </w:tblGrid>
      <w:tr w:rsidR="00997EA4" w:rsidRPr="00E21105" w14:paraId="13899C82" w14:textId="77777777" w:rsidTr="00227067">
        <w:trPr>
          <w:trHeight w:val="537"/>
        </w:trPr>
        <w:tc>
          <w:tcPr>
            <w:tcW w:w="3774" w:type="dxa"/>
          </w:tcPr>
          <w:p w14:paraId="09FA85A0" w14:textId="77777777" w:rsidR="00997EA4" w:rsidRPr="00E21105" w:rsidRDefault="00997EA4" w:rsidP="00227067">
            <w:pPr>
              <w:tabs>
                <w:tab w:val="left" w:leader="underscore" w:pos="7556"/>
              </w:tabs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6AE4F741" w14:textId="77777777" w:rsidR="00997EA4" w:rsidRPr="00E21105" w:rsidRDefault="00997EA4" w:rsidP="00227067">
            <w:pPr>
              <w:tabs>
                <w:tab w:val="left" w:leader="underscore" w:pos="755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0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6CEE784A" w14:textId="77777777" w:rsidR="00997EA4" w:rsidRPr="00E21105" w:rsidRDefault="00997EA4" w:rsidP="00227067">
            <w:pPr>
              <w:tabs>
                <w:tab w:val="left" w:leader="underscore" w:pos="7556"/>
              </w:tabs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EA4" w:rsidRPr="00E21105" w14:paraId="0E69C65B" w14:textId="77777777" w:rsidTr="00227067">
        <w:trPr>
          <w:trHeight w:val="559"/>
        </w:trPr>
        <w:tc>
          <w:tcPr>
            <w:tcW w:w="3774" w:type="dxa"/>
          </w:tcPr>
          <w:p w14:paraId="2145D0D0" w14:textId="77777777" w:rsidR="00997EA4" w:rsidRPr="00E21105" w:rsidRDefault="00997EA4" w:rsidP="00227067">
            <w:pPr>
              <w:tabs>
                <w:tab w:val="left" w:leader="underscore" w:pos="7556"/>
              </w:tabs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0E688E23" w14:textId="77777777" w:rsidR="00997EA4" w:rsidRPr="00E21105" w:rsidRDefault="00997EA4" w:rsidP="00227067">
            <w:pPr>
              <w:tabs>
                <w:tab w:val="left" w:leader="underscore" w:pos="755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0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5C218EA2" w14:textId="77777777" w:rsidR="00997EA4" w:rsidRPr="00E21105" w:rsidRDefault="00997EA4" w:rsidP="00227067">
            <w:pPr>
              <w:tabs>
                <w:tab w:val="left" w:leader="underscore" w:pos="7556"/>
              </w:tabs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EA4" w:rsidRPr="00E21105" w14:paraId="1D138066" w14:textId="77777777" w:rsidTr="00227067">
        <w:trPr>
          <w:trHeight w:val="563"/>
        </w:trPr>
        <w:tc>
          <w:tcPr>
            <w:tcW w:w="3774" w:type="dxa"/>
          </w:tcPr>
          <w:p w14:paraId="0AEB3AF2" w14:textId="77777777" w:rsidR="00997EA4" w:rsidRPr="00E21105" w:rsidRDefault="00997EA4" w:rsidP="00227067">
            <w:pPr>
              <w:tabs>
                <w:tab w:val="left" w:leader="underscore" w:pos="7556"/>
              </w:tabs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14:paraId="7D411DFE" w14:textId="77777777" w:rsidR="00997EA4" w:rsidRPr="00E21105" w:rsidRDefault="00997EA4" w:rsidP="00227067">
            <w:pPr>
              <w:tabs>
                <w:tab w:val="left" w:leader="underscore" w:pos="755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0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46288F6F" w14:textId="77777777" w:rsidR="00997EA4" w:rsidRPr="00E21105" w:rsidRDefault="00997EA4" w:rsidP="00227067">
            <w:pPr>
              <w:tabs>
                <w:tab w:val="left" w:leader="underscore" w:pos="7556"/>
              </w:tabs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319230" w14:textId="77777777" w:rsidR="00997EA4" w:rsidRPr="00E21105" w:rsidRDefault="00997EA4" w:rsidP="00997EA4">
      <w:pPr>
        <w:tabs>
          <w:tab w:val="left" w:leader="underscore" w:pos="7556"/>
        </w:tabs>
        <w:spacing w:after="0" w:line="80" w:lineRule="exact"/>
        <w:ind w:left="23" w:right="4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58C1F9B4" w14:textId="77777777" w:rsidR="00997EA4" w:rsidRPr="00E21105" w:rsidRDefault="00997EA4" w:rsidP="00997EA4">
      <w:pPr>
        <w:tabs>
          <w:tab w:val="left" w:leader="underscore" w:pos="7556"/>
        </w:tabs>
        <w:spacing w:after="0" w:line="322" w:lineRule="exact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105">
        <w:rPr>
          <w:rFonts w:ascii="Times New Roman" w:eastAsia="Times New Roman" w:hAnsi="Times New Roman" w:cs="Times New Roman"/>
          <w:b/>
          <w:sz w:val="24"/>
          <w:szCs w:val="24"/>
        </w:rPr>
        <w:t>удалить</w:t>
      </w:r>
      <w:r w:rsidRPr="00E21105">
        <w:rPr>
          <w:rFonts w:ascii="Times New Roman" w:eastAsia="Times New Roman" w:hAnsi="Times New Roman" w:cs="Times New Roman"/>
          <w:sz w:val="24"/>
          <w:szCs w:val="24"/>
        </w:rPr>
        <w:t xml:space="preserve"> экзамены по предметам: </w:t>
      </w:r>
    </w:p>
    <w:tbl>
      <w:tblPr>
        <w:tblStyle w:val="a3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4416"/>
        <w:gridCol w:w="1360"/>
      </w:tblGrid>
      <w:tr w:rsidR="00997EA4" w:rsidRPr="00E21105" w14:paraId="1A81A6E0" w14:textId="77777777" w:rsidTr="00227067">
        <w:trPr>
          <w:trHeight w:val="537"/>
        </w:trPr>
        <w:tc>
          <w:tcPr>
            <w:tcW w:w="3774" w:type="dxa"/>
          </w:tcPr>
          <w:p w14:paraId="2495460F" w14:textId="77777777" w:rsidR="00997EA4" w:rsidRPr="00E21105" w:rsidRDefault="00997EA4" w:rsidP="00227067">
            <w:pPr>
              <w:tabs>
                <w:tab w:val="left" w:leader="underscore" w:pos="7556"/>
              </w:tabs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0DAD74DC" w14:textId="77777777" w:rsidR="00997EA4" w:rsidRPr="00E21105" w:rsidRDefault="00997EA4" w:rsidP="00227067">
            <w:pPr>
              <w:tabs>
                <w:tab w:val="left" w:leader="underscore" w:pos="755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0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5268D35E" w14:textId="77777777" w:rsidR="00997EA4" w:rsidRPr="00E21105" w:rsidRDefault="00997EA4" w:rsidP="00227067">
            <w:pPr>
              <w:tabs>
                <w:tab w:val="left" w:leader="underscore" w:pos="7556"/>
              </w:tabs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EA4" w:rsidRPr="00E21105" w14:paraId="7B359858" w14:textId="77777777" w:rsidTr="00227067">
        <w:trPr>
          <w:trHeight w:val="559"/>
        </w:trPr>
        <w:tc>
          <w:tcPr>
            <w:tcW w:w="3774" w:type="dxa"/>
          </w:tcPr>
          <w:p w14:paraId="7AEB9E29" w14:textId="77777777" w:rsidR="00997EA4" w:rsidRPr="00E21105" w:rsidRDefault="00997EA4" w:rsidP="00227067">
            <w:pPr>
              <w:tabs>
                <w:tab w:val="left" w:leader="underscore" w:pos="7556"/>
              </w:tabs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14:paraId="3C1F9357" w14:textId="77777777" w:rsidR="00997EA4" w:rsidRPr="00E21105" w:rsidRDefault="00997EA4" w:rsidP="00227067">
            <w:pPr>
              <w:tabs>
                <w:tab w:val="left" w:leader="underscore" w:pos="755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0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2264419B" w14:textId="77777777" w:rsidR="00997EA4" w:rsidRPr="00E21105" w:rsidRDefault="00997EA4" w:rsidP="00227067">
            <w:pPr>
              <w:tabs>
                <w:tab w:val="left" w:leader="underscore" w:pos="7556"/>
              </w:tabs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EA4" w:rsidRPr="00E21105" w14:paraId="75802B79" w14:textId="77777777" w:rsidTr="00227067">
        <w:trPr>
          <w:trHeight w:val="563"/>
        </w:trPr>
        <w:tc>
          <w:tcPr>
            <w:tcW w:w="3774" w:type="dxa"/>
          </w:tcPr>
          <w:p w14:paraId="52225B48" w14:textId="77777777" w:rsidR="00997EA4" w:rsidRPr="00E21105" w:rsidRDefault="00997EA4" w:rsidP="00227067">
            <w:pPr>
              <w:tabs>
                <w:tab w:val="left" w:leader="underscore" w:pos="7556"/>
              </w:tabs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14:paraId="0B14C7FB" w14:textId="77777777" w:rsidR="00997EA4" w:rsidRPr="00E21105" w:rsidRDefault="00997EA4" w:rsidP="00227067">
            <w:pPr>
              <w:tabs>
                <w:tab w:val="left" w:leader="underscore" w:pos="755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0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предмета</w:t>
            </w:r>
          </w:p>
        </w:tc>
        <w:tc>
          <w:tcPr>
            <w:tcW w:w="1360" w:type="dxa"/>
          </w:tcPr>
          <w:p w14:paraId="37488E19" w14:textId="77777777" w:rsidR="00997EA4" w:rsidRPr="00E21105" w:rsidRDefault="00997EA4" w:rsidP="00227067">
            <w:pPr>
              <w:tabs>
                <w:tab w:val="left" w:leader="underscore" w:pos="7556"/>
              </w:tabs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10AB5B" w14:textId="77777777" w:rsidR="00997EA4" w:rsidRPr="00E21105" w:rsidRDefault="00997EA4" w:rsidP="00997EA4">
      <w:pPr>
        <w:tabs>
          <w:tab w:val="left" w:leader="underscore" w:pos="6044"/>
          <w:tab w:val="left" w:leader="underscore" w:pos="8343"/>
        </w:tabs>
        <w:spacing w:after="0" w:line="260" w:lineRule="exact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E21105">
        <w:rPr>
          <w:rFonts w:ascii="Times New Roman" w:eastAsia="Times New Roman" w:hAnsi="Times New Roman" w:cs="Times New Roman"/>
          <w:sz w:val="24"/>
          <w:szCs w:val="24"/>
        </w:rPr>
        <w:t xml:space="preserve">Изменение перечня ранее выбранных предметов производится по причине </w:t>
      </w:r>
    </w:p>
    <w:tbl>
      <w:tblPr>
        <w:tblStyle w:val="a3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7"/>
      </w:tblGrid>
      <w:tr w:rsidR="00997EA4" w:rsidRPr="00E21105" w14:paraId="6B241CE1" w14:textId="77777777" w:rsidTr="00227067">
        <w:trPr>
          <w:trHeight w:val="385"/>
        </w:trPr>
        <w:tc>
          <w:tcPr>
            <w:tcW w:w="10704" w:type="dxa"/>
          </w:tcPr>
          <w:p w14:paraId="078A9934" w14:textId="77777777" w:rsidR="00997EA4" w:rsidRPr="00E21105" w:rsidRDefault="00997EA4" w:rsidP="00227067">
            <w:pPr>
              <w:tabs>
                <w:tab w:val="left" w:leader="underscore" w:pos="6044"/>
                <w:tab w:val="left" w:leader="underscore" w:pos="8343"/>
              </w:tabs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EA4" w:rsidRPr="00E21105" w14:paraId="1584AFDF" w14:textId="77777777" w:rsidTr="00227067">
        <w:trPr>
          <w:trHeight w:val="385"/>
        </w:trPr>
        <w:tc>
          <w:tcPr>
            <w:tcW w:w="10704" w:type="dxa"/>
            <w:tcBorders>
              <w:bottom w:val="single" w:sz="4" w:space="0" w:color="auto"/>
            </w:tcBorders>
          </w:tcPr>
          <w:p w14:paraId="6374DE65" w14:textId="77777777" w:rsidR="00997EA4" w:rsidRPr="00E21105" w:rsidRDefault="00997EA4" w:rsidP="00227067">
            <w:pPr>
              <w:tabs>
                <w:tab w:val="left" w:leader="underscore" w:pos="6044"/>
                <w:tab w:val="left" w:leader="underscore" w:pos="8343"/>
              </w:tabs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EA4" w:rsidRPr="00E21105" w14:paraId="3F643232" w14:textId="77777777" w:rsidTr="00227067">
        <w:trPr>
          <w:trHeight w:val="385"/>
        </w:trPr>
        <w:tc>
          <w:tcPr>
            <w:tcW w:w="10704" w:type="dxa"/>
            <w:tcBorders>
              <w:top w:val="single" w:sz="4" w:space="0" w:color="auto"/>
              <w:bottom w:val="single" w:sz="4" w:space="0" w:color="auto"/>
            </w:tcBorders>
          </w:tcPr>
          <w:p w14:paraId="1E5BB60F" w14:textId="77777777" w:rsidR="00997EA4" w:rsidRPr="00E21105" w:rsidRDefault="00997EA4" w:rsidP="00227067">
            <w:pPr>
              <w:tabs>
                <w:tab w:val="left" w:leader="underscore" w:pos="6044"/>
                <w:tab w:val="left" w:leader="underscore" w:pos="8343"/>
              </w:tabs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EA4" w:rsidRPr="00E21105" w14:paraId="7FD77768" w14:textId="77777777" w:rsidTr="00227067">
        <w:tc>
          <w:tcPr>
            <w:tcW w:w="10704" w:type="dxa"/>
            <w:tcBorders>
              <w:top w:val="single" w:sz="4" w:space="0" w:color="auto"/>
              <w:bottom w:val="nil"/>
            </w:tcBorders>
          </w:tcPr>
          <w:p w14:paraId="01E66C5A" w14:textId="77777777" w:rsidR="00997EA4" w:rsidRPr="00E21105" w:rsidRDefault="00997EA4" w:rsidP="00227067">
            <w:pPr>
              <w:tabs>
                <w:tab w:val="left" w:leader="underscore" w:pos="6044"/>
                <w:tab w:val="left" w:leader="underscore" w:pos="8343"/>
              </w:tabs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EA4" w:rsidRPr="00E21105" w14:paraId="6EEB1A18" w14:textId="77777777" w:rsidTr="00227067">
        <w:tc>
          <w:tcPr>
            <w:tcW w:w="10704" w:type="dxa"/>
            <w:tcBorders>
              <w:top w:val="nil"/>
              <w:bottom w:val="nil"/>
            </w:tcBorders>
          </w:tcPr>
          <w:p w14:paraId="080CD243" w14:textId="77777777" w:rsidR="00997EA4" w:rsidRPr="00E21105" w:rsidRDefault="00997EA4" w:rsidP="00227067">
            <w:pPr>
              <w:tabs>
                <w:tab w:val="left" w:leader="underscore" w:pos="6044"/>
                <w:tab w:val="left" w:leader="underscore" w:pos="8343"/>
              </w:tabs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0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(ы), подтверждающие наличие уважительной причины, прилагаются:</w:t>
            </w:r>
          </w:p>
        </w:tc>
      </w:tr>
      <w:tr w:rsidR="00997EA4" w:rsidRPr="00E21105" w14:paraId="762EEA71" w14:textId="77777777" w:rsidTr="00227067">
        <w:trPr>
          <w:trHeight w:val="463"/>
        </w:trPr>
        <w:tc>
          <w:tcPr>
            <w:tcW w:w="10704" w:type="dxa"/>
            <w:tcBorders>
              <w:top w:val="nil"/>
              <w:bottom w:val="single" w:sz="4" w:space="0" w:color="auto"/>
            </w:tcBorders>
          </w:tcPr>
          <w:p w14:paraId="4C550F0B" w14:textId="77777777" w:rsidR="00997EA4" w:rsidRPr="00E21105" w:rsidRDefault="00997EA4" w:rsidP="00227067">
            <w:pPr>
              <w:tabs>
                <w:tab w:val="left" w:leader="underscore" w:pos="6044"/>
                <w:tab w:val="left" w:leader="underscore" w:pos="8343"/>
              </w:tabs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EA4" w:rsidRPr="00E21105" w14:paraId="66D4E14A" w14:textId="77777777" w:rsidTr="00227067">
        <w:trPr>
          <w:trHeight w:val="463"/>
        </w:trPr>
        <w:tc>
          <w:tcPr>
            <w:tcW w:w="10704" w:type="dxa"/>
            <w:tcBorders>
              <w:top w:val="single" w:sz="4" w:space="0" w:color="auto"/>
              <w:bottom w:val="single" w:sz="4" w:space="0" w:color="auto"/>
            </w:tcBorders>
          </w:tcPr>
          <w:p w14:paraId="00E4DBE7" w14:textId="77777777" w:rsidR="00997EA4" w:rsidRPr="00E21105" w:rsidRDefault="00997EA4" w:rsidP="00227067">
            <w:pPr>
              <w:tabs>
                <w:tab w:val="left" w:leader="underscore" w:pos="6044"/>
                <w:tab w:val="left" w:leader="underscore" w:pos="8343"/>
              </w:tabs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EA4" w:rsidRPr="00E21105" w14:paraId="4C4B4F53" w14:textId="77777777" w:rsidTr="00227067">
        <w:trPr>
          <w:trHeight w:val="463"/>
        </w:trPr>
        <w:tc>
          <w:tcPr>
            <w:tcW w:w="10704" w:type="dxa"/>
            <w:tcBorders>
              <w:top w:val="single" w:sz="4" w:space="0" w:color="auto"/>
              <w:bottom w:val="single" w:sz="4" w:space="0" w:color="auto"/>
            </w:tcBorders>
          </w:tcPr>
          <w:p w14:paraId="0FD3D2D1" w14:textId="77777777" w:rsidR="00997EA4" w:rsidRPr="00E21105" w:rsidRDefault="00997EA4" w:rsidP="00227067">
            <w:pPr>
              <w:tabs>
                <w:tab w:val="left" w:leader="underscore" w:pos="6044"/>
                <w:tab w:val="left" w:leader="underscore" w:pos="8343"/>
              </w:tabs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EA4" w:rsidRPr="00E21105" w14:paraId="6C46F068" w14:textId="77777777" w:rsidTr="00227067">
        <w:trPr>
          <w:trHeight w:val="463"/>
        </w:trPr>
        <w:tc>
          <w:tcPr>
            <w:tcW w:w="10704" w:type="dxa"/>
            <w:tcBorders>
              <w:top w:val="single" w:sz="4" w:space="0" w:color="auto"/>
              <w:bottom w:val="nil"/>
            </w:tcBorders>
          </w:tcPr>
          <w:p w14:paraId="002F1439" w14:textId="77777777" w:rsidR="00997EA4" w:rsidRPr="00E21105" w:rsidRDefault="00997EA4" w:rsidP="002270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   ________/____________________(Ф.И.О.)      «____» _______20___ г.</w:t>
            </w:r>
          </w:p>
          <w:p w14:paraId="292785DB" w14:textId="77777777" w:rsidR="00997EA4" w:rsidRPr="00E21105" w:rsidRDefault="00997EA4" w:rsidP="00227067">
            <w:pPr>
              <w:tabs>
                <w:tab w:val="left" w:leader="underscore" w:pos="6044"/>
                <w:tab w:val="left" w:leader="underscore" w:pos="8343"/>
              </w:tabs>
              <w:spacing w:line="2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10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_______________________________________________________</w:t>
            </w:r>
          </w:p>
        </w:tc>
      </w:tr>
    </w:tbl>
    <w:p w14:paraId="12F54BDC" w14:textId="77777777" w:rsidR="00775EEE" w:rsidRDefault="00775EEE"/>
    <w:sectPr w:rsidR="00775EEE" w:rsidSect="00997EA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A4"/>
    <w:rsid w:val="00775EEE"/>
    <w:rsid w:val="0099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158B"/>
  <w15:chartTrackingRefBased/>
  <w15:docId w15:val="{F74F0B29-EB3B-43B8-99AE-1BAA9A68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9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Бурдина Анастасия Андреевн</cp:lastModifiedBy>
  <cp:revision>1</cp:revision>
  <dcterms:created xsi:type="dcterms:W3CDTF">2023-02-01T08:01:00Z</dcterms:created>
  <dcterms:modified xsi:type="dcterms:W3CDTF">2023-02-01T08:01:00Z</dcterms:modified>
</cp:coreProperties>
</file>