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018"/>
        <w:gridCol w:w="3145"/>
        <w:gridCol w:w="4935"/>
      </w:tblGrid>
      <w:tr w:rsidR="008E4A63" w:rsidRPr="00043505" w:rsidTr="004A1605">
        <w:tc>
          <w:tcPr>
            <w:tcW w:w="12866" w:type="dxa"/>
            <w:gridSpan w:val="5"/>
          </w:tcPr>
          <w:p w:rsidR="008E4A63" w:rsidRPr="00043505" w:rsidRDefault="008E4A63" w:rsidP="004A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05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2020</w:t>
            </w:r>
          </w:p>
        </w:tc>
      </w:tr>
      <w:tr w:rsidR="008E4A63" w:rsidRPr="00624728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84" w:type="dxa"/>
          </w:tcPr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8" w:type="dxa"/>
          </w:tcPr>
          <w:p w:rsidR="008E4A63" w:rsidRPr="00624728" w:rsidRDefault="008E4A63" w:rsidP="004A1605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145" w:type="dxa"/>
          </w:tcPr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5" w:type="dxa"/>
          </w:tcPr>
          <w:p w:rsidR="008E4A63" w:rsidRPr="00624728" w:rsidRDefault="008E4A63" w:rsidP="004A1605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E4A63" w:rsidRPr="00624728" w:rsidRDefault="008E4A63" w:rsidP="004A1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8E4A63" w:rsidRPr="003C370D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384" w:type="dxa"/>
          </w:tcPr>
          <w:p w:rsidR="008E4A63" w:rsidRPr="00BE13EC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EC">
              <w:rPr>
                <w:rFonts w:ascii="Times New Roman" w:hAnsi="Times New Roman" w:cs="Times New Roman"/>
                <w:bCs/>
                <w:sz w:val="24"/>
                <w:szCs w:val="24"/>
              </w:rPr>
              <w:t>Что в меню?</w:t>
            </w:r>
          </w:p>
        </w:tc>
        <w:tc>
          <w:tcPr>
            <w:tcW w:w="2018" w:type="dxa"/>
          </w:tcPr>
          <w:p w:rsidR="008E4A63" w:rsidRPr="007C42C0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3145" w:type="dxa"/>
          </w:tcPr>
          <w:p w:rsidR="008E4A63" w:rsidRPr="007C42C0" w:rsidRDefault="008E4A63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E4A63" w:rsidRPr="00BE13EC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seventh of April</w:t>
            </w:r>
          </w:p>
          <w:p w:rsidR="008E4A63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E4A63" w:rsidRPr="00043505" w:rsidRDefault="008E4A63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2)Просмотреть </w:t>
            </w:r>
            <w:proofErr w:type="spellStart"/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E4A63" w:rsidRPr="00043505" w:rsidRDefault="00243E4E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4" w:history="1">
              <w:r w:rsidR="008E4A63" w:rsidRPr="009862B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https://vk.com/video-169607128_456239030?list=a63f184d3a6bf4c00c</w:t>
              </w:r>
            </w:hyperlink>
          </w:p>
          <w:p w:rsidR="008E4A63" w:rsidRPr="009862BF" w:rsidRDefault="008E4A63" w:rsidP="004A16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)Упр.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,стр.89, письменно.</w:t>
            </w:r>
          </w:p>
        </w:tc>
        <w:tc>
          <w:tcPr>
            <w:tcW w:w="4935" w:type="dxa"/>
          </w:tcPr>
          <w:p w:rsidR="008E4A63" w:rsidRPr="002E392D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E4A63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A63" w:rsidRPr="009862BF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54(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 w:rsidRPr="0098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 Выберите правильный вариант. </w:t>
            </w:r>
          </w:p>
          <w:p w:rsidR="008E4A63" w:rsidRPr="003C370D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D2ECA" wp14:editId="4E58DD9D">
                  <wp:extent cx="2867025" cy="11334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42" cy="113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A63" w:rsidRPr="00A1085E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84" w:type="dxa"/>
          </w:tcPr>
          <w:p w:rsidR="008E4A63" w:rsidRPr="00F07134" w:rsidRDefault="008E4A63" w:rsidP="004A1605">
            <w:pPr>
              <w:rPr>
                <w:rFonts w:ascii="Times New Roman" w:hAnsi="Times New Roman" w:cs="Times New Roman"/>
              </w:rPr>
            </w:pPr>
            <w:r w:rsidRPr="00F32584">
              <w:rPr>
                <w:rFonts w:ascii="Times New Roman" w:eastAsia="DejaVu Sans" w:hAnsi="Times New Roman" w:cs="Times New Roman"/>
                <w:kern w:val="2"/>
                <w:szCs w:val="24"/>
                <w:lang w:eastAsia="hi-IN" w:bidi="hi-IN"/>
              </w:rPr>
              <w:t xml:space="preserve">Г. Тукай. Слово о татарском поэте. «Родная деревня», «Книга». Слово о балкарском поэте К. Кулиеве. </w:t>
            </w:r>
            <w:r w:rsidRPr="00F32584">
              <w:rPr>
                <w:rFonts w:ascii="Times New Roman" w:eastAsia="DejaVu Sans" w:hAnsi="Times New Roman" w:cs="Times New Roman"/>
                <w:kern w:val="2"/>
                <w:szCs w:val="24"/>
                <w:lang w:eastAsia="hi-IN" w:bidi="hi-IN"/>
              </w:rPr>
              <w:lastRenderedPageBreak/>
              <w:t>«Когда на меня навалилась беда», «Каким бы малым ни был мой народ».</w:t>
            </w:r>
          </w:p>
        </w:tc>
        <w:tc>
          <w:tcPr>
            <w:tcW w:w="2018" w:type="dxa"/>
          </w:tcPr>
          <w:p w:rsidR="008E4A63" w:rsidRPr="006E60A7" w:rsidRDefault="008E4A63" w:rsidP="004A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E4A63" w:rsidRPr="006E60A7" w:rsidRDefault="008E4A63" w:rsidP="004A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статьи </w:t>
            </w:r>
            <w:proofErr w:type="gramStart"/>
            <w:r>
              <w:rPr>
                <w:rFonts w:ascii="Times New Roman" w:hAnsi="Times New Roman" w:cs="Times New Roman"/>
              </w:rPr>
              <w:t>учебника  стр.</w:t>
            </w:r>
            <w:proofErr w:type="gramEnd"/>
            <w:r>
              <w:rPr>
                <w:rFonts w:ascii="Times New Roman" w:hAnsi="Times New Roman" w:cs="Times New Roman"/>
              </w:rPr>
              <w:t>161-167. О</w:t>
            </w:r>
            <w:r w:rsidRPr="006E60A7">
              <w:rPr>
                <w:rFonts w:ascii="Times New Roman" w:hAnsi="Times New Roman" w:cs="Times New Roman"/>
              </w:rPr>
              <w:t>тветить на вопросы.</w:t>
            </w:r>
          </w:p>
          <w:p w:rsidR="008E4A63" w:rsidRPr="006E60A7" w:rsidRDefault="008E4A63" w:rsidP="004A160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8E4A63" w:rsidRDefault="008E4A63" w:rsidP="004A1605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proofErr w:type="spellStart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>Видеоурок</w:t>
            </w:r>
            <w:proofErr w:type="spellEnd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hyperlink r:id="rId6" w:history="1">
              <w:r w:rsidRPr="00047B55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https://www.youtube.com/watch?v=TiRpqLjyqts</w:t>
              </w:r>
            </w:hyperlink>
          </w:p>
          <w:p w:rsidR="008E4A63" w:rsidRPr="006E60A7" w:rsidRDefault="008E4A63" w:rsidP="004A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 xml:space="preserve"> </w:t>
            </w:r>
            <w:hyperlink r:id="rId7" w:history="1">
              <w:r w:rsidRPr="00047B55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https://www.youtube.com/watch?v=1mIzEqXCJG0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</w:tc>
        <w:tc>
          <w:tcPr>
            <w:tcW w:w="4935" w:type="dxa"/>
          </w:tcPr>
          <w:p w:rsidR="008E4A63" w:rsidRPr="00A1085E" w:rsidRDefault="008E4A63" w:rsidP="004A1605">
            <w:pPr>
              <w:rPr>
                <w:rFonts w:ascii="Times New Roman" w:hAnsi="Times New Roman" w:cs="Times New Roman"/>
              </w:rPr>
            </w:pPr>
            <w:r w:rsidRPr="00A1085E">
              <w:rPr>
                <w:rFonts w:ascii="Times New Roman" w:hAnsi="Times New Roman" w:cs="Times New Roman"/>
              </w:rPr>
              <w:lastRenderedPageBreak/>
              <w:t>Подготовить выразительное чтение стихотворений стр.162-167</w:t>
            </w:r>
          </w:p>
        </w:tc>
      </w:tr>
      <w:tr w:rsidR="008E4A63" w:rsidRPr="00BF5EAE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84" w:type="dxa"/>
          </w:tcPr>
          <w:p w:rsidR="008E4A63" w:rsidRPr="00BD3AE0" w:rsidRDefault="008E4A63" w:rsidP="004A16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3AE0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Координатная плоскость</w:t>
            </w:r>
          </w:p>
        </w:tc>
        <w:tc>
          <w:tcPr>
            <w:tcW w:w="2018" w:type="dxa"/>
          </w:tcPr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 стр274-277 отвечать  на вопросы</w:t>
            </w:r>
          </w:p>
        </w:tc>
        <w:tc>
          <w:tcPr>
            <w:tcW w:w="3145" w:type="dxa"/>
          </w:tcPr>
          <w:p w:rsidR="008E4A63" w:rsidRDefault="00243E4E" w:rsidP="004A1605">
            <w:pPr>
              <w:shd w:val="clear" w:color="auto" w:fill="FFFFFF"/>
              <w:spacing w:before="100" w:beforeAutospacing="1" w:after="180" w:line="240" w:lineRule="atLeast"/>
              <w:textAlignment w:val="top"/>
            </w:pPr>
            <w:hyperlink r:id="rId8" w:history="1">
              <w:r w:rsidR="008E4A63">
                <w:rPr>
                  <w:rStyle w:val="a4"/>
                </w:rPr>
                <w:t>https://www.youtube.com/watch?v=_i1RccbiOl8</w:t>
              </w:r>
            </w:hyperlink>
          </w:p>
          <w:p w:rsidR="008E4A63" w:rsidRPr="00BF5EAE" w:rsidRDefault="008E4A63" w:rsidP="004A1605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№1296, 1298, 1300</w:t>
            </w:r>
          </w:p>
        </w:tc>
        <w:tc>
          <w:tcPr>
            <w:tcW w:w="4935" w:type="dxa"/>
          </w:tcPr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№1297, 1299, 1301</w:t>
            </w:r>
          </w:p>
        </w:tc>
      </w:tr>
      <w:tr w:rsidR="008E4A63" w:rsidRPr="00F94C30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4" w:type="dxa"/>
          </w:tcPr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Равномерный бег по пересечённо</w:t>
            </w:r>
            <w:r w:rsidRPr="00F94C30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й местности </w:t>
            </w:r>
            <w:r w:rsidRPr="00F94C3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>(18 мин).</w:t>
            </w:r>
          </w:p>
        </w:tc>
        <w:tc>
          <w:tcPr>
            <w:tcW w:w="2018" w:type="dxa"/>
          </w:tcPr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</w:p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</w:p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  <w:r w:rsidRPr="00F94C30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3145" w:type="dxa"/>
          </w:tcPr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  <w:r w:rsidRPr="00F94C30">
              <w:rPr>
                <w:rFonts w:ascii="Times New Roman" w:hAnsi="Times New Roman" w:cs="Times New Roman"/>
              </w:rPr>
              <w:t>Выполнять утреннюю гимнастику. Сгибание и разгибание рук в упоре</w:t>
            </w:r>
            <w:r>
              <w:rPr>
                <w:rFonts w:ascii="Times New Roman" w:hAnsi="Times New Roman" w:cs="Times New Roman"/>
              </w:rPr>
              <w:t xml:space="preserve"> лёжа (20 – 30 раз за день). </w:t>
            </w:r>
          </w:p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до 5 минут</w:t>
            </w:r>
          </w:p>
          <w:p w:rsidR="008E4A63" w:rsidRPr="00F94C30" w:rsidRDefault="008E4A63" w:rsidP="004A1605">
            <w:pPr>
              <w:rPr>
                <w:rFonts w:ascii="Times New Roman" w:hAnsi="Times New Roman" w:cs="Times New Roman"/>
              </w:rPr>
            </w:pPr>
          </w:p>
        </w:tc>
      </w:tr>
      <w:tr w:rsidR="008E4A63" w:rsidRPr="00F07134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</w:tcPr>
          <w:p w:rsidR="008E4A63" w:rsidRPr="00E97571" w:rsidRDefault="008E4A63" w:rsidP="004A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2018" w:type="dxa"/>
          </w:tcPr>
          <w:p w:rsidR="008E4A63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§75</w:t>
            </w:r>
          </w:p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E4A63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537,539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8E4A63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540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8E4A63" w:rsidRPr="00BF5EAE" w:rsidRDefault="008E4A63" w:rsidP="004A1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9" w:history="1">
              <w:r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https://www.youtube.com/watch?v=xV2dOOn4mrs</w:t>
              </w:r>
            </w:hyperlink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</w:tcPr>
          <w:p w:rsidR="008E4A63" w:rsidRPr="00BF5EAE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E4A63" w:rsidRPr="00CA55D1" w:rsidRDefault="008E4A63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  <w:p w:rsidR="008E4A63" w:rsidRPr="00F07134" w:rsidRDefault="008E4A63" w:rsidP="004A16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7571">
              <w:rPr>
                <w:rFonts w:ascii="Times New Roman" w:hAnsi="Times New Roman" w:cs="Times New Roman"/>
              </w:rPr>
              <w:t>( Работать с  вариантами  ВПР)</w:t>
            </w:r>
          </w:p>
        </w:tc>
      </w:tr>
      <w:tr w:rsidR="008E4A63" w:rsidRPr="00624728" w:rsidTr="004A1605">
        <w:tc>
          <w:tcPr>
            <w:tcW w:w="1384" w:type="dxa"/>
          </w:tcPr>
          <w:p w:rsidR="008E4A63" w:rsidRPr="00043505" w:rsidRDefault="008E4A63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84" w:type="dxa"/>
          </w:tcPr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 одежды. </w:t>
            </w:r>
            <w:r w:rsidRPr="006E27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Аппликация</w:t>
            </w:r>
          </w:p>
        </w:tc>
        <w:tc>
          <w:tcPr>
            <w:tcW w:w="2018" w:type="dxa"/>
          </w:tcPr>
          <w:p w:rsidR="008E4A63" w:rsidRDefault="008E4A63" w:rsidP="004A160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Записать конспект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презентации (основные моменты).</w:t>
            </w:r>
          </w:p>
          <w:p w:rsidR="008E4A63" w:rsidRPr="00624728" w:rsidRDefault="008E4A63" w:rsidP="004A16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</w:tcPr>
          <w:p w:rsidR="008E4A63" w:rsidRPr="006E2782" w:rsidRDefault="00243E4E" w:rsidP="004A160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10" w:history="1">
              <w:r w:rsidR="008E4A63" w:rsidRPr="006E2782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https://docs.google.com/presentation/d/1MyRj0E1O</w:t>
              </w:r>
              <w:r w:rsidR="008E4A63" w:rsidRPr="006E2782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lastRenderedPageBreak/>
                <w:t>m9v6CeIUcEzJk4dM9phpGxtFwqVm_KiX4jE/embed?hl=ru&amp;size=l&amp;slide=id.p14</w:t>
              </w:r>
            </w:hyperlink>
          </w:p>
          <w:p w:rsidR="008E4A63" w:rsidRPr="00624728" w:rsidRDefault="008E4A63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5" w:type="dxa"/>
          </w:tcPr>
          <w:p w:rsidR="008E4A63" w:rsidRPr="00624728" w:rsidRDefault="008E4A63" w:rsidP="004A1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На отрезке ткани выполнить один из видов заплат.</w:t>
            </w:r>
          </w:p>
        </w:tc>
      </w:tr>
    </w:tbl>
    <w:p w:rsidR="00B57579" w:rsidRDefault="00B57579">
      <w:bookmarkStart w:id="0" w:name="_GoBack"/>
      <w:bookmarkEnd w:id="0"/>
    </w:p>
    <w:sectPr w:rsidR="00B57579" w:rsidSect="008E4A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63"/>
    <w:rsid w:val="00243E4E"/>
    <w:rsid w:val="008E4A63"/>
    <w:rsid w:val="00B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65A8-189B-488C-93CD-A740336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A6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1RccbiOl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mIzEqXCJG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iRpqLjyq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presentation/d/1MyRj0E1Om9v6CeIUcEzJk4dM9phpGxtFwqVm_KiX4jE/embed?hl=ru&amp;size=l&amp;slide=id.p14" TargetMode="External"/><Relationship Id="rId4" Type="http://schemas.openxmlformats.org/officeDocument/2006/relationships/hyperlink" Target="https://vk.com/video-169607128_456239030?list=a63f184d3a6bf4c00c" TargetMode="External"/><Relationship Id="rId9" Type="http://schemas.openxmlformats.org/officeDocument/2006/relationships/hyperlink" Target="https://www.youtube.com/watch?v=xV2dOOn4m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2020-04-07T05:32:00Z</dcterms:created>
  <dcterms:modified xsi:type="dcterms:W3CDTF">2020-04-07T05:40:00Z</dcterms:modified>
</cp:coreProperties>
</file>