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0F" w:rsidRPr="00EC0CD8" w:rsidRDefault="00E51163" w:rsidP="00DF135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ЗАДАНИЯ НА </w:t>
      </w:r>
      <w:r w:rsidR="00DF135F">
        <w:rPr>
          <w:rFonts w:ascii="Times New Roman" w:hAnsi="Times New Roman" w:cs="Times New Roman"/>
          <w:b/>
          <w:sz w:val="24"/>
          <w:u w:val="single"/>
        </w:rPr>
        <w:t>07</w:t>
      </w:r>
      <w:r w:rsidR="003F0FE4">
        <w:rPr>
          <w:rFonts w:ascii="Times New Roman" w:hAnsi="Times New Roman" w:cs="Times New Roman"/>
          <w:b/>
          <w:sz w:val="24"/>
          <w:u w:val="single"/>
        </w:rPr>
        <w:t xml:space="preserve"> АПРЕЛЯ </w:t>
      </w:r>
      <w:r w:rsidR="0089220F" w:rsidRPr="00EC0CD8">
        <w:rPr>
          <w:rFonts w:ascii="Times New Roman" w:hAnsi="Times New Roman" w:cs="Times New Roman"/>
          <w:b/>
          <w:sz w:val="24"/>
          <w:u w:val="single"/>
        </w:rPr>
        <w:t xml:space="preserve">ДЛЯ  </w:t>
      </w:r>
      <w:r w:rsidR="00DF135F">
        <w:rPr>
          <w:rFonts w:ascii="Times New Roman" w:hAnsi="Times New Roman" w:cs="Times New Roman"/>
          <w:b/>
          <w:sz w:val="24"/>
          <w:u w:val="single"/>
        </w:rPr>
        <w:t>5-7</w:t>
      </w:r>
      <w:r w:rsidR="00C0219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9220F" w:rsidRPr="00EC0CD8">
        <w:rPr>
          <w:rFonts w:ascii="Times New Roman" w:hAnsi="Times New Roman" w:cs="Times New Roman"/>
          <w:b/>
          <w:sz w:val="24"/>
          <w:u w:val="single"/>
        </w:rPr>
        <w:t>КЛАССА</w:t>
      </w:r>
    </w:p>
    <w:tbl>
      <w:tblPr>
        <w:tblStyle w:val="a3"/>
        <w:tblW w:w="9571" w:type="dxa"/>
        <w:tblLayout w:type="fixed"/>
        <w:tblLook w:val="04A0"/>
      </w:tblPr>
      <w:tblGrid>
        <w:gridCol w:w="1668"/>
        <w:gridCol w:w="1559"/>
        <w:gridCol w:w="3402"/>
        <w:gridCol w:w="2942"/>
      </w:tblGrid>
      <w:tr w:rsidR="0089220F" w:rsidRPr="002B07E0" w:rsidTr="002D3B48">
        <w:trPr>
          <w:trHeight w:val="1059"/>
        </w:trPr>
        <w:tc>
          <w:tcPr>
            <w:tcW w:w="1668" w:type="dxa"/>
          </w:tcPr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559" w:type="dxa"/>
          </w:tcPr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89220F" w:rsidRPr="002B07E0" w:rsidTr="0015355E">
        <w:tc>
          <w:tcPr>
            <w:tcW w:w="9571" w:type="dxa"/>
            <w:gridSpan w:val="4"/>
          </w:tcPr>
          <w:p w:rsidR="0089220F" w:rsidRPr="002B07E0" w:rsidRDefault="00DF135F" w:rsidP="0018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ИССЛЕДОВАТЕЛЬ»</w:t>
            </w:r>
          </w:p>
        </w:tc>
      </w:tr>
      <w:tr w:rsidR="0089220F" w:rsidRPr="002B07E0" w:rsidTr="002D3B48">
        <w:trPr>
          <w:trHeight w:val="605"/>
        </w:trPr>
        <w:tc>
          <w:tcPr>
            <w:tcW w:w="1668" w:type="dxa"/>
          </w:tcPr>
          <w:p w:rsidR="0089220F" w:rsidRPr="002B07E0" w:rsidRDefault="00DF135F" w:rsidP="007E140A">
            <w:pPr>
              <w:pStyle w:val="a6"/>
            </w:pPr>
            <w:r>
              <w:t>Охрана природы в России</w:t>
            </w:r>
          </w:p>
        </w:tc>
        <w:tc>
          <w:tcPr>
            <w:tcW w:w="1559" w:type="dxa"/>
          </w:tcPr>
          <w:p w:rsidR="0089220F" w:rsidRPr="002B07E0" w:rsidRDefault="00DF135F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7E76A7" w:rsidRDefault="00DF135F" w:rsidP="003F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F12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https://www.youtube.com/watch?time_continue=273&amp;v=rgqZCygXRuc&amp;feature=emb_logo</w:t>
              </w:r>
            </w:hyperlink>
          </w:p>
          <w:p w:rsidR="00DF135F" w:rsidRPr="002B07E0" w:rsidRDefault="00DF135F" w:rsidP="003F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B07E0" w:rsidRPr="002B07E0" w:rsidRDefault="000438E1" w:rsidP="003F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39DA" w:rsidRDefault="002B39DA"/>
    <w:p w:rsidR="00DF135F" w:rsidRPr="00EC0CD8" w:rsidRDefault="00DF135F" w:rsidP="00DF135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ЗАДАНИЯ НА 10 АПРЕЛЯ </w:t>
      </w:r>
      <w:r w:rsidRPr="00EC0CD8">
        <w:rPr>
          <w:rFonts w:ascii="Times New Roman" w:hAnsi="Times New Roman" w:cs="Times New Roman"/>
          <w:b/>
          <w:sz w:val="24"/>
          <w:u w:val="single"/>
        </w:rPr>
        <w:t xml:space="preserve">ДЛЯ  </w:t>
      </w:r>
      <w:r>
        <w:rPr>
          <w:rFonts w:ascii="Times New Roman" w:hAnsi="Times New Roman" w:cs="Times New Roman"/>
          <w:b/>
          <w:sz w:val="24"/>
          <w:u w:val="single"/>
        </w:rPr>
        <w:t xml:space="preserve">5-7 </w:t>
      </w:r>
      <w:r w:rsidRPr="00EC0CD8">
        <w:rPr>
          <w:rFonts w:ascii="Times New Roman" w:hAnsi="Times New Roman" w:cs="Times New Roman"/>
          <w:b/>
          <w:sz w:val="24"/>
          <w:u w:val="single"/>
        </w:rPr>
        <w:t>КЛАССА</w:t>
      </w:r>
    </w:p>
    <w:tbl>
      <w:tblPr>
        <w:tblStyle w:val="a3"/>
        <w:tblW w:w="9571" w:type="dxa"/>
        <w:tblLayout w:type="fixed"/>
        <w:tblLook w:val="04A0"/>
      </w:tblPr>
      <w:tblGrid>
        <w:gridCol w:w="1668"/>
        <w:gridCol w:w="1559"/>
        <w:gridCol w:w="3402"/>
        <w:gridCol w:w="2942"/>
      </w:tblGrid>
      <w:tr w:rsidR="00DF135F" w:rsidRPr="002B07E0" w:rsidTr="00E334E3">
        <w:trPr>
          <w:trHeight w:val="1059"/>
        </w:trPr>
        <w:tc>
          <w:tcPr>
            <w:tcW w:w="1668" w:type="dxa"/>
          </w:tcPr>
          <w:p w:rsidR="00DF135F" w:rsidRPr="002D3B48" w:rsidRDefault="00DF135F" w:rsidP="00E334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559" w:type="dxa"/>
          </w:tcPr>
          <w:p w:rsidR="00DF135F" w:rsidRPr="002D3B48" w:rsidRDefault="00DF135F" w:rsidP="00E334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DF135F" w:rsidRPr="002D3B48" w:rsidRDefault="00DF135F" w:rsidP="00E334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DF135F" w:rsidRPr="002D3B48" w:rsidRDefault="00DF135F" w:rsidP="00E334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DF135F" w:rsidRPr="002D3B48" w:rsidRDefault="00DF135F" w:rsidP="00E334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DF135F" w:rsidRPr="002B07E0" w:rsidTr="00E334E3">
        <w:tc>
          <w:tcPr>
            <w:tcW w:w="9571" w:type="dxa"/>
            <w:gridSpan w:val="4"/>
          </w:tcPr>
          <w:p w:rsidR="00DF135F" w:rsidRPr="002B07E0" w:rsidRDefault="00DF135F" w:rsidP="00E3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ИССЛЕДОВАТЕЛЬ»</w:t>
            </w:r>
          </w:p>
        </w:tc>
      </w:tr>
      <w:tr w:rsidR="00DF135F" w:rsidRPr="002B07E0" w:rsidTr="00E334E3">
        <w:trPr>
          <w:trHeight w:val="605"/>
        </w:trPr>
        <w:tc>
          <w:tcPr>
            <w:tcW w:w="1668" w:type="dxa"/>
          </w:tcPr>
          <w:p w:rsidR="00DF135F" w:rsidRPr="002B07E0" w:rsidRDefault="00DF135F" w:rsidP="00E334E3">
            <w:pPr>
              <w:pStyle w:val="a6"/>
            </w:pPr>
            <w:r>
              <w:t>Охрана природы в России</w:t>
            </w:r>
          </w:p>
        </w:tc>
        <w:tc>
          <w:tcPr>
            <w:tcW w:w="1559" w:type="dxa"/>
          </w:tcPr>
          <w:p w:rsidR="00DF135F" w:rsidRPr="002B07E0" w:rsidRDefault="00DF135F" w:rsidP="00E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DF135F" w:rsidRDefault="00DF135F" w:rsidP="00E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F12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https://www.youtube.com/watch?time_continue=610&amp;v=nvlsqRAjCRQ&amp;feature=emb_logo</w:t>
              </w:r>
            </w:hyperlink>
          </w:p>
          <w:p w:rsidR="00DF135F" w:rsidRPr="002B07E0" w:rsidRDefault="00DF135F" w:rsidP="00E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F135F" w:rsidRPr="002B07E0" w:rsidRDefault="00DF135F" w:rsidP="00E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135F" w:rsidRDefault="00DF135F" w:rsidP="00DF135F"/>
    <w:p w:rsidR="00DF135F" w:rsidRDefault="00DF135F"/>
    <w:sectPr w:rsidR="00DF135F" w:rsidSect="002B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20F"/>
    <w:rsid w:val="000438E1"/>
    <w:rsid w:val="00064CE8"/>
    <w:rsid w:val="000B5923"/>
    <w:rsid w:val="001416F6"/>
    <w:rsid w:val="001605A0"/>
    <w:rsid w:val="00182FA1"/>
    <w:rsid w:val="002476B8"/>
    <w:rsid w:val="002B07E0"/>
    <w:rsid w:val="002B39DA"/>
    <w:rsid w:val="002D3B48"/>
    <w:rsid w:val="002E3E76"/>
    <w:rsid w:val="00322CCE"/>
    <w:rsid w:val="003614C1"/>
    <w:rsid w:val="003971AC"/>
    <w:rsid w:val="003E1475"/>
    <w:rsid w:val="003F0FE4"/>
    <w:rsid w:val="00660DB3"/>
    <w:rsid w:val="006B08C7"/>
    <w:rsid w:val="007B1523"/>
    <w:rsid w:val="007E140A"/>
    <w:rsid w:val="007E76A7"/>
    <w:rsid w:val="0089220F"/>
    <w:rsid w:val="00902D34"/>
    <w:rsid w:val="00935DE7"/>
    <w:rsid w:val="00B73763"/>
    <w:rsid w:val="00B75FFD"/>
    <w:rsid w:val="00C02197"/>
    <w:rsid w:val="00C329BF"/>
    <w:rsid w:val="00C87AD1"/>
    <w:rsid w:val="00DE3F55"/>
    <w:rsid w:val="00DF135F"/>
    <w:rsid w:val="00E34765"/>
    <w:rsid w:val="00E51163"/>
    <w:rsid w:val="00F2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2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220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0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021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10&amp;v=nvlsqRAjCRQ&amp;feature=emb_logo" TargetMode="External"/><Relationship Id="rId5" Type="http://schemas.openxmlformats.org/officeDocument/2006/relationships/hyperlink" Target="https://www.youtube.com/watch?time_continue=273&amp;v=rgqZCygXRuc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31</cp:revision>
  <dcterms:created xsi:type="dcterms:W3CDTF">2020-03-24T11:01:00Z</dcterms:created>
  <dcterms:modified xsi:type="dcterms:W3CDTF">2020-04-06T22:38:00Z</dcterms:modified>
</cp:coreProperties>
</file>