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A5" w:rsidRPr="00F051B0" w:rsidRDefault="00F051B0" w:rsidP="00197DA5">
      <w:pPr>
        <w:rPr>
          <w:rFonts w:ascii="Times New Roman" w:hAnsi="Times New Roman" w:cs="Times New Roman"/>
          <w:b/>
          <w:sz w:val="24"/>
          <w:szCs w:val="24"/>
        </w:rPr>
      </w:pPr>
      <w:r w:rsidRPr="00F051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51B0">
        <w:rPr>
          <w:rFonts w:ascii="Times New Roman" w:hAnsi="Times New Roman" w:cs="Times New Roman"/>
          <w:b/>
          <w:sz w:val="24"/>
          <w:szCs w:val="24"/>
        </w:rPr>
        <w:t xml:space="preserve">   Задания для кружка </w:t>
      </w:r>
      <w:r w:rsidR="00197DA5" w:rsidRPr="00F051B0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tbl>
      <w:tblPr>
        <w:tblStyle w:val="a4"/>
        <w:tblW w:w="81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4678"/>
        <w:gridCol w:w="2346"/>
      </w:tblGrid>
      <w:tr w:rsidR="00197DA5" w:rsidTr="00197DA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A5" w:rsidRDefault="00197DA5" w:rsidP="0035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A5" w:rsidRDefault="00197DA5" w:rsidP="0035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изучения</w:t>
            </w:r>
          </w:p>
          <w:p w:rsidR="00197DA5" w:rsidRDefault="00197DA5" w:rsidP="0035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A5" w:rsidRDefault="00197DA5" w:rsidP="0035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97DA5" w:rsidTr="00197DA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5" w:rsidRP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5" w:rsidRPr="00197DA5" w:rsidRDefault="00197DA5" w:rsidP="0019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  <w:p w:rsidR="00197DA5" w:rsidRPr="00197DA5" w:rsidRDefault="00197DA5" w:rsidP="0019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sz w:val="24"/>
                <w:szCs w:val="24"/>
              </w:rPr>
              <w:t>Изготовление домиков из бросового материала.</w:t>
            </w:r>
          </w:p>
          <w:p w:rsidR="00197DA5" w:rsidRPr="00197DA5" w:rsidRDefault="00F051B0" w:rsidP="0019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7DA5" w:rsidRPr="00197D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https://www.youtube.com/watch?v=Ro9ghy66gv8</w:t>
              </w:r>
            </w:hyperlink>
          </w:p>
          <w:p w:rsidR="00197DA5" w:rsidRPr="00197DA5" w:rsidRDefault="00197DA5" w:rsidP="0019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A5" w:rsidRP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5" w:rsidRP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sz w:val="24"/>
                <w:szCs w:val="24"/>
              </w:rPr>
              <w:t>По желанию выполнить домик из подручных средств.</w:t>
            </w:r>
          </w:p>
        </w:tc>
      </w:tr>
      <w:tr w:rsidR="00197DA5" w:rsidTr="00197DA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A5" w:rsidRP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5" w:rsidRPr="00197DA5" w:rsidRDefault="00197DA5" w:rsidP="0035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  <w:p w:rsid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A5">
              <w:rPr>
                <w:rFonts w:ascii="Times New Roman" w:hAnsi="Times New Roman" w:cs="Times New Roman"/>
                <w:sz w:val="24"/>
                <w:szCs w:val="24"/>
              </w:rPr>
              <w:t>Изготовление домика в мини-формате.</w:t>
            </w:r>
          </w:p>
          <w:p w:rsidR="00197DA5" w:rsidRDefault="00F051B0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7DA5" w:rsidRPr="00BB0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https://www.youtube.com/watch?v=9rMevG_i9uU</w:t>
              </w:r>
            </w:hyperlink>
          </w:p>
          <w:p w:rsidR="00197DA5" w:rsidRP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5" w:rsidRPr="00197DA5" w:rsidRDefault="00197DA5" w:rsidP="0035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домик.</w:t>
            </w:r>
          </w:p>
        </w:tc>
      </w:tr>
    </w:tbl>
    <w:p w:rsidR="00197DA5" w:rsidRDefault="00197DA5" w:rsidP="00197D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DA5" w:rsidRDefault="00197DA5" w:rsidP="00197DA5">
      <w:pPr>
        <w:rPr>
          <w:rFonts w:ascii="Times New Roman" w:hAnsi="Times New Roman" w:cs="Times New Roman"/>
          <w:sz w:val="24"/>
          <w:szCs w:val="24"/>
        </w:rPr>
      </w:pPr>
    </w:p>
    <w:p w:rsidR="00197DA5" w:rsidRDefault="00197DA5" w:rsidP="00197DA5">
      <w:pPr>
        <w:rPr>
          <w:rFonts w:ascii="Times New Roman" w:hAnsi="Times New Roman" w:cs="Times New Roman"/>
          <w:sz w:val="24"/>
          <w:szCs w:val="24"/>
        </w:rPr>
      </w:pPr>
    </w:p>
    <w:p w:rsidR="00197DA5" w:rsidRDefault="00197DA5" w:rsidP="00197DA5">
      <w:pPr>
        <w:rPr>
          <w:rFonts w:ascii="Times New Roman" w:hAnsi="Times New Roman" w:cs="Times New Roman"/>
          <w:sz w:val="24"/>
          <w:szCs w:val="24"/>
        </w:rPr>
      </w:pPr>
    </w:p>
    <w:p w:rsidR="00197DA5" w:rsidRDefault="00197DA5" w:rsidP="00197DA5">
      <w:pPr>
        <w:rPr>
          <w:rFonts w:ascii="Times New Roman" w:hAnsi="Times New Roman" w:cs="Times New Roman"/>
          <w:sz w:val="24"/>
          <w:szCs w:val="24"/>
        </w:rPr>
      </w:pPr>
    </w:p>
    <w:p w:rsidR="00197DA5" w:rsidRDefault="00197DA5" w:rsidP="00197DA5"/>
    <w:p w:rsidR="00197DA5" w:rsidRDefault="00197DA5" w:rsidP="00197DA5"/>
    <w:p w:rsidR="00197DA5" w:rsidRDefault="00197DA5"/>
    <w:sectPr w:rsidR="0019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5F"/>
    <w:rsid w:val="0000385F"/>
    <w:rsid w:val="00197DA5"/>
    <w:rsid w:val="00A43148"/>
    <w:rsid w:val="00BA5815"/>
    <w:rsid w:val="00F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31A1-08EA-4801-A142-B83ADEE2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DA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97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rMevG_i9uU" TargetMode="External"/><Relationship Id="rId4" Type="http://schemas.openxmlformats.org/officeDocument/2006/relationships/hyperlink" Target="https://www.youtube.com/watch?v=Ro9ghy66g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4</cp:revision>
  <dcterms:created xsi:type="dcterms:W3CDTF">2020-04-07T00:49:00Z</dcterms:created>
  <dcterms:modified xsi:type="dcterms:W3CDTF">2020-04-07T07:39:00Z</dcterms:modified>
</cp:coreProperties>
</file>