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F7D75">
        <w:rPr>
          <w:rFonts w:ascii="Times New Roman" w:hAnsi="Times New Roman" w:cs="Times New Roman"/>
          <w:b/>
          <w:sz w:val="28"/>
          <w:szCs w:val="28"/>
        </w:rPr>
        <w:t>Перечень тем и заданий на 07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237"/>
        <w:gridCol w:w="1950"/>
      </w:tblGrid>
      <w:tr w:rsidR="00DB04ED" w:rsidTr="00013DEB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1950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013DEB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DB04ED" w:rsidRPr="008F7D75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8F7D75" w:rsidRPr="002B07E0" w:rsidRDefault="00382196" w:rsidP="008F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F7D75" w:rsidRPr="008F7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Подцарство</w:t>
            </w:r>
            <w:proofErr w:type="spellEnd"/>
            <w:r w:rsidR="008F7D75" w:rsidRPr="008F7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Одноклеточные.</w:t>
            </w:r>
            <w:r w:rsidR="008F7D75" w:rsidRPr="002B07E0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>22 стр.88</w:t>
            </w:r>
            <w:r w:rsidR="008F7D75" w:rsidRPr="002B0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>93 (повторить).</w:t>
            </w:r>
            <w:r w:rsidR="008F7D75">
              <w:t xml:space="preserve"> </w:t>
            </w:r>
            <w:hyperlink r:id="rId5" w:history="1">
              <w:r w:rsidR="008F7D75" w:rsidRPr="002B0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https://resh.edu.ru/subject/lesson/7857/main/268688/</w:t>
              </w:r>
            </w:hyperlink>
            <w:r w:rsidR="008F7D75" w:rsidRPr="002B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D75" w:rsidRPr="002B07E0" w:rsidRDefault="008F7D75" w:rsidP="008F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E0">
              <w:rPr>
                <w:rFonts w:ascii="Times New Roman" w:hAnsi="Times New Roman" w:cs="Times New Roman"/>
                <w:sz w:val="24"/>
                <w:szCs w:val="24"/>
              </w:rPr>
              <w:t>выполнить в тетради тренировочные и контрольные задания</w:t>
            </w:r>
          </w:p>
          <w:p w:rsidR="00DB04ED" w:rsidRPr="008F7D75" w:rsidRDefault="00DB04ED" w:rsidP="00210F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2196" w:rsidRPr="00382196" w:rsidRDefault="00382196" w:rsidP="0038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F7D75" w:rsidRPr="002B07E0" w:rsidRDefault="008F7D75" w:rsidP="008F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параграфа. </w:t>
            </w:r>
            <w:r w:rsidRPr="002B07E0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после параграфа.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4ED" w:rsidRDefault="00DB04ED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ED" w:rsidTr="00013DEB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DB04ED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DB04ED" w:rsidRDefault="00382196" w:rsidP="008F7D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8F7D75" w:rsidRPr="008F7D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Проценты. Нахождение процентов от числа.</w:t>
            </w:r>
          </w:p>
          <w:p w:rsidR="008F7D75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 стр.252-254</w:t>
            </w:r>
          </w:p>
          <w:p w:rsidR="008F7D75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№1078,1080,1081,1083</w:t>
            </w:r>
          </w:p>
        </w:tc>
        <w:tc>
          <w:tcPr>
            <w:tcW w:w="1950" w:type="dxa"/>
          </w:tcPr>
          <w:p w:rsidR="008F7D75" w:rsidRPr="00CA55D1" w:rsidRDefault="008F7D75" w:rsidP="008F7D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1079, 1082</w:t>
            </w:r>
          </w:p>
          <w:p w:rsidR="008F7D75" w:rsidRPr="00474D74" w:rsidRDefault="008F7D75" w:rsidP="008F7D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( Работать с  вариантами </w:t>
            </w:r>
            <w:r w:rsidRPr="00474D74">
              <w:rPr>
                <w:rFonts w:ascii="Times New Roman" w:hAnsi="Times New Roman" w:cs="Times New Roman"/>
                <w:b/>
                <w:color w:val="FF0000"/>
              </w:rPr>
              <w:t xml:space="preserve"> ВПР)</w:t>
            </w:r>
          </w:p>
          <w:p w:rsidR="00DB04ED" w:rsidRDefault="00DB04ED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013DEB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F31CB1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0F3514" w:rsidRPr="00694BEB" w:rsidRDefault="000F3514" w:rsidP="008F7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8F7D75" w:rsidRPr="006A4133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  <w:r w:rsidR="008F7D75" w:rsidRP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D75" w:rsidRPr="006A4133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="008F7D75" w:rsidRP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D75" w:rsidRPr="006A4133">
              <w:rPr>
                <w:rFonts w:ascii="Times New Roman" w:hAnsi="Times New Roman" w:cs="Times New Roman"/>
                <w:sz w:val="24"/>
                <w:szCs w:val="24"/>
              </w:rPr>
              <w:t>в ресторане.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D7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F7D75" w:rsidRPr="00694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.102</w:t>
            </w:r>
          </w:p>
          <w:p w:rsidR="008F7D75" w:rsidRPr="007C42C0" w:rsidRDefault="008F7D75" w:rsidP="008F7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F7D75" w:rsidRPr="007C42C0" w:rsidRDefault="008F7D75" w:rsidP="008F7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Tuesday, the</w:t>
            </w:r>
            <w:r w:rsidRPr="006A41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seventh of April.</w:t>
            </w:r>
          </w:p>
          <w:p w:rsidR="008F7D75" w:rsidRDefault="008F7D75" w:rsidP="008F7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F7D75" w:rsidRPr="00DA60F2" w:rsidRDefault="008F7D75" w:rsidP="008F7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 w:rsidRPr="000E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DA60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DA60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use</w:t>
            </w:r>
            <w:r w:rsidRPr="00DA60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E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  <w:r w:rsidRPr="00DA60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записать все слова, выделенные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желтым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8F7D75" w:rsidRDefault="008F7D75" w:rsidP="008F7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3)Посмотреть видео к уроку.</w:t>
            </w:r>
          </w:p>
          <w:p w:rsidR="008F7D75" w:rsidRDefault="00050EAE" w:rsidP="008F7D75">
            <w:pPr>
              <w:rPr>
                <w:sz w:val="24"/>
                <w:szCs w:val="24"/>
              </w:rPr>
            </w:pPr>
            <w:hyperlink r:id="rId6" w:history="1">
              <w:r w:rsidR="008F7D75" w:rsidRPr="00DA60F2">
                <w:rPr>
                  <w:rStyle w:val="a4"/>
                  <w:sz w:val="24"/>
                  <w:szCs w:val="24"/>
                </w:rPr>
                <w:t>https://youtu.be/paxCoGRtdA8</w:t>
              </w:r>
            </w:hyperlink>
          </w:p>
          <w:p w:rsidR="008F7D75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F2">
              <w:rPr>
                <w:rFonts w:ascii="Times New Roman" w:hAnsi="Times New Roman" w:cs="Times New Roman"/>
                <w:sz w:val="24"/>
                <w:szCs w:val="24"/>
              </w:rPr>
              <w:t>упр.1,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стр.102 прочитать.</w:t>
            </w:r>
          </w:p>
          <w:p w:rsidR="008F7D75" w:rsidRPr="000F3514" w:rsidRDefault="008F7D75" w:rsidP="008F7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4)Составить диалог письменно, используя картинку с меню.</w:t>
            </w:r>
          </w:p>
        </w:tc>
        <w:tc>
          <w:tcPr>
            <w:tcW w:w="1950" w:type="dxa"/>
          </w:tcPr>
          <w:p w:rsidR="008F7D75" w:rsidRPr="002E392D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F7D75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1)Упр.2,стр.102,выучить диалог.</w:t>
            </w:r>
          </w:p>
          <w:p w:rsidR="00F31CB1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2)выучить слова в словаре</w:t>
            </w:r>
          </w:p>
        </w:tc>
      </w:tr>
      <w:tr w:rsidR="00F31CB1" w:rsidTr="00013DEB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F31CB1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694BEB" w:rsidRPr="000D702E" w:rsidRDefault="00F31CB1" w:rsidP="00694BEB">
            <w:pPr>
              <w:snapToGrid w:val="0"/>
              <w:rPr>
                <w:rFonts w:ascii="Times New Roman" w:hAnsi="Times New Roman" w:cs="Times New Roman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694BEB" w:rsidRPr="000D702E">
              <w:rPr>
                <w:rFonts w:ascii="Times New Roman" w:hAnsi="Times New Roman" w:cs="Times New Roman"/>
              </w:rPr>
              <w:t>Сообщение, вопрос, побуждение к действию. Как они выражаются в предложении?</w:t>
            </w:r>
          </w:p>
          <w:p w:rsidR="00694BEB" w:rsidRPr="000D702E" w:rsidRDefault="00694BEB" w:rsidP="00694BEB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 xml:space="preserve">§ 60 </w:t>
            </w:r>
          </w:p>
          <w:p w:rsidR="00694BEB" w:rsidRPr="000D702E" w:rsidRDefault="00694BEB" w:rsidP="00694BEB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>стр.96-98</w:t>
            </w:r>
          </w:p>
          <w:p w:rsidR="00694BEB" w:rsidRPr="000D702E" w:rsidRDefault="00694BEB" w:rsidP="00694BEB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 xml:space="preserve">Изучить теоретический материал. </w:t>
            </w:r>
          </w:p>
          <w:p w:rsidR="00694BEB" w:rsidRPr="000D702E" w:rsidRDefault="00694BEB" w:rsidP="00694BEB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 xml:space="preserve">Упр. № </w:t>
            </w:r>
            <w:r w:rsidRPr="000D702E">
              <w:rPr>
                <w:rFonts w:ascii="Times New Roman" w:hAnsi="Times New Roman" w:cs="Times New Roman"/>
                <w:b/>
              </w:rPr>
              <w:t>459,460,461</w:t>
            </w:r>
            <w:r w:rsidRPr="000D702E">
              <w:rPr>
                <w:rFonts w:ascii="Times New Roman" w:hAnsi="Times New Roman" w:cs="Times New Roman"/>
              </w:rPr>
              <w:t xml:space="preserve"> (устно)</w:t>
            </w:r>
          </w:p>
          <w:p w:rsidR="00694BEB" w:rsidRPr="000D702E" w:rsidRDefault="00694BEB" w:rsidP="0069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2E">
              <w:rPr>
                <w:rFonts w:ascii="Times New Roman" w:hAnsi="Times New Roman" w:cs="Times New Roman"/>
              </w:rPr>
              <w:t>Упр. № 462 (письменно)</w:t>
            </w:r>
          </w:p>
          <w:p w:rsidR="00694BEB" w:rsidRPr="000D702E" w:rsidRDefault="00694BEB" w:rsidP="0069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700"/>
                <w:sz w:val="21"/>
                <w:szCs w:val="21"/>
              </w:rPr>
            </w:pPr>
            <w:proofErr w:type="spellStart"/>
            <w:r w:rsidRPr="000D7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0D7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702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D702E">
              <w:rPr>
                <w:rFonts w:ascii="Times New Roman" w:hAnsi="Times New Roman" w:cs="Times New Roman"/>
                <w:color w:val="007700"/>
                <w:sz w:val="21"/>
                <w:szCs w:val="21"/>
              </w:rPr>
              <w:t xml:space="preserve"> </w:t>
            </w:r>
            <w:hyperlink r:id="rId7" w:history="1">
              <w:r w:rsidRPr="000D702E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https://www.youtube.com/watch?v=dM7JvGvfIRk</w:t>
              </w:r>
            </w:hyperlink>
            <w:r w:rsidRPr="000D702E">
              <w:rPr>
                <w:rFonts w:ascii="Times New Roman" w:hAnsi="Times New Roman" w:cs="Times New Roman"/>
                <w:color w:val="007700"/>
                <w:sz w:val="21"/>
                <w:szCs w:val="21"/>
              </w:rPr>
              <w:t xml:space="preserve"> </w:t>
            </w:r>
          </w:p>
          <w:p w:rsidR="00694BEB" w:rsidRPr="000D702E" w:rsidRDefault="00694BEB" w:rsidP="0069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94BEB" w:rsidRPr="000D702E" w:rsidRDefault="00694BEB" w:rsidP="00694BEB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  <w:b/>
              </w:rPr>
              <w:t>Выучить правила</w:t>
            </w:r>
            <w:r w:rsidRPr="000D702E">
              <w:rPr>
                <w:rFonts w:ascii="Times New Roman" w:hAnsi="Times New Roman" w:cs="Times New Roman"/>
              </w:rPr>
              <w:t xml:space="preserve"> на стр.96-98.. Упр. № 468.</w:t>
            </w:r>
          </w:p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013DEB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F31CB1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37" w:type="dxa"/>
          </w:tcPr>
          <w:p w:rsidR="00694BEB" w:rsidRPr="005E6881" w:rsidRDefault="00F31CB1" w:rsidP="00694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694BEB" w:rsidRPr="005E6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на мольберте. </w:t>
            </w:r>
          </w:p>
          <w:p w:rsidR="00F31CB1" w:rsidRDefault="00694BEB" w:rsidP="0069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конспект по теме урока. </w:t>
            </w:r>
            <w:proofErr w:type="gramStart"/>
            <w:r w:rsidRPr="005E6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 записать в тетрадь (композиция, форма, триптих,</w:t>
            </w:r>
            <w:proofErr w:type="gramEnd"/>
          </w:p>
        </w:tc>
        <w:tc>
          <w:tcPr>
            <w:tcW w:w="1950" w:type="dxa"/>
          </w:tcPr>
          <w:p w:rsidR="00F31CB1" w:rsidRDefault="00694BEB" w:rsidP="00F3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на тему: </w:t>
            </w:r>
            <w:proofErr w:type="gramStart"/>
            <w:r w:rsidRPr="005E6881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</w:t>
            </w:r>
            <w:proofErr w:type="spellStart"/>
            <w:r w:rsidRPr="005E6881">
              <w:rPr>
                <w:rFonts w:ascii="Times New Roman" w:hAnsi="Times New Roman" w:cs="Times New Roman"/>
                <w:sz w:val="24"/>
                <w:szCs w:val="24"/>
              </w:rPr>
              <w:t>М.Чюрлёниса</w:t>
            </w:r>
            <w:proofErr w:type="spellEnd"/>
            <w:r w:rsidRPr="005E6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для 1 группы: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Бирюкова, Ильина,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Кадырова Д.)</w:t>
            </w:r>
            <w:r w:rsidRPr="005E68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E6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тобразить средствами изобразительног</w:t>
            </w:r>
            <w:r w:rsidRPr="005E6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 искусства свои впечатления от музыкальных произведений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М.Чюрлёниса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(группа 2 – остальные учащиеся).</w:t>
            </w:r>
          </w:p>
        </w:tc>
      </w:tr>
      <w:tr w:rsidR="00F31CB1" w:rsidTr="00013DEB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2" w:type="dxa"/>
          </w:tcPr>
          <w:p w:rsidR="00F31CB1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694BEB" w:rsidRPr="00052DAD" w:rsidRDefault="00F31CB1" w:rsidP="00694BEB">
            <w:pPr>
              <w:rPr>
                <w:rFonts w:ascii="Times New Roman" w:hAnsi="Times New Roman" w:cs="Times New Roman"/>
              </w:rPr>
            </w:pPr>
            <w:r w:rsidRPr="00F3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EB" w:rsidRPr="00052DAD">
              <w:rPr>
                <w:rFonts w:ascii="Times New Roman" w:hAnsi="Times New Roman" w:cs="Times New Roman"/>
              </w:rPr>
              <w:t xml:space="preserve">Стихотворения </w:t>
            </w:r>
            <w:proofErr w:type="spellStart"/>
            <w:r w:rsidR="00694BEB" w:rsidRPr="00052DAD"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="00694BEB" w:rsidRPr="00052DAD">
              <w:rPr>
                <w:rFonts w:ascii="Times New Roman" w:hAnsi="Times New Roman" w:cs="Times New Roman"/>
              </w:rPr>
              <w:t>. «Помню – долгий зимний вечер…»</w:t>
            </w:r>
          </w:p>
          <w:p w:rsidR="00694BEB" w:rsidRPr="00052DAD" w:rsidRDefault="00694BEB" w:rsidP="00694B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 стихотворения. </w:t>
            </w:r>
            <w:r w:rsidRPr="0046719F">
              <w:rPr>
                <w:rFonts w:ascii="Times New Roman" w:hAnsi="Times New Roman" w:cs="Times New Roman"/>
              </w:rPr>
              <w:t>Отве</w:t>
            </w:r>
            <w:r>
              <w:rPr>
                <w:rFonts w:ascii="Times New Roman" w:hAnsi="Times New Roman" w:cs="Times New Roman"/>
              </w:rPr>
              <w:t>ти</w:t>
            </w:r>
            <w:r w:rsidRPr="0046719F">
              <w:rPr>
                <w:rFonts w:ascii="Times New Roman" w:hAnsi="Times New Roman" w:cs="Times New Roman"/>
              </w:rPr>
              <w:t>ть на вопросы.</w:t>
            </w:r>
            <w:r w:rsidRPr="0046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1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8" w:history="1">
              <w:r w:rsidRPr="00047B55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https://www.youtube.com/watch?v=EDBQjKxf-Rs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F7D75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B1" w:rsidRDefault="00F31CB1" w:rsidP="00F3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94BEB" w:rsidRPr="00694BEB" w:rsidRDefault="00694BEB" w:rsidP="0069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F">
              <w:rPr>
                <w:rFonts w:ascii="Times New Roman" w:hAnsi="Times New Roman" w:cs="Times New Roman"/>
              </w:rPr>
              <w:t xml:space="preserve">Выучить стихотворение </w:t>
            </w:r>
            <w:proofErr w:type="spellStart"/>
            <w:r w:rsidRPr="0046719F">
              <w:t>И.А.Бунина</w:t>
            </w:r>
            <w:proofErr w:type="spellEnd"/>
            <w:r w:rsidRPr="0046719F">
              <w:t xml:space="preserve">. </w:t>
            </w:r>
            <w:r w:rsidRPr="00694BEB">
              <w:rPr>
                <w:rFonts w:ascii="Times New Roman" w:hAnsi="Times New Roman" w:cs="Times New Roman"/>
                <w:sz w:val="24"/>
                <w:szCs w:val="24"/>
              </w:rPr>
              <w:t>«Помню – долгий зимний вечер…»</w:t>
            </w:r>
          </w:p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EB" w:rsidTr="00013DEB">
        <w:tc>
          <w:tcPr>
            <w:tcW w:w="425" w:type="dxa"/>
          </w:tcPr>
          <w:p w:rsidR="00013DEB" w:rsidRDefault="00013DEB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013DEB" w:rsidRPr="00050EAE" w:rsidRDefault="00013DEB" w:rsidP="000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A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«Занимательная биология»</w:t>
            </w:r>
          </w:p>
        </w:tc>
        <w:tc>
          <w:tcPr>
            <w:tcW w:w="6237" w:type="dxa"/>
          </w:tcPr>
          <w:p w:rsidR="00013DEB" w:rsidRDefault="00013DEB" w:rsidP="0069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B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на растворах солей.</w:t>
            </w:r>
          </w:p>
          <w:p w:rsidR="00013DEB" w:rsidRPr="00013DEB" w:rsidRDefault="00050EAE" w:rsidP="00694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013DEB" w:rsidRPr="002B1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https://www.youtube.com/watch?time_continue=3&amp;v=jeP6Opycxjs&amp;feature=emb_logo</w:t>
              </w:r>
            </w:hyperlink>
          </w:p>
        </w:tc>
        <w:tc>
          <w:tcPr>
            <w:tcW w:w="1950" w:type="dxa"/>
          </w:tcPr>
          <w:p w:rsidR="00013DEB" w:rsidRPr="0046719F" w:rsidRDefault="00013DEB" w:rsidP="00694BEB">
            <w:pPr>
              <w:rPr>
                <w:rFonts w:ascii="Times New Roman" w:hAnsi="Times New Roman" w:cs="Times New Roman"/>
              </w:rPr>
            </w:pPr>
          </w:p>
        </w:tc>
      </w:tr>
      <w:tr w:rsidR="00694BEB" w:rsidTr="00013DEB">
        <w:tc>
          <w:tcPr>
            <w:tcW w:w="425" w:type="dxa"/>
          </w:tcPr>
          <w:p w:rsidR="00694BEB" w:rsidRDefault="00013DEB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694BEB" w:rsidRDefault="00694BEB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исследователь»</w:t>
            </w:r>
          </w:p>
        </w:tc>
        <w:tc>
          <w:tcPr>
            <w:tcW w:w="6237" w:type="dxa"/>
          </w:tcPr>
          <w:p w:rsidR="00694BEB" w:rsidRDefault="00F02FCE" w:rsidP="0069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CE">
              <w:rPr>
                <w:rFonts w:ascii="Times New Roman" w:hAnsi="Times New Roman" w:cs="Times New Roman"/>
                <w:sz w:val="24"/>
                <w:szCs w:val="24"/>
              </w:rPr>
              <w:t>Охрана природы в России</w:t>
            </w:r>
            <w:r>
              <w:t xml:space="preserve"> </w:t>
            </w:r>
            <w:hyperlink r:id="rId10" w:history="1">
              <w:r w:rsidR="00694BEB" w:rsidRPr="006F12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https://www.youtube.com/watch?time_continue=273&amp;v=rgqZCygXRuc&amp;feature=emb_logo</w:t>
              </w:r>
            </w:hyperlink>
          </w:p>
          <w:p w:rsidR="00694BEB" w:rsidRPr="00F31CB1" w:rsidRDefault="00694BEB" w:rsidP="00694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94BEB" w:rsidRPr="0046719F" w:rsidRDefault="00694BEB" w:rsidP="00694BEB">
            <w:pPr>
              <w:rPr>
                <w:rFonts w:ascii="Times New Roman" w:hAnsi="Times New Roman" w:cs="Times New Roman"/>
              </w:rPr>
            </w:pPr>
          </w:p>
        </w:tc>
      </w:tr>
    </w:tbl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13DEB"/>
    <w:rsid w:val="00050EAE"/>
    <w:rsid w:val="000F3514"/>
    <w:rsid w:val="00210F45"/>
    <w:rsid w:val="00233678"/>
    <w:rsid w:val="00382196"/>
    <w:rsid w:val="00694BEB"/>
    <w:rsid w:val="008F7D75"/>
    <w:rsid w:val="00B03C8D"/>
    <w:rsid w:val="00B2768A"/>
    <w:rsid w:val="00DB04ED"/>
    <w:rsid w:val="00DE69F4"/>
    <w:rsid w:val="00F02FCE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BQjKxf-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7JvGvfIR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axCoGRtdA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857/main/268688/" TargetMode="External"/><Relationship Id="rId10" Type="http://schemas.openxmlformats.org/officeDocument/2006/relationships/hyperlink" Target="https://www.youtube.com/watch?time_continue=273&amp;v=rgqZCygXRuc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&amp;v=jeP6Opycxj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10</cp:revision>
  <cp:lastPrinted>2020-03-24T05:23:00Z</cp:lastPrinted>
  <dcterms:created xsi:type="dcterms:W3CDTF">2020-03-23T13:45:00Z</dcterms:created>
  <dcterms:modified xsi:type="dcterms:W3CDTF">2020-04-07T07:55:00Z</dcterms:modified>
</cp:coreProperties>
</file>