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0A" w:rsidRPr="00327A0A" w:rsidRDefault="00327A0A" w:rsidP="00327A0A">
      <w:pPr>
        <w:jc w:val="center"/>
        <w:rPr>
          <w:rFonts w:ascii="Times New Roman" w:hAnsi="Times New Roman" w:cs="Times New Roman"/>
          <w:sz w:val="24"/>
          <w:szCs w:val="24"/>
        </w:rPr>
      </w:pPr>
      <w:r w:rsidRPr="00327A0A">
        <w:rPr>
          <w:rFonts w:ascii="Times New Roman" w:hAnsi="Times New Roman" w:cs="Times New Roman"/>
          <w:sz w:val="24"/>
          <w:szCs w:val="24"/>
        </w:rPr>
        <w:t>Литературное чтение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402"/>
        <w:gridCol w:w="1417"/>
        <w:gridCol w:w="4678"/>
        <w:gridCol w:w="2959"/>
      </w:tblGrid>
      <w:tr w:rsidR="00327A0A" w:rsidRPr="00327A0A" w:rsidTr="00975103">
        <w:tc>
          <w:tcPr>
            <w:tcW w:w="1402" w:type="dxa"/>
          </w:tcPr>
          <w:p w:rsidR="00327A0A" w:rsidRPr="00327A0A" w:rsidRDefault="00327A0A" w:rsidP="0032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4" w:type="dxa"/>
            <w:gridSpan w:val="3"/>
          </w:tcPr>
          <w:p w:rsidR="00327A0A" w:rsidRPr="00327A0A" w:rsidRDefault="00327A0A" w:rsidP="00327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>07 апреля 2020</w:t>
            </w:r>
          </w:p>
        </w:tc>
      </w:tr>
      <w:tr w:rsidR="00327A0A" w:rsidRPr="00327A0A" w:rsidTr="00975103">
        <w:tc>
          <w:tcPr>
            <w:tcW w:w="1402" w:type="dxa"/>
          </w:tcPr>
          <w:p w:rsidR="00327A0A" w:rsidRPr="00327A0A" w:rsidRDefault="00327A0A" w:rsidP="0032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417" w:type="dxa"/>
          </w:tcPr>
          <w:p w:rsidR="00327A0A" w:rsidRPr="00327A0A" w:rsidRDefault="00327A0A" w:rsidP="0032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327A0A" w:rsidRPr="00327A0A" w:rsidRDefault="00327A0A" w:rsidP="0032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327A0A" w:rsidRPr="00327A0A" w:rsidRDefault="00327A0A" w:rsidP="0032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327A0A" w:rsidRPr="00327A0A" w:rsidRDefault="00327A0A" w:rsidP="0032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A0A" w:rsidRPr="00327A0A" w:rsidTr="00975103">
        <w:trPr>
          <w:trHeight w:val="1967"/>
        </w:trPr>
        <w:tc>
          <w:tcPr>
            <w:tcW w:w="1402" w:type="dxa"/>
          </w:tcPr>
          <w:p w:rsidR="00327A0A" w:rsidRPr="00327A0A" w:rsidRDefault="006D0EB8" w:rsidP="0032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C3">
              <w:rPr>
                <w:rFonts w:ascii="Times New Roman" w:hAnsi="Times New Roman" w:cs="Times New Roman"/>
                <w:sz w:val="24"/>
                <w:szCs w:val="24"/>
              </w:rPr>
              <w:t>Б.В. Шергин «Собирай по ягодке-наберешь кузовок».</w:t>
            </w:r>
            <w:r w:rsidRPr="0061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327A0A" w:rsidRPr="00327A0A" w:rsidRDefault="00327A0A" w:rsidP="006D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6D0EB8" w:rsidRPr="006125C3">
              <w:rPr>
                <w:rFonts w:ascii="Times New Roman" w:hAnsi="Times New Roman" w:cs="Times New Roman"/>
                <w:sz w:val="24"/>
                <w:szCs w:val="24"/>
              </w:rPr>
              <w:t>124 – 128.</w:t>
            </w:r>
            <w:r w:rsidRPr="00327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6D0EB8" w:rsidRPr="006125C3" w:rsidRDefault="006D0EB8" w:rsidP="00327A0A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125C3">
              <w:rPr>
                <w:rFonts w:ascii="Times New Roman" w:hAnsi="Times New Roman" w:cs="Times New Roman"/>
                <w:bCs/>
                <w:sz w:val="24"/>
                <w:szCs w:val="24"/>
              </w:rPr>
              <w:t>С  124</w:t>
            </w:r>
            <w:proofErr w:type="gramEnd"/>
            <w:r w:rsidRPr="00612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128 – прочитать текст.</w:t>
            </w:r>
          </w:p>
          <w:p w:rsidR="006D0EB8" w:rsidRPr="006125C3" w:rsidRDefault="006D0EB8" w:rsidP="00327A0A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5C3">
              <w:rPr>
                <w:rFonts w:ascii="Times New Roman" w:hAnsi="Times New Roman" w:cs="Times New Roman"/>
                <w:bCs/>
                <w:sz w:val="24"/>
                <w:szCs w:val="24"/>
              </w:rPr>
              <w:t>С. 128 – устно ответить на вопросы.</w:t>
            </w:r>
          </w:p>
          <w:p w:rsidR="00327A0A" w:rsidRPr="00327A0A" w:rsidRDefault="00327A0A" w:rsidP="00327A0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«Российская электронная школа» (</w:t>
            </w:r>
            <w:hyperlink r:id="rId5" w:history="1">
              <w:r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327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);</w:t>
            </w:r>
          </w:p>
          <w:p w:rsidR="00327A0A" w:rsidRPr="00327A0A" w:rsidRDefault="00327A0A" w:rsidP="0032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327A0A" w:rsidRPr="006125C3" w:rsidRDefault="006D0EB8" w:rsidP="006D0E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25C3">
              <w:rPr>
                <w:rFonts w:ascii="Times New Roman" w:hAnsi="Times New Roman" w:cs="Times New Roman"/>
                <w:sz w:val="24"/>
                <w:szCs w:val="24"/>
              </w:rPr>
              <w:t>В рабочей тетради описать Ванину бабушку.</w:t>
            </w:r>
          </w:p>
          <w:p w:rsidR="006D0EB8" w:rsidRPr="006125C3" w:rsidRDefault="006D0EB8" w:rsidP="006D0E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C3">
              <w:rPr>
                <w:rFonts w:ascii="Times New Roman" w:hAnsi="Times New Roman" w:cs="Times New Roman"/>
                <w:sz w:val="24"/>
                <w:szCs w:val="24"/>
              </w:rPr>
              <w:t>2. Выписать из текста пословицы.</w:t>
            </w:r>
          </w:p>
          <w:p w:rsidR="00327A0A" w:rsidRPr="00327A0A" w:rsidRDefault="00327A0A" w:rsidP="0032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A0A" w:rsidRPr="00327A0A" w:rsidRDefault="00327A0A" w:rsidP="00327A0A">
      <w:pPr>
        <w:rPr>
          <w:rFonts w:ascii="Times New Roman" w:hAnsi="Times New Roman" w:cs="Times New Roman"/>
          <w:sz w:val="24"/>
          <w:szCs w:val="24"/>
        </w:rPr>
      </w:pPr>
    </w:p>
    <w:p w:rsidR="00327A0A" w:rsidRPr="00327A0A" w:rsidRDefault="00327A0A" w:rsidP="00327A0A">
      <w:pPr>
        <w:jc w:val="center"/>
        <w:rPr>
          <w:rFonts w:ascii="Times New Roman" w:hAnsi="Times New Roman" w:cs="Times New Roman"/>
          <w:sz w:val="24"/>
          <w:szCs w:val="24"/>
        </w:rPr>
      </w:pPr>
      <w:r w:rsidRPr="00327A0A">
        <w:rPr>
          <w:rFonts w:ascii="Times New Roman" w:hAnsi="Times New Roman" w:cs="Times New Roman"/>
          <w:sz w:val="24"/>
          <w:szCs w:val="24"/>
        </w:rPr>
        <w:t>Физическая культура 3 класс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5103"/>
        <w:gridCol w:w="2233"/>
      </w:tblGrid>
      <w:tr w:rsidR="00327A0A" w:rsidRPr="00327A0A" w:rsidTr="00975103">
        <w:tc>
          <w:tcPr>
            <w:tcW w:w="1702" w:type="dxa"/>
          </w:tcPr>
          <w:p w:rsidR="00327A0A" w:rsidRPr="00327A0A" w:rsidRDefault="00327A0A" w:rsidP="0032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3"/>
          </w:tcPr>
          <w:p w:rsidR="00327A0A" w:rsidRPr="00327A0A" w:rsidRDefault="00327A0A" w:rsidP="00327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>07 апрель 2020</w:t>
            </w:r>
          </w:p>
        </w:tc>
      </w:tr>
      <w:tr w:rsidR="00327A0A" w:rsidRPr="00327A0A" w:rsidTr="00975103">
        <w:tc>
          <w:tcPr>
            <w:tcW w:w="1702" w:type="dxa"/>
          </w:tcPr>
          <w:p w:rsidR="00327A0A" w:rsidRPr="00327A0A" w:rsidRDefault="00327A0A" w:rsidP="0032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418" w:type="dxa"/>
          </w:tcPr>
          <w:p w:rsidR="00327A0A" w:rsidRPr="00327A0A" w:rsidRDefault="00327A0A" w:rsidP="0032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5103" w:type="dxa"/>
          </w:tcPr>
          <w:p w:rsidR="00327A0A" w:rsidRPr="00327A0A" w:rsidRDefault="00327A0A" w:rsidP="0032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233" w:type="dxa"/>
          </w:tcPr>
          <w:p w:rsidR="00327A0A" w:rsidRPr="00327A0A" w:rsidRDefault="00327A0A" w:rsidP="0032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327A0A" w:rsidRPr="00327A0A" w:rsidRDefault="00327A0A" w:rsidP="0032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A0A" w:rsidRPr="00327A0A" w:rsidTr="00975103">
        <w:trPr>
          <w:trHeight w:val="1967"/>
        </w:trPr>
        <w:tc>
          <w:tcPr>
            <w:tcW w:w="1702" w:type="dxa"/>
          </w:tcPr>
          <w:p w:rsidR="00327A0A" w:rsidRPr="00327A0A" w:rsidRDefault="00327A0A" w:rsidP="0032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A0A">
              <w:rPr>
                <w:rFonts w:ascii="Times New Roman" w:hAnsi="Times New Roman" w:cs="Times New Roman"/>
                <w:sz w:val="24"/>
                <w:szCs w:val="24"/>
              </w:rPr>
              <w:t>Бег  6</w:t>
            </w:r>
            <w:proofErr w:type="gramEnd"/>
            <w:r w:rsidRPr="00327A0A">
              <w:rPr>
                <w:rFonts w:ascii="Times New Roman" w:hAnsi="Times New Roman" w:cs="Times New Roman"/>
                <w:sz w:val="24"/>
                <w:szCs w:val="24"/>
              </w:rPr>
              <w:t xml:space="preserve"> мин. Преодоление препятствий. Игра «Салки на марше».  </w:t>
            </w:r>
          </w:p>
        </w:tc>
        <w:tc>
          <w:tcPr>
            <w:tcW w:w="1418" w:type="dxa"/>
          </w:tcPr>
          <w:p w:rsidR="00327A0A" w:rsidRPr="00327A0A" w:rsidRDefault="00327A0A" w:rsidP="0032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A0A" w:rsidRPr="00327A0A" w:rsidRDefault="00327A0A" w:rsidP="0032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A0A" w:rsidRPr="00327A0A" w:rsidRDefault="00327A0A" w:rsidP="0032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sz w:val="24"/>
                <w:szCs w:val="24"/>
              </w:rPr>
              <w:t xml:space="preserve">   ___</w:t>
            </w:r>
          </w:p>
        </w:tc>
        <w:tc>
          <w:tcPr>
            <w:tcW w:w="5103" w:type="dxa"/>
          </w:tcPr>
          <w:p w:rsidR="00327A0A" w:rsidRPr="00327A0A" w:rsidRDefault="00327A0A" w:rsidP="0032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27A0A" w:rsidRPr="00327A0A" w:rsidRDefault="00327A0A" w:rsidP="0032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sz w:val="24"/>
                <w:szCs w:val="24"/>
              </w:rPr>
              <w:t>Выполнять утреннюю гимнастику. Приседания (25-40 раз за день). Выполнять под присмотром родителей.</w:t>
            </w:r>
          </w:p>
          <w:p w:rsidR="00327A0A" w:rsidRPr="00327A0A" w:rsidRDefault="00327A0A" w:rsidP="0032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A0A" w:rsidRPr="00327A0A" w:rsidRDefault="00327A0A" w:rsidP="0032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A0A" w:rsidRPr="00327A0A" w:rsidRDefault="00327A0A" w:rsidP="00327A0A">
      <w:pPr>
        <w:jc w:val="center"/>
        <w:rPr>
          <w:rFonts w:ascii="Times New Roman" w:hAnsi="Times New Roman" w:cs="Times New Roman"/>
          <w:sz w:val="24"/>
          <w:szCs w:val="24"/>
        </w:rPr>
      </w:pPr>
      <w:r w:rsidRPr="00327A0A">
        <w:rPr>
          <w:rFonts w:ascii="Times New Roman" w:hAnsi="Times New Roman" w:cs="Times New Roman"/>
          <w:sz w:val="24"/>
          <w:szCs w:val="24"/>
        </w:rPr>
        <w:t>Математика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402"/>
        <w:gridCol w:w="1559"/>
        <w:gridCol w:w="4536"/>
        <w:gridCol w:w="2959"/>
      </w:tblGrid>
      <w:tr w:rsidR="00327A0A" w:rsidRPr="00327A0A" w:rsidTr="007B5CFD">
        <w:tc>
          <w:tcPr>
            <w:tcW w:w="1402" w:type="dxa"/>
          </w:tcPr>
          <w:p w:rsidR="00327A0A" w:rsidRPr="00327A0A" w:rsidRDefault="00327A0A" w:rsidP="0032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4" w:type="dxa"/>
            <w:gridSpan w:val="3"/>
          </w:tcPr>
          <w:p w:rsidR="00327A0A" w:rsidRPr="00327A0A" w:rsidRDefault="00327A0A" w:rsidP="0032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>07 апреля 2020</w:t>
            </w:r>
          </w:p>
        </w:tc>
      </w:tr>
      <w:tr w:rsidR="00327A0A" w:rsidRPr="00327A0A" w:rsidTr="007B5CFD">
        <w:tc>
          <w:tcPr>
            <w:tcW w:w="1402" w:type="dxa"/>
          </w:tcPr>
          <w:p w:rsidR="00327A0A" w:rsidRPr="00327A0A" w:rsidRDefault="00327A0A" w:rsidP="0032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59" w:type="dxa"/>
          </w:tcPr>
          <w:p w:rsidR="00327A0A" w:rsidRPr="00327A0A" w:rsidRDefault="00327A0A" w:rsidP="0032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536" w:type="dxa"/>
          </w:tcPr>
          <w:p w:rsidR="00327A0A" w:rsidRPr="00327A0A" w:rsidRDefault="00327A0A" w:rsidP="0032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327A0A" w:rsidRPr="00327A0A" w:rsidRDefault="00327A0A" w:rsidP="0032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327A0A" w:rsidRPr="00327A0A" w:rsidRDefault="00327A0A" w:rsidP="0032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A0A" w:rsidRPr="00327A0A" w:rsidTr="007B5CFD">
        <w:trPr>
          <w:trHeight w:val="1967"/>
        </w:trPr>
        <w:tc>
          <w:tcPr>
            <w:tcW w:w="1402" w:type="dxa"/>
          </w:tcPr>
          <w:p w:rsidR="00327A0A" w:rsidRPr="00327A0A" w:rsidRDefault="007B5CFD" w:rsidP="00327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C3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450 + 30, 620–</w:t>
            </w:r>
            <w:proofErr w:type="gramStart"/>
            <w:r w:rsidRPr="006125C3"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  <w:r w:rsidR="00327A0A" w:rsidRPr="0032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327A0A" w:rsidRPr="00327A0A" w:rsidRDefault="00327A0A" w:rsidP="0032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A0A" w:rsidRPr="00327A0A" w:rsidRDefault="007B5CFD" w:rsidP="0032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C3">
              <w:rPr>
                <w:rFonts w:ascii="Times New Roman" w:hAnsi="Times New Roman" w:cs="Times New Roman"/>
                <w:sz w:val="24"/>
                <w:szCs w:val="24"/>
              </w:rPr>
              <w:t>Стр. 67</w:t>
            </w:r>
          </w:p>
        </w:tc>
        <w:tc>
          <w:tcPr>
            <w:tcW w:w="4536" w:type="dxa"/>
          </w:tcPr>
          <w:p w:rsidR="007B5CFD" w:rsidRPr="006125C3" w:rsidRDefault="007B5CFD" w:rsidP="00327A0A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gramStart"/>
            <w:r w:rsidRPr="006125C3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  <w:r w:rsidR="00327A0A" w:rsidRPr="00327A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125C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612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прочитать</w:t>
            </w:r>
            <w:r w:rsidR="006125C3" w:rsidRPr="00612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изучить </w:t>
            </w:r>
            <w:r w:rsidRPr="00612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способы вычислений.</w:t>
            </w:r>
          </w:p>
          <w:p w:rsidR="00327A0A" w:rsidRPr="006125C3" w:rsidRDefault="007B5CFD" w:rsidP="00327A0A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25C3">
              <w:rPr>
                <w:rFonts w:ascii="Times New Roman" w:hAnsi="Times New Roman" w:cs="Times New Roman"/>
                <w:bCs/>
                <w:sz w:val="24"/>
                <w:szCs w:val="24"/>
              </w:rPr>
              <w:t>Вып</w:t>
            </w:r>
            <w:proofErr w:type="spellEnd"/>
            <w:r w:rsidRPr="006125C3">
              <w:rPr>
                <w:rFonts w:ascii="Times New Roman" w:hAnsi="Times New Roman" w:cs="Times New Roman"/>
                <w:bCs/>
                <w:sz w:val="24"/>
                <w:szCs w:val="24"/>
              </w:rPr>
              <w:t>. №1, 2 и под чертой устно удобным способом.</w:t>
            </w:r>
          </w:p>
          <w:p w:rsidR="007B5CFD" w:rsidRPr="00327A0A" w:rsidRDefault="007B5CFD" w:rsidP="00327A0A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25C3">
              <w:rPr>
                <w:rFonts w:ascii="Times New Roman" w:hAnsi="Times New Roman" w:cs="Times New Roman"/>
                <w:bCs/>
                <w:sz w:val="24"/>
                <w:szCs w:val="24"/>
              </w:rPr>
              <w:t>Вып</w:t>
            </w:r>
            <w:proofErr w:type="spellEnd"/>
            <w:r w:rsidRPr="006125C3">
              <w:rPr>
                <w:rFonts w:ascii="Times New Roman" w:hAnsi="Times New Roman" w:cs="Times New Roman"/>
                <w:bCs/>
                <w:sz w:val="24"/>
                <w:szCs w:val="24"/>
              </w:rPr>
              <w:t>.  в тетради №3, №6.</w:t>
            </w:r>
          </w:p>
          <w:p w:rsidR="00327A0A" w:rsidRPr="00327A0A" w:rsidRDefault="00327A0A" w:rsidP="00327A0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«Российская электронная школа» (</w:t>
            </w:r>
            <w:hyperlink r:id="rId6" w:history="1">
              <w:r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327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);</w:t>
            </w:r>
          </w:p>
          <w:p w:rsidR="00327A0A" w:rsidRPr="00327A0A" w:rsidRDefault="00327A0A" w:rsidP="0032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327A0A" w:rsidRPr="00327A0A" w:rsidRDefault="007B5CFD" w:rsidP="007B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C3">
              <w:rPr>
                <w:rFonts w:ascii="Times New Roman" w:hAnsi="Times New Roman" w:cs="Times New Roman"/>
                <w:sz w:val="24"/>
                <w:szCs w:val="24"/>
              </w:rPr>
              <w:t>С. 67</w:t>
            </w:r>
            <w:r w:rsidR="00327A0A" w:rsidRPr="00327A0A">
              <w:rPr>
                <w:rFonts w:ascii="Times New Roman" w:hAnsi="Times New Roman" w:cs="Times New Roman"/>
                <w:sz w:val="24"/>
                <w:szCs w:val="24"/>
              </w:rPr>
              <w:t xml:space="preserve"> – № </w:t>
            </w:r>
            <w:r w:rsidRPr="006125C3">
              <w:rPr>
                <w:rFonts w:ascii="Times New Roman" w:hAnsi="Times New Roman" w:cs="Times New Roman"/>
                <w:sz w:val="24"/>
                <w:szCs w:val="24"/>
              </w:rPr>
              <w:t xml:space="preserve">4 и №7.(1 группа </w:t>
            </w:r>
            <w:proofErr w:type="spellStart"/>
            <w:r w:rsidRPr="006125C3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6125C3">
              <w:rPr>
                <w:rFonts w:ascii="Times New Roman" w:hAnsi="Times New Roman" w:cs="Times New Roman"/>
                <w:sz w:val="24"/>
                <w:szCs w:val="24"/>
              </w:rPr>
              <w:t>. рисунок на полях).</w:t>
            </w:r>
          </w:p>
        </w:tc>
      </w:tr>
    </w:tbl>
    <w:p w:rsidR="006125C3" w:rsidRDefault="006125C3" w:rsidP="00327A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25C3" w:rsidRDefault="006125C3" w:rsidP="00327A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25C3" w:rsidRDefault="006125C3" w:rsidP="00327A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25C3" w:rsidRDefault="006125C3" w:rsidP="00327A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25C3" w:rsidRDefault="006125C3" w:rsidP="00327A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25C3" w:rsidRDefault="006125C3" w:rsidP="00327A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7A0A" w:rsidRPr="00327A0A" w:rsidRDefault="00327A0A" w:rsidP="00327A0A">
      <w:pPr>
        <w:jc w:val="center"/>
        <w:rPr>
          <w:rFonts w:ascii="Times New Roman" w:hAnsi="Times New Roman" w:cs="Times New Roman"/>
          <w:sz w:val="24"/>
          <w:szCs w:val="24"/>
        </w:rPr>
      </w:pPr>
      <w:r w:rsidRPr="00327A0A">
        <w:rPr>
          <w:rFonts w:ascii="Times New Roman" w:hAnsi="Times New Roman" w:cs="Times New Roman"/>
          <w:sz w:val="24"/>
          <w:szCs w:val="24"/>
        </w:rPr>
        <w:lastRenderedPageBreak/>
        <w:t xml:space="preserve">Русский язык 3 класс </w:t>
      </w:r>
    </w:p>
    <w:p w:rsidR="00327A0A" w:rsidRPr="00327A0A" w:rsidRDefault="00327A0A" w:rsidP="00327A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260"/>
        <w:gridCol w:w="1559"/>
        <w:gridCol w:w="4678"/>
        <w:gridCol w:w="2959"/>
      </w:tblGrid>
      <w:tr w:rsidR="00327A0A" w:rsidRPr="00327A0A" w:rsidTr="00975103">
        <w:tc>
          <w:tcPr>
            <w:tcW w:w="1260" w:type="dxa"/>
          </w:tcPr>
          <w:p w:rsidR="00327A0A" w:rsidRPr="00327A0A" w:rsidRDefault="00327A0A" w:rsidP="0032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3"/>
          </w:tcPr>
          <w:p w:rsidR="00327A0A" w:rsidRPr="00327A0A" w:rsidRDefault="00327A0A" w:rsidP="0032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>07 апреля 2020</w:t>
            </w:r>
          </w:p>
        </w:tc>
      </w:tr>
      <w:tr w:rsidR="00327A0A" w:rsidRPr="00327A0A" w:rsidTr="00975103">
        <w:tc>
          <w:tcPr>
            <w:tcW w:w="1260" w:type="dxa"/>
          </w:tcPr>
          <w:p w:rsidR="00327A0A" w:rsidRPr="00327A0A" w:rsidRDefault="00327A0A" w:rsidP="0032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59" w:type="dxa"/>
          </w:tcPr>
          <w:p w:rsidR="00327A0A" w:rsidRPr="00327A0A" w:rsidRDefault="00327A0A" w:rsidP="0032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327A0A" w:rsidRPr="00327A0A" w:rsidRDefault="00327A0A" w:rsidP="0032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327A0A" w:rsidRPr="00327A0A" w:rsidRDefault="00327A0A" w:rsidP="0032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327A0A" w:rsidRPr="00327A0A" w:rsidRDefault="00327A0A" w:rsidP="0032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A0A" w:rsidRPr="00327A0A" w:rsidTr="00975103">
        <w:trPr>
          <w:trHeight w:val="1967"/>
        </w:trPr>
        <w:tc>
          <w:tcPr>
            <w:tcW w:w="1260" w:type="dxa"/>
          </w:tcPr>
          <w:p w:rsidR="00327A0A" w:rsidRPr="00327A0A" w:rsidRDefault="00327A0A" w:rsidP="0032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Обобщение знаний </w:t>
            </w:r>
            <w:r w:rsidRPr="006125C3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Pr="00612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25C3">
              <w:rPr>
                <w:rFonts w:ascii="Times New Roman" w:hAnsi="Times New Roman" w:cs="Times New Roman"/>
                <w:sz w:val="24"/>
                <w:szCs w:val="24"/>
              </w:rPr>
              <w:t xml:space="preserve">«Части речи. Местоимение». </w:t>
            </w:r>
            <w:r w:rsidRPr="006125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1559" w:type="dxa"/>
          </w:tcPr>
          <w:p w:rsidR="00327A0A" w:rsidRPr="00327A0A" w:rsidRDefault="00327A0A" w:rsidP="0032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C3">
              <w:rPr>
                <w:rFonts w:ascii="Times New Roman" w:hAnsi="Times New Roman" w:cs="Times New Roman"/>
                <w:sz w:val="24"/>
                <w:szCs w:val="24"/>
              </w:rPr>
              <w:t>Стр. 98</w:t>
            </w:r>
            <w:r w:rsidRPr="00327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327A0A" w:rsidRPr="00327A0A" w:rsidRDefault="00327A0A" w:rsidP="00327A0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«Российская электронная школа» (</w:t>
            </w:r>
            <w:hyperlink r:id="rId7" w:history="1">
              <w:r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6125C3">
                <w:rPr>
                  <w:rFonts w:ascii="Times New Roman" w:hAnsi="Times New Roman" w:cs="Times New Roman"/>
                  <w:b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327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);</w:t>
            </w:r>
          </w:p>
          <w:p w:rsidR="00327A0A" w:rsidRPr="006125C3" w:rsidRDefault="00327A0A" w:rsidP="0032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125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https://www.yaklass.ru/p/russky-yazik/3-klass/mestoimenie-478151/lichnye-mestoimeniia-478152</w:t>
              </w:r>
            </w:hyperlink>
          </w:p>
          <w:p w:rsidR="00327A0A" w:rsidRPr="006125C3" w:rsidRDefault="00453008" w:rsidP="0032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C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27A0A" w:rsidRPr="006125C3">
              <w:rPr>
                <w:rFonts w:ascii="Times New Roman" w:hAnsi="Times New Roman" w:cs="Times New Roman"/>
                <w:sz w:val="24"/>
                <w:szCs w:val="24"/>
              </w:rPr>
              <w:t>с. 98 – прочитать текст «Ты и вежливое Вы»</w:t>
            </w:r>
            <w:r w:rsidRPr="006125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3008" w:rsidRPr="00327A0A" w:rsidRDefault="00453008" w:rsidP="0032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C3">
              <w:rPr>
                <w:rFonts w:ascii="Times New Roman" w:hAnsi="Times New Roman" w:cs="Times New Roman"/>
                <w:sz w:val="24"/>
                <w:szCs w:val="24"/>
              </w:rPr>
              <w:t>2) с.148 – 149 выписать из словаря 10-12 слов с изученными орфограммами.</w:t>
            </w:r>
          </w:p>
        </w:tc>
        <w:tc>
          <w:tcPr>
            <w:tcW w:w="2959" w:type="dxa"/>
          </w:tcPr>
          <w:p w:rsidR="00327A0A" w:rsidRPr="00327A0A" w:rsidRDefault="00327A0A" w:rsidP="0045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C3">
              <w:rPr>
                <w:rFonts w:ascii="Times New Roman" w:hAnsi="Times New Roman" w:cs="Times New Roman"/>
                <w:sz w:val="24"/>
                <w:szCs w:val="24"/>
              </w:rPr>
              <w:t>С. 9</w:t>
            </w:r>
            <w:r w:rsidRPr="00327A0A">
              <w:rPr>
                <w:rFonts w:ascii="Times New Roman" w:hAnsi="Times New Roman" w:cs="Times New Roman"/>
                <w:sz w:val="24"/>
                <w:szCs w:val="24"/>
              </w:rPr>
              <w:t xml:space="preserve">8 – </w:t>
            </w:r>
            <w:r w:rsidR="00453008" w:rsidRPr="006125C3">
              <w:rPr>
                <w:rFonts w:ascii="Times New Roman" w:hAnsi="Times New Roman" w:cs="Times New Roman"/>
                <w:sz w:val="24"/>
                <w:szCs w:val="24"/>
              </w:rPr>
              <w:t>«Проверь себя»- письменно в тетради ответить на вопросы.</w:t>
            </w:r>
          </w:p>
        </w:tc>
      </w:tr>
    </w:tbl>
    <w:p w:rsidR="00327A0A" w:rsidRPr="00327A0A" w:rsidRDefault="00327A0A" w:rsidP="006125C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7A0A">
        <w:rPr>
          <w:rFonts w:ascii="Times New Roman" w:hAnsi="Times New Roman" w:cs="Times New Roman"/>
          <w:sz w:val="24"/>
          <w:szCs w:val="24"/>
        </w:rPr>
        <w:t xml:space="preserve">Окружающий </w:t>
      </w:r>
      <w:proofErr w:type="gramStart"/>
      <w:r w:rsidRPr="00327A0A">
        <w:rPr>
          <w:rFonts w:ascii="Times New Roman" w:hAnsi="Times New Roman" w:cs="Times New Roman"/>
          <w:sz w:val="24"/>
          <w:szCs w:val="24"/>
        </w:rPr>
        <w:t>мир  3</w:t>
      </w:r>
      <w:proofErr w:type="gramEnd"/>
      <w:r w:rsidRPr="00327A0A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260"/>
        <w:gridCol w:w="1559"/>
        <w:gridCol w:w="4678"/>
        <w:gridCol w:w="2959"/>
      </w:tblGrid>
      <w:tr w:rsidR="00327A0A" w:rsidRPr="00327A0A" w:rsidTr="00975103">
        <w:tc>
          <w:tcPr>
            <w:tcW w:w="1260" w:type="dxa"/>
          </w:tcPr>
          <w:p w:rsidR="00327A0A" w:rsidRPr="00327A0A" w:rsidRDefault="00327A0A" w:rsidP="0032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3"/>
          </w:tcPr>
          <w:p w:rsidR="00327A0A" w:rsidRPr="00327A0A" w:rsidRDefault="00327A0A" w:rsidP="0032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>07 апреля 2020</w:t>
            </w:r>
          </w:p>
        </w:tc>
      </w:tr>
      <w:tr w:rsidR="00327A0A" w:rsidRPr="00327A0A" w:rsidTr="00975103">
        <w:tc>
          <w:tcPr>
            <w:tcW w:w="1260" w:type="dxa"/>
          </w:tcPr>
          <w:p w:rsidR="00327A0A" w:rsidRPr="00327A0A" w:rsidRDefault="00327A0A" w:rsidP="0032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59" w:type="dxa"/>
          </w:tcPr>
          <w:p w:rsidR="00327A0A" w:rsidRPr="00327A0A" w:rsidRDefault="00327A0A" w:rsidP="0032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327A0A" w:rsidRPr="00327A0A" w:rsidRDefault="00327A0A" w:rsidP="0032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327A0A" w:rsidRPr="00327A0A" w:rsidRDefault="00327A0A" w:rsidP="0032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327A0A" w:rsidRPr="00327A0A" w:rsidRDefault="00327A0A" w:rsidP="00327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A0A" w:rsidRPr="00327A0A" w:rsidTr="00975103">
        <w:trPr>
          <w:trHeight w:val="1967"/>
        </w:trPr>
        <w:tc>
          <w:tcPr>
            <w:tcW w:w="1260" w:type="dxa"/>
          </w:tcPr>
          <w:p w:rsidR="007B5CFD" w:rsidRPr="007B5CFD" w:rsidRDefault="007B5CFD" w:rsidP="007B5C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экология.</w:t>
            </w:r>
          </w:p>
          <w:p w:rsidR="00327A0A" w:rsidRPr="00327A0A" w:rsidRDefault="00327A0A" w:rsidP="00327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7A0A" w:rsidRPr="00327A0A" w:rsidRDefault="00327A0A" w:rsidP="00327A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A0A" w:rsidRPr="00327A0A" w:rsidRDefault="00327A0A" w:rsidP="00327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7A0A" w:rsidRPr="00327A0A" w:rsidRDefault="00327A0A" w:rsidP="00327A0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7A0A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7B5CFD" w:rsidRPr="006125C3">
              <w:rPr>
                <w:rFonts w:ascii="Times New Roman" w:hAnsi="Times New Roman" w:cs="Times New Roman"/>
                <w:sz w:val="24"/>
                <w:szCs w:val="24"/>
              </w:rPr>
              <w:t>79 – 84</w:t>
            </w:r>
            <w:r w:rsidR="006125C3" w:rsidRPr="006125C3">
              <w:rPr>
                <w:rFonts w:ascii="Times New Roman" w:hAnsi="Times New Roman" w:cs="Times New Roman"/>
                <w:sz w:val="24"/>
                <w:szCs w:val="24"/>
              </w:rPr>
              <w:t>/ новые учебники с.72-  75</w:t>
            </w:r>
            <w:r w:rsidR="007B5CFD" w:rsidRPr="00612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6125C3" w:rsidRDefault="007B5CFD" w:rsidP="00327A0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C3">
              <w:rPr>
                <w:rFonts w:ascii="Times New Roman" w:hAnsi="Times New Roman" w:cs="Times New Roman"/>
                <w:sz w:val="24"/>
                <w:szCs w:val="24"/>
              </w:rPr>
              <w:t xml:space="preserve">С. 79 – </w:t>
            </w:r>
            <w:proofErr w:type="gramStart"/>
            <w:r w:rsidRPr="006125C3"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  <w:r w:rsidR="006125C3" w:rsidRPr="006125C3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прослушать</w:t>
            </w:r>
            <w:proofErr w:type="gramEnd"/>
            <w:r w:rsidR="006125C3" w:rsidRPr="006125C3">
              <w:rPr>
                <w:rFonts w:ascii="Times New Roman" w:hAnsi="Times New Roman" w:cs="Times New Roman"/>
                <w:sz w:val="24"/>
                <w:szCs w:val="24"/>
              </w:rPr>
              <w:t xml:space="preserve"> и проработать текст</w:t>
            </w:r>
            <w:r w:rsidR="00612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5C3" w:rsidRPr="006125C3" w:rsidRDefault="006125C3" w:rsidP="00327A0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9" w:history="1">
              <w:r w:rsidRPr="006125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https://www.youtube.com/watch?v=KQ9Fm5AVkMI</w:t>
              </w:r>
            </w:hyperlink>
          </w:p>
          <w:p w:rsidR="00327A0A" w:rsidRPr="00327A0A" w:rsidRDefault="007B5CFD" w:rsidP="00327A0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C3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3577809299675800731&amp;text=сайт%20реш%203%20класс%20окружающий%20мир%20видеоуроки%20Экономика%20и%20экология.&amp;path=wizard&amp;parent-reqid=1586200679988144-1660073840252608526200158-production-app-host-vla-web-yp-291&amp;redircnt=1586200684.1</w:t>
            </w:r>
          </w:p>
        </w:tc>
        <w:tc>
          <w:tcPr>
            <w:tcW w:w="2959" w:type="dxa"/>
          </w:tcPr>
          <w:p w:rsidR="006125C3" w:rsidRPr="006125C3" w:rsidRDefault="00327A0A" w:rsidP="0032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0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125C3" w:rsidRPr="006125C3">
              <w:rPr>
                <w:rFonts w:ascii="Times New Roman" w:hAnsi="Times New Roman" w:cs="Times New Roman"/>
                <w:sz w:val="24"/>
                <w:szCs w:val="24"/>
              </w:rPr>
              <w:t xml:space="preserve"> 83 – ответить устно; </w:t>
            </w:r>
          </w:p>
          <w:p w:rsidR="00327A0A" w:rsidRPr="00327A0A" w:rsidRDefault="006125C3" w:rsidP="0032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5C3">
              <w:rPr>
                <w:rFonts w:ascii="Times New Roman" w:hAnsi="Times New Roman" w:cs="Times New Roman"/>
                <w:sz w:val="24"/>
                <w:szCs w:val="24"/>
              </w:rPr>
              <w:t>С. 84 – «Проверь себя – ответить письменно в тетради на вопросы./ Новые учебники с .75- «Обсудим « - ответить устно; с. 75 «Проверь себя» - ответить письменно в тетради.</w:t>
            </w:r>
          </w:p>
        </w:tc>
      </w:tr>
    </w:tbl>
    <w:p w:rsidR="00327A0A" w:rsidRPr="00327A0A" w:rsidRDefault="00327A0A" w:rsidP="00327A0A">
      <w:pPr>
        <w:rPr>
          <w:rFonts w:ascii="Times New Roman" w:hAnsi="Times New Roman" w:cs="Times New Roman"/>
          <w:sz w:val="24"/>
          <w:szCs w:val="24"/>
        </w:rPr>
      </w:pPr>
    </w:p>
    <w:p w:rsidR="00327A0A" w:rsidRPr="00327A0A" w:rsidRDefault="00327A0A" w:rsidP="00327A0A">
      <w:pPr>
        <w:rPr>
          <w:rFonts w:ascii="Times New Roman" w:hAnsi="Times New Roman" w:cs="Times New Roman"/>
          <w:sz w:val="24"/>
          <w:szCs w:val="24"/>
        </w:rPr>
      </w:pPr>
    </w:p>
    <w:p w:rsidR="00327A0A" w:rsidRPr="006125C3" w:rsidRDefault="00327A0A">
      <w:pPr>
        <w:rPr>
          <w:rFonts w:ascii="Times New Roman" w:hAnsi="Times New Roman" w:cs="Times New Roman"/>
          <w:sz w:val="24"/>
          <w:szCs w:val="24"/>
        </w:rPr>
      </w:pPr>
    </w:p>
    <w:sectPr w:rsidR="00327A0A" w:rsidRPr="006125C3" w:rsidSect="00BE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0DB6"/>
    <w:multiLevelType w:val="hybridMultilevel"/>
    <w:tmpl w:val="D722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0A"/>
    <w:rsid w:val="00327A0A"/>
    <w:rsid w:val="00453008"/>
    <w:rsid w:val="006125C3"/>
    <w:rsid w:val="006444C0"/>
    <w:rsid w:val="006D0EB8"/>
    <w:rsid w:val="007B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BB9FF"/>
  <w15:chartTrackingRefBased/>
  <w15:docId w15:val="{5CDB2F16-F98A-45EC-80A7-93BD2A43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7A0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D0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russky-yazik/3-klass/mestoimenie-478151/lichnye-mestoimeniia-4781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Q9Fm5AVk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2020-04-06T18:07:00Z</dcterms:created>
  <dcterms:modified xsi:type="dcterms:W3CDTF">2020-04-06T19:35:00Z</dcterms:modified>
</cp:coreProperties>
</file>