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5F" w:rsidRPr="004343FE" w:rsidRDefault="00510E5F" w:rsidP="00510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4394"/>
        <w:gridCol w:w="2959"/>
      </w:tblGrid>
      <w:tr w:rsidR="00510E5F" w:rsidRPr="004343FE" w:rsidTr="004343FE">
        <w:tc>
          <w:tcPr>
            <w:tcW w:w="1685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510E5F" w:rsidRPr="004343FE" w:rsidRDefault="00510E5F" w:rsidP="00510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10E5F" w:rsidRPr="004343FE" w:rsidTr="004343FE">
        <w:tc>
          <w:tcPr>
            <w:tcW w:w="1685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5F" w:rsidRPr="004343FE" w:rsidTr="004343FE">
        <w:trPr>
          <w:trHeight w:val="1967"/>
        </w:trPr>
        <w:tc>
          <w:tcPr>
            <w:tcW w:w="1685" w:type="dxa"/>
          </w:tcPr>
          <w:p w:rsidR="00064D90" w:rsidRPr="004343FE" w:rsidRDefault="00064D90" w:rsidP="0006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0E5F" w:rsidRPr="004343FE" w:rsidRDefault="00510E5F" w:rsidP="003B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B517F" w:rsidRPr="004343FE">
              <w:rPr>
                <w:rFonts w:ascii="Times New Roman" w:hAnsi="Times New Roman" w:cs="Times New Roman"/>
                <w:sz w:val="24"/>
                <w:szCs w:val="24"/>
              </w:rPr>
              <w:t>129- 135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B517F" w:rsidRPr="004343FE" w:rsidRDefault="003B517F" w:rsidP="0097510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Прочитать </w:t>
            </w:r>
            <w:proofErr w:type="gramStart"/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 .</w:t>
            </w:r>
            <w:proofErr w:type="gramEnd"/>
          </w:p>
          <w:p w:rsidR="00510E5F" w:rsidRPr="004343FE" w:rsidRDefault="00510E5F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5F" w:rsidRPr="004343FE" w:rsidRDefault="003B517F" w:rsidP="003B51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Подготовить чтение по ролям.</w:t>
            </w:r>
          </w:p>
          <w:p w:rsidR="003B517F" w:rsidRPr="004343FE" w:rsidRDefault="003B517F" w:rsidP="003B51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описать каким был </w:t>
            </w:r>
            <w:proofErr w:type="spellStart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Афоня</w:t>
            </w:r>
            <w:proofErr w:type="spellEnd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E5F" w:rsidRPr="004343FE" w:rsidRDefault="00510E5F" w:rsidP="00510E5F">
      <w:pPr>
        <w:rPr>
          <w:rFonts w:ascii="Times New Roman" w:hAnsi="Times New Roman" w:cs="Times New Roman"/>
          <w:sz w:val="24"/>
          <w:szCs w:val="24"/>
        </w:rPr>
      </w:pPr>
    </w:p>
    <w:p w:rsidR="00AE404B" w:rsidRPr="004343FE" w:rsidRDefault="00AE404B" w:rsidP="0043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4343FE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4343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558"/>
        <w:gridCol w:w="1278"/>
        <w:gridCol w:w="5161"/>
        <w:gridCol w:w="2346"/>
      </w:tblGrid>
      <w:tr w:rsidR="00AE404B" w:rsidRPr="004343FE" w:rsidTr="00AE404B">
        <w:tc>
          <w:tcPr>
            <w:tcW w:w="10343" w:type="dxa"/>
            <w:gridSpan w:val="4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08 апреля 2020</w:t>
            </w:r>
          </w:p>
        </w:tc>
      </w:tr>
      <w:tr w:rsidR="00AE404B" w:rsidRPr="004343FE" w:rsidTr="00AE404B">
        <w:tc>
          <w:tcPr>
            <w:tcW w:w="1558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8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5161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346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AE404B" w:rsidRPr="004343FE" w:rsidTr="00AE404B">
        <w:tc>
          <w:tcPr>
            <w:tcW w:w="1558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Игрушечный солдатик.</w:t>
            </w:r>
          </w:p>
        </w:tc>
        <w:tc>
          <w:tcPr>
            <w:tcW w:w="1278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Стр.114-115.</w:t>
            </w:r>
          </w:p>
        </w:tc>
        <w:tc>
          <w:tcPr>
            <w:tcW w:w="5161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eighth of April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 work.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2)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Модуль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7,The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Toy soldier. 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Записать в </w:t>
            </w:r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  слова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выражения: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What's </w:t>
            </w:r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this?-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?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Is it for </w:t>
            </w:r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me?-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меня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?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How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can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that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?-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это может быть?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Everyone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cheer</w:t>
            </w: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-Всем привет.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3) </w:t>
            </w:r>
            <w:r w:rsidRPr="00434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CF4"/>
              </w:rPr>
              <w:t>Посмотреть видео к уроку</w:t>
            </w:r>
          </w:p>
          <w:p w:rsidR="00AE404B" w:rsidRPr="004343FE" w:rsidRDefault="00AE404B" w:rsidP="0097510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343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https://youtu.be/pOZjgKWCQwg.</w:t>
              </w:r>
            </w:hyperlink>
          </w:p>
          <w:p w:rsidR="00AE404B" w:rsidRPr="004343FE" w:rsidRDefault="00AE404B" w:rsidP="00975103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343F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Прочитать самостоятельно.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E404B" w:rsidRPr="004343FE" w:rsidRDefault="00AE404B" w:rsidP="00975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AE404B" w:rsidRPr="004343FE" w:rsidRDefault="00AE404B" w:rsidP="00975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Ex., p.</w:t>
            </w:r>
          </w:p>
          <w:p w:rsidR="00AE404B" w:rsidRPr="004343FE" w:rsidRDefault="00AE404B" w:rsidP="00AE40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1,стр.</w:t>
            </w:r>
            <w:proofErr w:type="gramEnd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AE404B" w:rsidRPr="004343FE" w:rsidRDefault="00AE404B" w:rsidP="009751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</w:tr>
    </w:tbl>
    <w:p w:rsidR="00510E5F" w:rsidRPr="004343FE" w:rsidRDefault="00510E5F" w:rsidP="00510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510E5F" w:rsidRPr="004343FE" w:rsidTr="00975103">
        <w:tc>
          <w:tcPr>
            <w:tcW w:w="1260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510E5F" w:rsidRPr="004343FE" w:rsidRDefault="00510E5F" w:rsidP="00F27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F277B1"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10E5F" w:rsidRPr="004343FE" w:rsidTr="00975103">
        <w:tc>
          <w:tcPr>
            <w:tcW w:w="1260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5F" w:rsidRPr="004343FE" w:rsidTr="00975103">
        <w:trPr>
          <w:trHeight w:val="1967"/>
        </w:trPr>
        <w:tc>
          <w:tcPr>
            <w:tcW w:w="1260" w:type="dxa"/>
          </w:tcPr>
          <w:p w:rsidR="00510E5F" w:rsidRPr="004343FE" w:rsidRDefault="00F277B1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 + 80, 560–90.</w:t>
            </w:r>
          </w:p>
        </w:tc>
        <w:tc>
          <w:tcPr>
            <w:tcW w:w="1559" w:type="dxa"/>
          </w:tcPr>
          <w:p w:rsidR="00510E5F" w:rsidRPr="004343FE" w:rsidRDefault="00F277B1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4678" w:type="dxa"/>
          </w:tcPr>
          <w:p w:rsidR="00510E5F" w:rsidRPr="004343FE" w:rsidRDefault="00510E5F" w:rsidP="0097510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F277B1"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 –  </w:t>
            </w:r>
            <w:r w:rsidR="00F277B1"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разные способы </w:t>
            </w:r>
            <w:proofErr w:type="gramStart"/>
            <w:r w:rsidR="00F277B1"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вычислений ;</w:t>
            </w:r>
            <w:proofErr w:type="gramEnd"/>
          </w:p>
          <w:p w:rsidR="00F277B1" w:rsidRPr="004343FE" w:rsidRDefault="00F277B1" w:rsidP="0097510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. устно №1; решить задачи №4 и №5.</w:t>
            </w:r>
          </w:p>
          <w:p w:rsidR="00D473FB" w:rsidRPr="004343FE" w:rsidRDefault="00D473FB" w:rsidP="00D473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7" w:history="1"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510E5F" w:rsidRPr="004343FE" w:rsidRDefault="00D473FB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5636877315928180143&amp;text=видеоурок%203%20класс%20математика%20устные%20приемы%20сложения%20и%20вычитания.&amp;path=wizard&amp;parent-reqid=1586202785659098-1352292043634701559800288-production-app-host-sas-web-yp-229&amp;redircnt=1586202829.1</w:t>
            </w:r>
          </w:p>
        </w:tc>
        <w:tc>
          <w:tcPr>
            <w:tcW w:w="2959" w:type="dxa"/>
          </w:tcPr>
          <w:p w:rsidR="00510E5F" w:rsidRPr="004343FE" w:rsidRDefault="00F277B1" w:rsidP="00F2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С. 68</w:t>
            </w:r>
            <w:r w:rsidR="00510E5F"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-№2 и задача под чертой;</w:t>
            </w:r>
          </w:p>
          <w:p w:rsidR="00F277B1" w:rsidRPr="004343FE" w:rsidRDefault="00F277B1" w:rsidP="00F2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1 группа - №2 + под чертой, + №3.</w:t>
            </w:r>
          </w:p>
        </w:tc>
      </w:tr>
    </w:tbl>
    <w:p w:rsidR="004343FE" w:rsidRDefault="004343FE" w:rsidP="00510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E5F" w:rsidRPr="004343FE" w:rsidRDefault="00510E5F" w:rsidP="00510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3 класс </w:t>
      </w:r>
    </w:p>
    <w:p w:rsidR="00510E5F" w:rsidRPr="004343FE" w:rsidRDefault="00510E5F" w:rsidP="00510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276"/>
        <w:gridCol w:w="4536"/>
        <w:gridCol w:w="2959"/>
      </w:tblGrid>
      <w:tr w:rsidR="00510E5F" w:rsidRPr="004343FE" w:rsidTr="004343FE">
        <w:tc>
          <w:tcPr>
            <w:tcW w:w="1685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510E5F" w:rsidRPr="004343FE" w:rsidRDefault="00510E5F" w:rsidP="00510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10E5F" w:rsidRPr="004343FE" w:rsidTr="004343FE">
        <w:tc>
          <w:tcPr>
            <w:tcW w:w="1685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5F" w:rsidRPr="004343FE" w:rsidTr="004343FE">
        <w:trPr>
          <w:trHeight w:val="1967"/>
        </w:trPr>
        <w:tc>
          <w:tcPr>
            <w:tcW w:w="1685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Глагол. Значение и употребление глаголов в речи.</w:t>
            </w:r>
          </w:p>
        </w:tc>
        <w:tc>
          <w:tcPr>
            <w:tcW w:w="1276" w:type="dxa"/>
          </w:tcPr>
          <w:p w:rsidR="00510E5F" w:rsidRPr="004343FE" w:rsidRDefault="00510E5F" w:rsidP="005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10E5F" w:rsidRPr="004343FE" w:rsidRDefault="00510E5F" w:rsidP="0097510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100 – </w:t>
            </w:r>
            <w:proofErr w:type="spell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169, 170.</w:t>
            </w:r>
          </w:p>
          <w:p w:rsidR="00510E5F" w:rsidRPr="004343FE" w:rsidRDefault="00510E5F" w:rsidP="0097510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С .101 –</w:t>
            </w:r>
            <w:proofErr w:type="spellStart"/>
            <w:proofErr w:type="gramStart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выуч</w:t>
            </w:r>
            <w:proofErr w:type="spell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.правило</w:t>
            </w:r>
            <w:proofErr w:type="gramEnd"/>
            <w:r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0E5F" w:rsidRPr="004343FE" w:rsidRDefault="00510E5F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«Российская электронная школа» (</w:t>
            </w:r>
            <w:hyperlink r:id="rId8" w:history="1"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https://videouroki.net/video/russkiyYazik/3-class/</w:t>
            </w:r>
          </w:p>
        </w:tc>
        <w:tc>
          <w:tcPr>
            <w:tcW w:w="2959" w:type="dxa"/>
          </w:tcPr>
          <w:p w:rsidR="00510E5F" w:rsidRPr="004343FE" w:rsidRDefault="00510E5F" w:rsidP="005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101 – повторить правило; </w:t>
            </w:r>
            <w:proofErr w:type="spellStart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. Упр. 171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43FE" w:rsidRDefault="004343FE" w:rsidP="00434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5F" w:rsidRPr="004343FE" w:rsidRDefault="00510E5F" w:rsidP="0043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Технология  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510E5F" w:rsidRPr="004343FE" w:rsidTr="0097589C">
        <w:tc>
          <w:tcPr>
            <w:tcW w:w="1543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510E5F" w:rsidRPr="004343FE" w:rsidRDefault="00510E5F" w:rsidP="0043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10E5F" w:rsidRPr="004343FE" w:rsidTr="0097589C">
        <w:tc>
          <w:tcPr>
            <w:tcW w:w="1543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5F" w:rsidRPr="004343FE" w:rsidTr="0097589C">
        <w:trPr>
          <w:trHeight w:val="1967"/>
        </w:trPr>
        <w:tc>
          <w:tcPr>
            <w:tcW w:w="1543" w:type="dxa"/>
          </w:tcPr>
          <w:p w:rsidR="0097589C" w:rsidRPr="0097589C" w:rsidRDefault="0097589C" w:rsidP="00975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75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0E5F" w:rsidRPr="004343FE" w:rsidRDefault="00510E5F" w:rsidP="00975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589C" w:rsidRPr="004343FE" w:rsidRDefault="0097589C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Просмотреть видеоурок</w:t>
            </w:r>
          </w:p>
          <w:p w:rsidR="00510E5F" w:rsidRPr="004343FE" w:rsidRDefault="0097589C" w:rsidP="009751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343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https://yandex.ru/search/?text=видеоурок+3+класс+технология+Филигрань+и+квиллинг.+&amp;lr=146&amp;clid=2270456&amp;win=354&amp;suggest_reqid=616207561153894349227852279074605</w:t>
              </w:r>
            </w:hyperlink>
          </w:p>
        </w:tc>
        <w:tc>
          <w:tcPr>
            <w:tcW w:w="2959" w:type="dxa"/>
          </w:tcPr>
          <w:p w:rsidR="00510E5F" w:rsidRPr="004343FE" w:rsidRDefault="00510E5F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5F" w:rsidRPr="004343FE" w:rsidRDefault="0097589C" w:rsidP="0097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образцы </w:t>
            </w:r>
            <w:proofErr w:type="spellStart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или поделку </w:t>
            </w:r>
            <w:r w:rsidR="00BD7C08"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филигрань или </w:t>
            </w:r>
            <w:proofErr w:type="spellStart"/>
            <w:r w:rsidR="00BD7C08" w:rsidRPr="004343F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BD7C08"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E5F" w:rsidRPr="00434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E5F" w:rsidRPr="004343FE" w:rsidRDefault="00510E5F" w:rsidP="00510E5F">
      <w:pPr>
        <w:rPr>
          <w:rFonts w:ascii="Times New Roman" w:hAnsi="Times New Roman" w:cs="Times New Roman"/>
          <w:sz w:val="24"/>
          <w:szCs w:val="24"/>
        </w:rPr>
      </w:pPr>
    </w:p>
    <w:p w:rsidR="00510E5F" w:rsidRPr="004343FE" w:rsidRDefault="00510E5F" w:rsidP="00510E5F">
      <w:pPr>
        <w:rPr>
          <w:rFonts w:ascii="Times New Roman" w:hAnsi="Times New Roman" w:cs="Times New Roman"/>
          <w:sz w:val="24"/>
          <w:szCs w:val="24"/>
        </w:rPr>
      </w:pPr>
    </w:p>
    <w:p w:rsidR="00510E5F" w:rsidRPr="004343FE" w:rsidRDefault="00510E5F" w:rsidP="00510E5F">
      <w:pPr>
        <w:rPr>
          <w:rFonts w:ascii="Times New Roman" w:hAnsi="Times New Roman" w:cs="Times New Roman"/>
          <w:sz w:val="24"/>
          <w:szCs w:val="24"/>
        </w:rPr>
      </w:pPr>
    </w:p>
    <w:p w:rsidR="00510E5F" w:rsidRPr="004343FE" w:rsidRDefault="00510E5F">
      <w:pPr>
        <w:rPr>
          <w:rFonts w:ascii="Times New Roman" w:hAnsi="Times New Roman" w:cs="Times New Roman"/>
          <w:sz w:val="24"/>
          <w:szCs w:val="24"/>
        </w:rPr>
      </w:pPr>
    </w:p>
    <w:sectPr w:rsidR="00510E5F" w:rsidRPr="004343FE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2CC8"/>
    <w:multiLevelType w:val="hybridMultilevel"/>
    <w:tmpl w:val="2E2CC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41FD2"/>
    <w:multiLevelType w:val="hybridMultilevel"/>
    <w:tmpl w:val="890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5F"/>
    <w:rsid w:val="00064D90"/>
    <w:rsid w:val="003B517F"/>
    <w:rsid w:val="004343FE"/>
    <w:rsid w:val="00510E5F"/>
    <w:rsid w:val="0097589C"/>
    <w:rsid w:val="00AE404B"/>
    <w:rsid w:val="00BD7C08"/>
    <w:rsid w:val="00D473FB"/>
    <w:rsid w:val="00F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255B"/>
  <w15:chartTrackingRefBased/>
  <w15:docId w15:val="{13BFCBEA-978F-457C-9A82-5ECDBAA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0E5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40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OZjgKWCQwg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B2%D0%B8%D0%B4%D0%B5%D0%BE%D1%83%D1%80%D0%BE%D0%BA+3+%D0%BA%D0%BB%D0%B0%D1%81%D1%81+%D1%82%D0%B5%D1%85%D0%BD%D0%BE%D0%BB%D0%BE%D0%B3%D0%B8%D1%8F+%D0%A4%D0%B8%D0%BB%D0%B8%D0%B3%D1%80%D0%B0%D0%BD%D1%8C+%D0%B8+%D0%BA%D0%B2%D0%B8%D0%BB%D0%BB%D0%B8%D0%BD%D0%B3.+&amp;lr=146&amp;clid=2270456&amp;win=354&amp;suggest_reqid=616207561153894349227852279074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2020-04-06T18:21:00Z</dcterms:created>
  <dcterms:modified xsi:type="dcterms:W3CDTF">2020-04-06T20:47:00Z</dcterms:modified>
</cp:coreProperties>
</file>