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9CF" w:rsidRPr="00823B74" w:rsidRDefault="001179CF" w:rsidP="001179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B74">
        <w:rPr>
          <w:rFonts w:ascii="Times New Roman" w:hAnsi="Times New Roman" w:cs="Times New Roman"/>
          <w:b/>
          <w:sz w:val="24"/>
          <w:szCs w:val="24"/>
        </w:rPr>
        <w:t>Физическая культура 3 класс</w:t>
      </w:r>
    </w:p>
    <w:tbl>
      <w:tblPr>
        <w:tblStyle w:val="a3"/>
        <w:tblW w:w="104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73"/>
        <w:gridCol w:w="1701"/>
        <w:gridCol w:w="2948"/>
        <w:gridCol w:w="3934"/>
      </w:tblGrid>
      <w:tr w:rsidR="001179CF" w:rsidRPr="00823B74" w:rsidTr="001179CF">
        <w:tc>
          <w:tcPr>
            <w:tcW w:w="1873" w:type="dxa"/>
          </w:tcPr>
          <w:p w:rsidR="001179CF" w:rsidRPr="00823B74" w:rsidRDefault="001179CF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3" w:type="dxa"/>
            <w:gridSpan w:val="3"/>
          </w:tcPr>
          <w:p w:rsidR="001179CF" w:rsidRPr="00823B74" w:rsidRDefault="001179CF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C33C1A"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>09 апреля</w:t>
            </w:r>
            <w:r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1179CF" w:rsidRPr="00823B74" w:rsidTr="001179CF">
        <w:tc>
          <w:tcPr>
            <w:tcW w:w="1873" w:type="dxa"/>
          </w:tcPr>
          <w:p w:rsidR="001179CF" w:rsidRPr="00823B74" w:rsidRDefault="001179CF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701" w:type="dxa"/>
          </w:tcPr>
          <w:p w:rsidR="001179CF" w:rsidRPr="00823B74" w:rsidRDefault="001179CF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2948" w:type="dxa"/>
          </w:tcPr>
          <w:p w:rsidR="001179CF" w:rsidRPr="00823B74" w:rsidRDefault="001179CF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3934" w:type="dxa"/>
          </w:tcPr>
          <w:p w:rsidR="001179CF" w:rsidRPr="00823B74" w:rsidRDefault="001179CF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1179CF" w:rsidRPr="00823B74" w:rsidRDefault="001179CF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9CF" w:rsidRPr="00823B74" w:rsidTr="001179CF">
        <w:trPr>
          <w:trHeight w:val="1967"/>
        </w:trPr>
        <w:tc>
          <w:tcPr>
            <w:tcW w:w="1873" w:type="dxa"/>
          </w:tcPr>
          <w:p w:rsidR="001179CF" w:rsidRPr="00823B74" w:rsidRDefault="001179CF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3B74">
              <w:rPr>
                <w:rFonts w:ascii="Times New Roman" w:hAnsi="Times New Roman" w:cs="Times New Roman"/>
                <w:sz w:val="24"/>
                <w:szCs w:val="24"/>
              </w:rPr>
              <w:t>Бег  6</w:t>
            </w:r>
            <w:proofErr w:type="gramEnd"/>
            <w:r w:rsidRPr="00823B74">
              <w:rPr>
                <w:rFonts w:ascii="Times New Roman" w:hAnsi="Times New Roman" w:cs="Times New Roman"/>
                <w:sz w:val="24"/>
                <w:szCs w:val="24"/>
              </w:rPr>
              <w:t xml:space="preserve"> мин. Чередование бега и ходьбы (80 м бег, 90 м ходьба). Игра «Волк </w:t>
            </w:r>
            <w:proofErr w:type="gramStart"/>
            <w:r w:rsidRPr="00823B74">
              <w:rPr>
                <w:rFonts w:ascii="Times New Roman" w:hAnsi="Times New Roman" w:cs="Times New Roman"/>
                <w:sz w:val="24"/>
                <w:szCs w:val="24"/>
              </w:rPr>
              <w:t>во рву</w:t>
            </w:r>
            <w:proofErr w:type="gramEnd"/>
            <w:r w:rsidRPr="00823B74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</w:tc>
        <w:tc>
          <w:tcPr>
            <w:tcW w:w="1701" w:type="dxa"/>
          </w:tcPr>
          <w:p w:rsidR="001179CF" w:rsidRPr="00823B74" w:rsidRDefault="001179CF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CF" w:rsidRPr="00823B74" w:rsidRDefault="001179CF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CF" w:rsidRPr="00823B74" w:rsidRDefault="001179CF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sz w:val="24"/>
                <w:szCs w:val="24"/>
              </w:rPr>
              <w:t xml:space="preserve">   ___</w:t>
            </w:r>
          </w:p>
        </w:tc>
        <w:tc>
          <w:tcPr>
            <w:tcW w:w="2948" w:type="dxa"/>
          </w:tcPr>
          <w:p w:rsidR="001179CF" w:rsidRPr="00823B74" w:rsidRDefault="001179CF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1179CF" w:rsidRPr="00823B74" w:rsidRDefault="001179CF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sz w:val="24"/>
                <w:szCs w:val="24"/>
              </w:rPr>
              <w:t>Выполнять утреннюю гимнастику. Приседания. Сгибание и разгибание рук в упоре лёжа.</w:t>
            </w:r>
          </w:p>
          <w:p w:rsidR="001179CF" w:rsidRPr="00823B74" w:rsidRDefault="001179CF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9CF" w:rsidRPr="00823B74" w:rsidRDefault="001179CF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sz w:val="24"/>
                <w:szCs w:val="24"/>
              </w:rPr>
              <w:t>Выполнять под присмотром родителей.  Не менее 5-ти повторений за раз, несколько подходов.</w:t>
            </w:r>
          </w:p>
        </w:tc>
      </w:tr>
    </w:tbl>
    <w:p w:rsidR="00E37640" w:rsidRPr="00823B74" w:rsidRDefault="00E37640" w:rsidP="00E376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B74">
        <w:rPr>
          <w:rFonts w:ascii="Times New Roman" w:hAnsi="Times New Roman" w:cs="Times New Roman"/>
          <w:b/>
          <w:sz w:val="24"/>
          <w:szCs w:val="24"/>
        </w:rPr>
        <w:t>Математика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543"/>
        <w:gridCol w:w="1276"/>
        <w:gridCol w:w="4678"/>
        <w:gridCol w:w="2959"/>
      </w:tblGrid>
      <w:tr w:rsidR="00E37640" w:rsidRPr="00823B74" w:rsidTr="00C33C1A">
        <w:tc>
          <w:tcPr>
            <w:tcW w:w="1543" w:type="dxa"/>
          </w:tcPr>
          <w:p w:rsidR="00E37640" w:rsidRPr="00823B74" w:rsidRDefault="00E37640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gridSpan w:val="3"/>
          </w:tcPr>
          <w:p w:rsidR="00E37640" w:rsidRPr="00823B74" w:rsidRDefault="00E37640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C33C1A"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>09 апреля 2020</w:t>
            </w:r>
          </w:p>
        </w:tc>
      </w:tr>
      <w:tr w:rsidR="00E37640" w:rsidRPr="00823B74" w:rsidTr="00C33C1A">
        <w:tc>
          <w:tcPr>
            <w:tcW w:w="1543" w:type="dxa"/>
          </w:tcPr>
          <w:p w:rsidR="00E37640" w:rsidRPr="00823B74" w:rsidRDefault="00E37640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76" w:type="dxa"/>
          </w:tcPr>
          <w:p w:rsidR="00E37640" w:rsidRPr="00823B74" w:rsidRDefault="00E37640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E37640" w:rsidRPr="00823B74" w:rsidRDefault="00E37640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E37640" w:rsidRPr="00823B74" w:rsidRDefault="00E37640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37640" w:rsidRPr="00823B74" w:rsidRDefault="00E37640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640" w:rsidRPr="00823B74" w:rsidTr="00C33C1A">
        <w:trPr>
          <w:trHeight w:val="1967"/>
        </w:trPr>
        <w:tc>
          <w:tcPr>
            <w:tcW w:w="1543" w:type="dxa"/>
          </w:tcPr>
          <w:p w:rsidR="00E37640" w:rsidRPr="00823B74" w:rsidRDefault="004547AB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sz w:val="24"/>
                <w:szCs w:val="24"/>
              </w:rPr>
              <w:t>Приёмы устных вычислений вида 260 + 310, 670–140.</w:t>
            </w:r>
          </w:p>
        </w:tc>
        <w:tc>
          <w:tcPr>
            <w:tcW w:w="1276" w:type="dxa"/>
          </w:tcPr>
          <w:p w:rsidR="00E37640" w:rsidRPr="00823B74" w:rsidRDefault="006F20D5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sz w:val="24"/>
                <w:szCs w:val="24"/>
              </w:rPr>
              <w:t>Стр. 69</w:t>
            </w:r>
          </w:p>
        </w:tc>
        <w:tc>
          <w:tcPr>
            <w:tcW w:w="4678" w:type="dxa"/>
          </w:tcPr>
          <w:p w:rsidR="006F20D5" w:rsidRPr="006F20D5" w:rsidRDefault="006F20D5" w:rsidP="006F20D5">
            <w:pPr>
              <w:spacing w:after="160" w:line="259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69 - </w:t>
            </w:r>
            <w:r w:rsidRPr="006F2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изучить разные способы </w:t>
            </w:r>
            <w:proofErr w:type="gramStart"/>
            <w:r w:rsidRPr="006F20D5">
              <w:rPr>
                <w:rFonts w:ascii="Times New Roman" w:hAnsi="Times New Roman" w:cs="Times New Roman"/>
                <w:bCs/>
                <w:sz w:val="24"/>
                <w:szCs w:val="24"/>
              </w:rPr>
              <w:t>вычислений ;</w:t>
            </w:r>
            <w:proofErr w:type="gramEnd"/>
          </w:p>
          <w:p w:rsidR="006F20D5" w:rsidRPr="006F20D5" w:rsidRDefault="006F20D5" w:rsidP="006F20D5">
            <w:pPr>
              <w:spacing w:after="160" w:line="259" w:lineRule="auto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23B74">
              <w:rPr>
                <w:rFonts w:ascii="Times New Roman" w:hAnsi="Times New Roman" w:cs="Times New Roman"/>
                <w:bCs/>
                <w:sz w:val="24"/>
                <w:szCs w:val="24"/>
              </w:rPr>
              <w:t>Вып</w:t>
            </w:r>
            <w:proofErr w:type="spellEnd"/>
            <w:r w:rsidRPr="00823B74">
              <w:rPr>
                <w:rFonts w:ascii="Times New Roman" w:hAnsi="Times New Roman" w:cs="Times New Roman"/>
                <w:bCs/>
                <w:sz w:val="24"/>
                <w:szCs w:val="24"/>
              </w:rPr>
              <w:t>. устно №1; решить задачу №4 и №6</w:t>
            </w:r>
            <w:r w:rsidRPr="006F20D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6F20D5" w:rsidRPr="006F20D5" w:rsidRDefault="006F20D5" w:rsidP="006F20D5">
            <w:pPr>
              <w:spacing w:after="160" w:line="259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F2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«Российская электронная школа» (</w:t>
            </w:r>
            <w:hyperlink r:id="rId4" w:history="1">
              <w:r w:rsidRPr="00823B74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https</w:t>
              </w:r>
              <w:r w:rsidRPr="00823B74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://</w:t>
              </w:r>
              <w:proofErr w:type="spellStart"/>
              <w:r w:rsidRPr="00823B74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resh</w:t>
              </w:r>
              <w:proofErr w:type="spellEnd"/>
              <w:r w:rsidRPr="00823B74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823B74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Pr="00823B74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</w:rPr>
                <w:t>.</w:t>
              </w:r>
              <w:proofErr w:type="spellStart"/>
              <w:r w:rsidRPr="00823B74">
                <w:rPr>
                  <w:rFonts w:ascii="Times New Roman" w:hAnsi="Times New Roman" w:cs="Times New Roman"/>
                  <w:b/>
                  <w:bCs/>
                  <w:color w:val="0563C1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6F2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);</w:t>
            </w:r>
          </w:p>
          <w:p w:rsidR="00E37640" w:rsidRPr="00823B74" w:rsidRDefault="004547AB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5636877315928180143&amp;text=видеоурок%203%20класс%20математика%20устные%20приемы%20сложения%20и%20вычитания.&amp;path=wizard&amp;parent-reqid=1586202785659098-1352292043634701559800288-production-app-host-sas-web-yp-229&amp;redircnt=1586202829.1</w:t>
            </w:r>
          </w:p>
        </w:tc>
        <w:tc>
          <w:tcPr>
            <w:tcW w:w="2959" w:type="dxa"/>
          </w:tcPr>
          <w:p w:rsidR="00E37640" w:rsidRPr="00823B74" w:rsidRDefault="00E37640" w:rsidP="006F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6F20D5" w:rsidRPr="00823B74">
              <w:rPr>
                <w:rFonts w:ascii="Times New Roman" w:hAnsi="Times New Roman" w:cs="Times New Roman"/>
                <w:sz w:val="24"/>
                <w:szCs w:val="24"/>
              </w:rPr>
              <w:t>69 – 1группа №2, №3,</w:t>
            </w:r>
            <w:r w:rsidR="00C33C1A" w:rsidRPr="00823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0D5" w:rsidRPr="00823B74">
              <w:rPr>
                <w:rFonts w:ascii="Times New Roman" w:hAnsi="Times New Roman" w:cs="Times New Roman"/>
                <w:sz w:val="24"/>
                <w:szCs w:val="24"/>
              </w:rPr>
              <w:t>№7;</w:t>
            </w:r>
          </w:p>
          <w:p w:rsidR="006F20D5" w:rsidRPr="00823B74" w:rsidRDefault="006F20D5" w:rsidP="006F2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sz w:val="24"/>
                <w:szCs w:val="24"/>
              </w:rPr>
              <w:t>2 группа - №2</w:t>
            </w:r>
            <w:r w:rsidR="00C33C1A" w:rsidRPr="00823B74">
              <w:rPr>
                <w:rFonts w:ascii="Times New Roman" w:hAnsi="Times New Roman" w:cs="Times New Roman"/>
                <w:sz w:val="24"/>
                <w:szCs w:val="24"/>
              </w:rPr>
              <w:t>;№3; №6.</w:t>
            </w:r>
          </w:p>
        </w:tc>
      </w:tr>
    </w:tbl>
    <w:p w:rsidR="00E37640" w:rsidRPr="00823B74" w:rsidRDefault="00E37640" w:rsidP="00E376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B74">
        <w:rPr>
          <w:rFonts w:ascii="Times New Roman" w:hAnsi="Times New Roman" w:cs="Times New Roman"/>
          <w:b/>
          <w:sz w:val="24"/>
          <w:szCs w:val="24"/>
        </w:rPr>
        <w:t>Русский язык 3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543"/>
        <w:gridCol w:w="1276"/>
        <w:gridCol w:w="4678"/>
        <w:gridCol w:w="2959"/>
      </w:tblGrid>
      <w:tr w:rsidR="00E37640" w:rsidRPr="00823B74" w:rsidTr="00975103">
        <w:tc>
          <w:tcPr>
            <w:tcW w:w="1543" w:type="dxa"/>
          </w:tcPr>
          <w:p w:rsidR="00E37640" w:rsidRPr="00823B74" w:rsidRDefault="00E37640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3" w:type="dxa"/>
            <w:gridSpan w:val="3"/>
          </w:tcPr>
          <w:p w:rsidR="00E37640" w:rsidRPr="00823B74" w:rsidRDefault="00E37640" w:rsidP="00E37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bookmarkStart w:id="0" w:name="_GoBack"/>
            <w:bookmarkEnd w:id="0"/>
            <w:r w:rsidRPr="00823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апреля </w:t>
            </w:r>
            <w:r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</w:p>
        </w:tc>
      </w:tr>
      <w:tr w:rsidR="00E37640" w:rsidRPr="00823B74" w:rsidTr="00975103">
        <w:tc>
          <w:tcPr>
            <w:tcW w:w="1543" w:type="dxa"/>
          </w:tcPr>
          <w:p w:rsidR="00E37640" w:rsidRPr="00823B74" w:rsidRDefault="00E37640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276" w:type="dxa"/>
          </w:tcPr>
          <w:p w:rsidR="00E37640" w:rsidRPr="00823B74" w:rsidRDefault="00E37640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E37640" w:rsidRPr="00823B74" w:rsidRDefault="00E37640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959" w:type="dxa"/>
          </w:tcPr>
          <w:p w:rsidR="00E37640" w:rsidRPr="00823B74" w:rsidRDefault="00E37640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37640" w:rsidRPr="00823B74" w:rsidRDefault="00E37640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640" w:rsidRPr="00823B74" w:rsidTr="00975103">
        <w:trPr>
          <w:trHeight w:val="1967"/>
        </w:trPr>
        <w:tc>
          <w:tcPr>
            <w:tcW w:w="1543" w:type="dxa"/>
          </w:tcPr>
          <w:p w:rsidR="00E37640" w:rsidRPr="00823B74" w:rsidRDefault="00E37640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глаголов в речи .</w:t>
            </w:r>
          </w:p>
        </w:tc>
        <w:tc>
          <w:tcPr>
            <w:tcW w:w="1276" w:type="dxa"/>
          </w:tcPr>
          <w:p w:rsidR="00E37640" w:rsidRPr="00823B74" w:rsidRDefault="00E37640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sz w:val="24"/>
                <w:szCs w:val="24"/>
              </w:rPr>
              <w:t xml:space="preserve">Стр. 102 – 103 </w:t>
            </w:r>
          </w:p>
        </w:tc>
        <w:tc>
          <w:tcPr>
            <w:tcW w:w="4678" w:type="dxa"/>
          </w:tcPr>
          <w:p w:rsidR="001179CF" w:rsidRPr="00823B74" w:rsidRDefault="001179CF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sz w:val="24"/>
                <w:szCs w:val="24"/>
              </w:rPr>
              <w:t xml:space="preserve">С. 102 – </w:t>
            </w:r>
            <w:proofErr w:type="spellStart"/>
            <w:r w:rsidRPr="00823B74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823B74">
              <w:rPr>
                <w:rFonts w:ascii="Times New Roman" w:hAnsi="Times New Roman" w:cs="Times New Roman"/>
                <w:sz w:val="24"/>
                <w:szCs w:val="24"/>
              </w:rPr>
              <w:t>. упр.172, 173, 175.</w:t>
            </w:r>
          </w:p>
          <w:p w:rsidR="00E37640" w:rsidRPr="00823B74" w:rsidRDefault="00E37640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7748936089921205032&amp;text=видеоурок%203%20класс%20русский%20язык%20Значение%20и%20употребление%20глаголов%20в%20речи.&amp;path=wizard&amp;parent-reqid=1586198045786169-263791104340123990900320-production-app-host-sas-web-yp-31&amp;redircnt=1586198049.1</w:t>
            </w:r>
          </w:p>
        </w:tc>
        <w:tc>
          <w:tcPr>
            <w:tcW w:w="2959" w:type="dxa"/>
          </w:tcPr>
          <w:p w:rsidR="00E37640" w:rsidRPr="00823B74" w:rsidRDefault="00E37640" w:rsidP="00117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1179CF" w:rsidRPr="00823B7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823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79CF" w:rsidRPr="00823B74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="001179CF" w:rsidRPr="00823B74">
              <w:rPr>
                <w:rFonts w:ascii="Times New Roman" w:hAnsi="Times New Roman" w:cs="Times New Roman"/>
                <w:sz w:val="24"/>
                <w:szCs w:val="24"/>
              </w:rPr>
              <w:t>. упр.176.</w:t>
            </w:r>
          </w:p>
        </w:tc>
      </w:tr>
    </w:tbl>
    <w:p w:rsidR="00823B74" w:rsidRDefault="00823B74" w:rsidP="00E376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640" w:rsidRPr="00823B74" w:rsidRDefault="00E37640" w:rsidP="00E376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B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Окружающий </w:t>
      </w:r>
      <w:proofErr w:type="gramStart"/>
      <w:r w:rsidRPr="00823B74">
        <w:rPr>
          <w:rFonts w:ascii="Times New Roman" w:hAnsi="Times New Roman" w:cs="Times New Roman"/>
          <w:b/>
          <w:sz w:val="24"/>
          <w:szCs w:val="24"/>
        </w:rPr>
        <w:t>мир  3</w:t>
      </w:r>
      <w:proofErr w:type="gramEnd"/>
      <w:r w:rsidRPr="00823B7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456" w:type="dxa"/>
        <w:tblInd w:w="-981" w:type="dxa"/>
        <w:tblLayout w:type="fixed"/>
        <w:tblLook w:val="04A0" w:firstRow="1" w:lastRow="0" w:firstColumn="1" w:lastColumn="0" w:noHBand="0" w:noVBand="1"/>
      </w:tblPr>
      <w:tblGrid>
        <w:gridCol w:w="1260"/>
        <w:gridCol w:w="1701"/>
        <w:gridCol w:w="4678"/>
        <w:gridCol w:w="2817"/>
      </w:tblGrid>
      <w:tr w:rsidR="00E37640" w:rsidRPr="00823B74" w:rsidTr="00975103">
        <w:tc>
          <w:tcPr>
            <w:tcW w:w="1260" w:type="dxa"/>
          </w:tcPr>
          <w:p w:rsidR="00E37640" w:rsidRPr="00823B74" w:rsidRDefault="00E37640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6" w:type="dxa"/>
            <w:gridSpan w:val="3"/>
          </w:tcPr>
          <w:p w:rsidR="00E37640" w:rsidRPr="00823B74" w:rsidRDefault="00E37640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C33C1A"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>09 апреля 2020</w:t>
            </w:r>
          </w:p>
        </w:tc>
      </w:tr>
      <w:tr w:rsidR="00E37640" w:rsidRPr="00823B74" w:rsidTr="00975103">
        <w:tc>
          <w:tcPr>
            <w:tcW w:w="1260" w:type="dxa"/>
          </w:tcPr>
          <w:p w:rsidR="00E37640" w:rsidRPr="00823B74" w:rsidRDefault="00E37640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</w:t>
            </w:r>
          </w:p>
        </w:tc>
        <w:tc>
          <w:tcPr>
            <w:tcW w:w="1701" w:type="dxa"/>
          </w:tcPr>
          <w:p w:rsidR="00E37640" w:rsidRPr="00823B74" w:rsidRDefault="00E37640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 в учебнике</w:t>
            </w:r>
          </w:p>
        </w:tc>
        <w:tc>
          <w:tcPr>
            <w:tcW w:w="4678" w:type="dxa"/>
          </w:tcPr>
          <w:p w:rsidR="00E37640" w:rsidRPr="00823B74" w:rsidRDefault="00E37640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видео урок</w:t>
            </w:r>
          </w:p>
        </w:tc>
        <w:tc>
          <w:tcPr>
            <w:tcW w:w="2817" w:type="dxa"/>
          </w:tcPr>
          <w:p w:rsidR="00E37640" w:rsidRPr="00823B74" w:rsidRDefault="00E37640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  <w:p w:rsidR="00E37640" w:rsidRPr="00823B74" w:rsidRDefault="00E37640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7640" w:rsidRPr="00823B74" w:rsidTr="00975103">
        <w:trPr>
          <w:trHeight w:val="1967"/>
        </w:trPr>
        <w:tc>
          <w:tcPr>
            <w:tcW w:w="1260" w:type="dxa"/>
          </w:tcPr>
          <w:p w:rsidR="00E37640" w:rsidRPr="00823B74" w:rsidRDefault="00F9606E" w:rsidP="009751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B74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 «Чему учит экономика».</w:t>
            </w:r>
            <w:r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Проверочная работа.</w:t>
            </w:r>
          </w:p>
          <w:p w:rsidR="00E37640" w:rsidRPr="00823B74" w:rsidRDefault="00E37640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7640" w:rsidRPr="00823B74" w:rsidRDefault="00E37640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1)Стр. </w:t>
            </w:r>
            <w:r w:rsidR="00F9606E"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>159 -163</w:t>
            </w:r>
          </w:p>
          <w:p w:rsidR="00E37640" w:rsidRPr="00823B74" w:rsidRDefault="00E37640" w:rsidP="00975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7640" w:rsidRPr="00823B74" w:rsidRDefault="00E37640" w:rsidP="00F96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proofErr w:type="spellStart"/>
            <w:r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>Стр</w:t>
            </w:r>
            <w:proofErr w:type="spellEnd"/>
            <w:r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606E"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.80 – 84 </w:t>
            </w:r>
            <w:r w:rsidRPr="00823B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23B74">
              <w:rPr>
                <w:rFonts w:ascii="Times New Roman" w:hAnsi="Times New Roman" w:cs="Times New Roman"/>
                <w:sz w:val="24"/>
                <w:szCs w:val="24"/>
              </w:rPr>
              <w:t>(новые учебники)</w:t>
            </w:r>
          </w:p>
        </w:tc>
        <w:tc>
          <w:tcPr>
            <w:tcW w:w="4678" w:type="dxa"/>
          </w:tcPr>
          <w:p w:rsidR="00F9606E" w:rsidRPr="00823B74" w:rsidRDefault="00F9606E" w:rsidP="009751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sz w:val="24"/>
                <w:szCs w:val="24"/>
              </w:rPr>
              <w:t>Выполнить проверочную работу на указанных страницах.</w:t>
            </w:r>
          </w:p>
          <w:p w:rsidR="00F9606E" w:rsidRPr="00823B74" w:rsidRDefault="00F9606E" w:rsidP="009751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sz w:val="24"/>
                <w:szCs w:val="24"/>
              </w:rPr>
              <w:t>Проверить себя на стр. для самопроверки 1. Срт.173.</w:t>
            </w:r>
          </w:p>
          <w:p w:rsidR="004547AB" w:rsidRPr="00823B74" w:rsidRDefault="004547AB" w:rsidP="009751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sz w:val="24"/>
                <w:szCs w:val="24"/>
              </w:rPr>
              <w:t>2)стр.157.</w:t>
            </w:r>
          </w:p>
          <w:p w:rsidR="00E37640" w:rsidRPr="00823B74" w:rsidRDefault="00F9606E" w:rsidP="0097510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23B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https://yandex.ru/search/?text=сайт%20реш%203%20класс%20окружающий%20мир%20видео%20урокиЭкономика%20и%20экология.&amp;lr=146&amp;clid=2270456&amp;win=354</w:t>
              </w:r>
            </w:hyperlink>
          </w:p>
        </w:tc>
        <w:tc>
          <w:tcPr>
            <w:tcW w:w="2817" w:type="dxa"/>
          </w:tcPr>
          <w:p w:rsidR="00E37640" w:rsidRPr="00823B74" w:rsidRDefault="004547AB" w:rsidP="00975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B74">
              <w:rPr>
                <w:rFonts w:ascii="Times New Roman" w:hAnsi="Times New Roman" w:cs="Times New Roman"/>
                <w:sz w:val="24"/>
                <w:szCs w:val="24"/>
              </w:rPr>
              <w:t>Проработать темы, в которых допустили ошибки в проверочной работе.</w:t>
            </w:r>
          </w:p>
        </w:tc>
      </w:tr>
    </w:tbl>
    <w:p w:rsidR="00E37640" w:rsidRPr="00823B74" w:rsidRDefault="00E37640" w:rsidP="00E37640">
      <w:pPr>
        <w:rPr>
          <w:rFonts w:ascii="Times New Roman" w:hAnsi="Times New Roman" w:cs="Times New Roman"/>
          <w:sz w:val="24"/>
          <w:szCs w:val="24"/>
        </w:rPr>
      </w:pPr>
    </w:p>
    <w:p w:rsidR="00E37640" w:rsidRPr="00823B74" w:rsidRDefault="00E37640" w:rsidP="00E37640">
      <w:pPr>
        <w:rPr>
          <w:rFonts w:ascii="Times New Roman" w:hAnsi="Times New Roman" w:cs="Times New Roman"/>
          <w:sz w:val="24"/>
          <w:szCs w:val="24"/>
        </w:rPr>
      </w:pPr>
    </w:p>
    <w:p w:rsidR="00E37640" w:rsidRPr="00823B74" w:rsidRDefault="00E37640">
      <w:pPr>
        <w:rPr>
          <w:rFonts w:ascii="Times New Roman" w:hAnsi="Times New Roman" w:cs="Times New Roman"/>
          <w:sz w:val="24"/>
          <w:szCs w:val="24"/>
        </w:rPr>
      </w:pPr>
    </w:p>
    <w:sectPr w:rsidR="00E37640" w:rsidRPr="00823B74" w:rsidSect="00BE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40"/>
    <w:rsid w:val="001179CF"/>
    <w:rsid w:val="004547AB"/>
    <w:rsid w:val="006F20D5"/>
    <w:rsid w:val="00823B74"/>
    <w:rsid w:val="00C33C1A"/>
    <w:rsid w:val="00E37640"/>
    <w:rsid w:val="00F9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65CC"/>
  <w15:chartTrackingRefBased/>
  <w15:docId w15:val="{C71708C1-3909-434A-A549-25E4B1EF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960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search/?text=%D1%81%D0%B0%D0%B9%D1%82%20%D1%80%D0%B5%D1%88%203%20%D0%BA%D0%BB%D0%B0%D1%81%D1%81%20%D0%BE%D0%BA%D1%80%D1%83%D0%B6%D0%B0%D1%8E%D1%89%D0%B8%D0%B9%20%D0%BC%D0%B8%D1%80%20%D0%B2%D0%B8%D0%B4%D0%B5%D0%BE%20%D1%83%D1%80%D0%BE%D0%BA%D0%B8%D0%AD%D0%BA%D0%BE%D0%BD%D0%BE%D0%BC%D0%B8%D0%BA%D0%B0%20%D0%B8%20%D1%8D%D0%BA%D0%BE%D0%BB%D0%BE%D0%B3%D0%B8%D1%8F.&amp;lr=146&amp;clid=2270456&amp;win=354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2020-04-06T18:22:00Z</dcterms:created>
  <dcterms:modified xsi:type="dcterms:W3CDTF">2020-04-06T20:49:00Z</dcterms:modified>
</cp:coreProperties>
</file>