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CF" w:rsidRPr="00823B74" w:rsidRDefault="001179CF" w:rsidP="00117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74">
        <w:rPr>
          <w:rFonts w:ascii="Times New Roman" w:hAnsi="Times New Roman" w:cs="Times New Roman"/>
          <w:b/>
          <w:sz w:val="24"/>
          <w:szCs w:val="24"/>
        </w:rPr>
        <w:t>Физическая культура 3 класс</w:t>
      </w:r>
    </w:p>
    <w:tbl>
      <w:tblPr>
        <w:tblStyle w:val="a3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73"/>
        <w:gridCol w:w="1701"/>
        <w:gridCol w:w="2948"/>
        <w:gridCol w:w="3934"/>
      </w:tblGrid>
      <w:tr w:rsidR="001179CF" w:rsidRPr="00823B74" w:rsidTr="001179CF">
        <w:tc>
          <w:tcPr>
            <w:tcW w:w="1873" w:type="dxa"/>
          </w:tcPr>
          <w:p w:rsidR="001179CF" w:rsidRPr="00823B74" w:rsidRDefault="001179C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3" w:type="dxa"/>
            <w:gridSpan w:val="3"/>
          </w:tcPr>
          <w:p w:rsidR="001179CF" w:rsidRPr="00823B74" w:rsidRDefault="001179C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C33C1A"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09 апреля</w:t>
            </w: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1179CF" w:rsidRPr="00823B74" w:rsidTr="001179CF">
        <w:tc>
          <w:tcPr>
            <w:tcW w:w="1873" w:type="dxa"/>
          </w:tcPr>
          <w:p w:rsidR="001179CF" w:rsidRPr="00823B74" w:rsidRDefault="001179C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701" w:type="dxa"/>
          </w:tcPr>
          <w:p w:rsidR="001179CF" w:rsidRPr="00823B74" w:rsidRDefault="001179C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948" w:type="dxa"/>
          </w:tcPr>
          <w:p w:rsidR="001179CF" w:rsidRPr="00823B74" w:rsidRDefault="001179C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3934" w:type="dxa"/>
          </w:tcPr>
          <w:p w:rsidR="001179CF" w:rsidRPr="00823B74" w:rsidRDefault="001179C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179CF" w:rsidRPr="00823B74" w:rsidRDefault="001179C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CF" w:rsidRPr="00823B74" w:rsidTr="001179CF">
        <w:trPr>
          <w:trHeight w:val="1967"/>
        </w:trPr>
        <w:tc>
          <w:tcPr>
            <w:tcW w:w="1873" w:type="dxa"/>
          </w:tcPr>
          <w:p w:rsidR="001179CF" w:rsidRPr="00823B74" w:rsidRDefault="001179C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Бег  6</w:t>
            </w:r>
            <w:proofErr w:type="gramEnd"/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 мин. Чередование бега и ходьбы (80 м бег, 90 м ходьба). Игра «Волк </w:t>
            </w:r>
            <w:proofErr w:type="gramStart"/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во рву</w:t>
            </w:r>
            <w:proofErr w:type="gramEnd"/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701" w:type="dxa"/>
          </w:tcPr>
          <w:p w:rsidR="001179CF" w:rsidRPr="00823B74" w:rsidRDefault="001179C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CF" w:rsidRPr="00823B74" w:rsidRDefault="001179C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CF" w:rsidRPr="00823B74" w:rsidRDefault="001179C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   ___</w:t>
            </w:r>
          </w:p>
        </w:tc>
        <w:tc>
          <w:tcPr>
            <w:tcW w:w="2948" w:type="dxa"/>
          </w:tcPr>
          <w:p w:rsidR="001179CF" w:rsidRPr="00823B74" w:rsidRDefault="001179C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179CF" w:rsidRPr="00823B74" w:rsidRDefault="001179C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Выполнять утреннюю гимнастику. Приседания. Сгибание и разгибание рук в упоре лёжа.</w:t>
            </w:r>
          </w:p>
          <w:p w:rsidR="001179CF" w:rsidRPr="00823B74" w:rsidRDefault="001179C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CF" w:rsidRPr="00823B74" w:rsidRDefault="001179C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Выполнять под присмотром родителей.  Не менее 5-ти повторений за раз, несколько подходов.</w:t>
            </w:r>
          </w:p>
        </w:tc>
      </w:tr>
    </w:tbl>
    <w:p w:rsidR="00E37640" w:rsidRPr="00823B74" w:rsidRDefault="00E37640" w:rsidP="00E37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74">
        <w:rPr>
          <w:rFonts w:ascii="Times New Roman" w:hAnsi="Times New Roman" w:cs="Times New Roman"/>
          <w:b/>
          <w:sz w:val="24"/>
          <w:szCs w:val="24"/>
        </w:rPr>
        <w:t>Математика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4678"/>
        <w:gridCol w:w="2959"/>
      </w:tblGrid>
      <w:tr w:rsidR="00E37640" w:rsidRPr="00823B74" w:rsidTr="00C33C1A">
        <w:tc>
          <w:tcPr>
            <w:tcW w:w="1543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3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C33C1A"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09 апреля 2020</w:t>
            </w:r>
          </w:p>
        </w:tc>
      </w:tr>
      <w:tr w:rsidR="00E37640" w:rsidRPr="00823B74" w:rsidTr="00C33C1A">
        <w:tc>
          <w:tcPr>
            <w:tcW w:w="1543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640" w:rsidRPr="00823B74" w:rsidTr="00C33C1A">
        <w:trPr>
          <w:trHeight w:val="1967"/>
        </w:trPr>
        <w:tc>
          <w:tcPr>
            <w:tcW w:w="1543" w:type="dxa"/>
          </w:tcPr>
          <w:p w:rsidR="00E37640" w:rsidRPr="00823B74" w:rsidRDefault="004547AB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 + 310, 670–140.</w:t>
            </w:r>
          </w:p>
        </w:tc>
        <w:tc>
          <w:tcPr>
            <w:tcW w:w="1276" w:type="dxa"/>
          </w:tcPr>
          <w:p w:rsidR="00E37640" w:rsidRPr="00823B74" w:rsidRDefault="006F20D5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Стр. 69</w:t>
            </w:r>
          </w:p>
        </w:tc>
        <w:tc>
          <w:tcPr>
            <w:tcW w:w="4678" w:type="dxa"/>
          </w:tcPr>
          <w:p w:rsidR="006F20D5" w:rsidRPr="006F20D5" w:rsidRDefault="006F20D5" w:rsidP="006F20D5">
            <w:pPr>
              <w:spacing w:after="160" w:line="259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69 - </w:t>
            </w:r>
            <w:r w:rsidRPr="006F2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разные способы </w:t>
            </w:r>
            <w:proofErr w:type="gramStart"/>
            <w:r w:rsidRPr="006F20D5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вычислений ;</w:t>
            </w:r>
            <w:proofErr w:type="gramEnd"/>
          </w:p>
          <w:p w:rsidR="006F20D5" w:rsidRPr="006F20D5" w:rsidRDefault="006F20D5" w:rsidP="006F20D5">
            <w:pPr>
              <w:spacing w:after="160" w:line="259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3B74">
              <w:rPr>
                <w:rFonts w:ascii="Times New Roman" w:hAnsi="Times New Roman" w:cs="Times New Roman"/>
                <w:bCs/>
                <w:sz w:val="24"/>
                <w:szCs w:val="24"/>
              </w:rPr>
              <w:t>Вып</w:t>
            </w:r>
            <w:proofErr w:type="spellEnd"/>
            <w:r w:rsidRPr="00823B74">
              <w:rPr>
                <w:rFonts w:ascii="Times New Roman" w:hAnsi="Times New Roman" w:cs="Times New Roman"/>
                <w:bCs/>
                <w:sz w:val="24"/>
                <w:szCs w:val="24"/>
              </w:rPr>
              <w:t>. устно №1; решить задачу №4 и №6</w:t>
            </w:r>
            <w:r w:rsidRPr="006F20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20D5" w:rsidRPr="006F20D5" w:rsidRDefault="006F20D5" w:rsidP="006F20D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4" w:history="1">
              <w:r w:rsidRPr="00823B7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823B7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823B7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823B7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23B7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823B7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23B7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F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E37640" w:rsidRPr="00823B74" w:rsidRDefault="004547AB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5636877315928180143&amp;text=видеоурок%203%20класс%20математика%20устные%20приемы%20сложения%20и%20вычитания.&amp;path=wizard&amp;parent-reqid=1586202785659098-1352292043634701559800288-production-app-host-sas-web-yp-229&amp;redircnt=1586202829.1</w:t>
            </w:r>
          </w:p>
        </w:tc>
        <w:tc>
          <w:tcPr>
            <w:tcW w:w="2959" w:type="dxa"/>
          </w:tcPr>
          <w:p w:rsidR="00E37640" w:rsidRPr="00823B74" w:rsidRDefault="00E37640" w:rsidP="006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6F20D5" w:rsidRPr="00823B74">
              <w:rPr>
                <w:rFonts w:ascii="Times New Roman" w:hAnsi="Times New Roman" w:cs="Times New Roman"/>
                <w:sz w:val="24"/>
                <w:szCs w:val="24"/>
              </w:rPr>
              <w:t>69 – 1группа №2, №3,</w:t>
            </w:r>
            <w:r w:rsidR="00C33C1A"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0D5" w:rsidRPr="00823B74">
              <w:rPr>
                <w:rFonts w:ascii="Times New Roman" w:hAnsi="Times New Roman" w:cs="Times New Roman"/>
                <w:sz w:val="24"/>
                <w:szCs w:val="24"/>
              </w:rPr>
              <w:t>№7;</w:t>
            </w:r>
          </w:p>
          <w:p w:rsidR="006F20D5" w:rsidRPr="00823B74" w:rsidRDefault="006F20D5" w:rsidP="006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2 группа - №2</w:t>
            </w:r>
            <w:r w:rsidR="00C33C1A" w:rsidRPr="00823B74">
              <w:rPr>
                <w:rFonts w:ascii="Times New Roman" w:hAnsi="Times New Roman" w:cs="Times New Roman"/>
                <w:sz w:val="24"/>
                <w:szCs w:val="24"/>
              </w:rPr>
              <w:t>;№3; №6.</w:t>
            </w:r>
          </w:p>
        </w:tc>
      </w:tr>
    </w:tbl>
    <w:p w:rsidR="00E37640" w:rsidRPr="00823B74" w:rsidRDefault="00E37640" w:rsidP="00E37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74">
        <w:rPr>
          <w:rFonts w:ascii="Times New Roman" w:hAnsi="Times New Roman" w:cs="Times New Roman"/>
          <w:b/>
          <w:sz w:val="24"/>
          <w:szCs w:val="24"/>
        </w:rPr>
        <w:t>Русский язык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4678"/>
        <w:gridCol w:w="2959"/>
      </w:tblGrid>
      <w:tr w:rsidR="00E37640" w:rsidRPr="00823B74" w:rsidTr="00975103">
        <w:tc>
          <w:tcPr>
            <w:tcW w:w="1543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3"/>
          </w:tcPr>
          <w:p w:rsidR="00E37640" w:rsidRPr="00823B74" w:rsidRDefault="00E37640" w:rsidP="00E3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bookmarkStart w:id="0" w:name="_GoBack"/>
            <w:bookmarkEnd w:id="0"/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апреля </w:t>
            </w: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37640" w:rsidRPr="00823B74" w:rsidTr="00975103">
        <w:tc>
          <w:tcPr>
            <w:tcW w:w="1543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640" w:rsidRPr="00823B74" w:rsidTr="00975103">
        <w:trPr>
          <w:trHeight w:val="1967"/>
        </w:trPr>
        <w:tc>
          <w:tcPr>
            <w:tcW w:w="1543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 .</w:t>
            </w:r>
          </w:p>
        </w:tc>
        <w:tc>
          <w:tcPr>
            <w:tcW w:w="1276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Стр. 102 – 103 </w:t>
            </w:r>
          </w:p>
        </w:tc>
        <w:tc>
          <w:tcPr>
            <w:tcW w:w="4678" w:type="dxa"/>
          </w:tcPr>
          <w:p w:rsidR="001179CF" w:rsidRPr="00823B74" w:rsidRDefault="001179C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С. 102 – </w:t>
            </w:r>
            <w:proofErr w:type="spellStart"/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. упр.172, 173, 175.</w:t>
            </w:r>
          </w:p>
          <w:p w:rsidR="00E37640" w:rsidRPr="00823B74" w:rsidRDefault="00E37640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7748936089921205032&amp;text=видеоурок%203%20класс%20русский%20язык%20Значение%20и%20употребление%20глаголов%20в%20речи.&amp;path=wizard&amp;parent-reqid=1586198045786169-263791104340123990900320-production-app-host-sas-web-yp-31&amp;redircnt=1586198049.1</w:t>
            </w:r>
          </w:p>
        </w:tc>
        <w:tc>
          <w:tcPr>
            <w:tcW w:w="2959" w:type="dxa"/>
          </w:tcPr>
          <w:p w:rsidR="00E37640" w:rsidRPr="00823B74" w:rsidRDefault="00E37640" w:rsidP="0011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179CF" w:rsidRPr="00823B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79CF" w:rsidRPr="00823B7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="001179CF" w:rsidRPr="00823B74">
              <w:rPr>
                <w:rFonts w:ascii="Times New Roman" w:hAnsi="Times New Roman" w:cs="Times New Roman"/>
                <w:sz w:val="24"/>
                <w:szCs w:val="24"/>
              </w:rPr>
              <w:t>. упр.176.</w:t>
            </w:r>
          </w:p>
        </w:tc>
      </w:tr>
    </w:tbl>
    <w:p w:rsidR="00823B74" w:rsidRDefault="00823B74" w:rsidP="00E3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640" w:rsidRPr="00823B74" w:rsidRDefault="00E37640" w:rsidP="00E37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Окружающий </w:t>
      </w:r>
      <w:proofErr w:type="gramStart"/>
      <w:r w:rsidRPr="00823B74">
        <w:rPr>
          <w:rFonts w:ascii="Times New Roman" w:hAnsi="Times New Roman" w:cs="Times New Roman"/>
          <w:b/>
          <w:sz w:val="24"/>
          <w:szCs w:val="24"/>
        </w:rPr>
        <w:t>мир  3</w:t>
      </w:r>
      <w:proofErr w:type="gramEnd"/>
      <w:r w:rsidRPr="00823B7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701"/>
        <w:gridCol w:w="4678"/>
        <w:gridCol w:w="2817"/>
      </w:tblGrid>
      <w:tr w:rsidR="00E37640" w:rsidRPr="00823B74" w:rsidTr="00975103">
        <w:tc>
          <w:tcPr>
            <w:tcW w:w="1260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C33C1A"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09 апреля 2020</w:t>
            </w:r>
          </w:p>
        </w:tc>
      </w:tr>
      <w:tr w:rsidR="00E37640" w:rsidRPr="00823B74" w:rsidTr="00975103">
        <w:tc>
          <w:tcPr>
            <w:tcW w:w="1260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701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817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640" w:rsidRPr="00823B74" w:rsidTr="00975103">
        <w:trPr>
          <w:trHeight w:val="1967"/>
        </w:trPr>
        <w:tc>
          <w:tcPr>
            <w:tcW w:w="1260" w:type="dxa"/>
          </w:tcPr>
          <w:p w:rsidR="00E37640" w:rsidRPr="00823B74" w:rsidRDefault="00F9606E" w:rsidP="009751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«Чему учит экономика».</w:t>
            </w: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Проверочная работа.</w:t>
            </w:r>
          </w:p>
          <w:p w:rsidR="00E37640" w:rsidRPr="00823B74" w:rsidRDefault="00E37640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1)Стр. </w:t>
            </w:r>
            <w:r w:rsidR="00F9606E"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159 -163</w:t>
            </w:r>
          </w:p>
          <w:p w:rsidR="00E37640" w:rsidRPr="00823B74" w:rsidRDefault="00E37640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640" w:rsidRPr="00823B74" w:rsidRDefault="00E37640" w:rsidP="00F9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proofErr w:type="spellStart"/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606E"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.80 – 84 </w:t>
            </w: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(новые учебники)</w:t>
            </w:r>
          </w:p>
        </w:tc>
        <w:tc>
          <w:tcPr>
            <w:tcW w:w="4678" w:type="dxa"/>
          </w:tcPr>
          <w:p w:rsidR="00F9606E" w:rsidRPr="00823B74" w:rsidRDefault="00F9606E" w:rsidP="009751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Выполнить проверочную работу на указанных страницах.</w:t>
            </w:r>
          </w:p>
          <w:p w:rsidR="00F9606E" w:rsidRPr="00823B74" w:rsidRDefault="00F9606E" w:rsidP="009751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Проверить себя на стр. для самопроверки 1. Срт.173.</w:t>
            </w:r>
          </w:p>
          <w:p w:rsidR="004547AB" w:rsidRPr="00823B74" w:rsidRDefault="004547AB" w:rsidP="009751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2)стр.157.</w:t>
            </w:r>
          </w:p>
          <w:p w:rsidR="00E37640" w:rsidRPr="00823B74" w:rsidRDefault="00F9606E" w:rsidP="009751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23B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https://yandex.ru/search/?text=сайт%20реш%203%20класс%20окружающий%20мир%20видео%20урокиЭкономика%20и%20экология.&amp;lr=146&amp;clid=2270456&amp;win=354</w:t>
              </w:r>
            </w:hyperlink>
          </w:p>
        </w:tc>
        <w:tc>
          <w:tcPr>
            <w:tcW w:w="2817" w:type="dxa"/>
          </w:tcPr>
          <w:p w:rsidR="00E37640" w:rsidRPr="00823B74" w:rsidRDefault="004547AB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Проработать темы, в которых допустили ошибки в проверочной работе.</w:t>
            </w:r>
          </w:p>
        </w:tc>
      </w:tr>
    </w:tbl>
    <w:p w:rsidR="00E37640" w:rsidRPr="00823B74" w:rsidRDefault="00E37640" w:rsidP="00E37640">
      <w:pPr>
        <w:rPr>
          <w:rFonts w:ascii="Times New Roman" w:hAnsi="Times New Roman" w:cs="Times New Roman"/>
          <w:sz w:val="24"/>
          <w:szCs w:val="24"/>
        </w:rPr>
      </w:pPr>
    </w:p>
    <w:p w:rsidR="00E37640" w:rsidRPr="00823B74" w:rsidRDefault="00E37640" w:rsidP="00E37640">
      <w:pPr>
        <w:rPr>
          <w:rFonts w:ascii="Times New Roman" w:hAnsi="Times New Roman" w:cs="Times New Roman"/>
          <w:sz w:val="24"/>
          <w:szCs w:val="24"/>
        </w:rPr>
      </w:pPr>
    </w:p>
    <w:p w:rsidR="00E37640" w:rsidRPr="00823B74" w:rsidRDefault="00E37640">
      <w:pPr>
        <w:rPr>
          <w:rFonts w:ascii="Times New Roman" w:hAnsi="Times New Roman" w:cs="Times New Roman"/>
          <w:sz w:val="24"/>
          <w:szCs w:val="24"/>
        </w:rPr>
      </w:pPr>
    </w:p>
    <w:sectPr w:rsidR="00E37640" w:rsidRPr="00823B74" w:rsidSect="00BE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40"/>
    <w:rsid w:val="001179CF"/>
    <w:rsid w:val="004547AB"/>
    <w:rsid w:val="006F20D5"/>
    <w:rsid w:val="00823B74"/>
    <w:rsid w:val="00C33C1A"/>
    <w:rsid w:val="00E37640"/>
    <w:rsid w:val="00F9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65CC"/>
  <w15:chartTrackingRefBased/>
  <w15:docId w15:val="{C71708C1-3909-434A-A549-25E4B1EF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96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search/?text=%D1%81%D0%B0%D0%B9%D1%82%20%D1%80%D0%B5%D1%88%203%20%D0%BA%D0%BB%D0%B0%D1%81%D1%81%20%D0%BE%D0%BA%D1%80%D1%83%D0%B6%D0%B0%D1%8E%D1%89%D0%B8%D0%B9%20%D0%BC%D0%B8%D1%80%20%D0%B2%D0%B8%D0%B4%D0%B5%D0%BE%20%D1%83%D1%80%D0%BE%D0%BA%D0%B8%D0%AD%D0%BA%D0%BE%D0%BD%D0%BE%D0%BC%D0%B8%D0%BA%D0%B0%20%D0%B8%20%D1%8D%D0%BA%D0%BE%D0%BB%D0%BE%D0%B3%D0%B8%D1%8F.&amp;lr=146&amp;clid=2270456&amp;win=354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2020-04-06T18:22:00Z</dcterms:created>
  <dcterms:modified xsi:type="dcterms:W3CDTF">2020-04-06T20:49:00Z</dcterms:modified>
</cp:coreProperties>
</file>