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C8" w:rsidRPr="00E70A7F" w:rsidRDefault="00E70A7F" w:rsidP="00E70A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A7F">
        <w:rPr>
          <w:rFonts w:ascii="Times New Roman" w:hAnsi="Times New Roman" w:cs="Times New Roman"/>
          <w:b/>
          <w:sz w:val="24"/>
          <w:szCs w:val="24"/>
        </w:rPr>
        <w:t>09.04.2020</w:t>
      </w:r>
      <w:r>
        <w:rPr>
          <w:rFonts w:ascii="Times New Roman" w:hAnsi="Times New Roman" w:cs="Times New Roman"/>
          <w:b/>
          <w:sz w:val="24"/>
          <w:szCs w:val="24"/>
        </w:rPr>
        <w:t xml:space="preserve"> английский язык.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300"/>
        <w:gridCol w:w="3920"/>
        <w:gridCol w:w="2967"/>
      </w:tblGrid>
      <w:tr w:rsidR="00DA5AC8" w:rsidRPr="007C42C0" w:rsidTr="00F70584">
        <w:tc>
          <w:tcPr>
            <w:tcW w:w="1384" w:type="dxa"/>
          </w:tcPr>
          <w:p w:rsidR="00DA5AC8" w:rsidRPr="007C42C0" w:rsidRDefault="00DA5AC8" w:rsidP="00F42082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  <w:gridSpan w:val="3"/>
          </w:tcPr>
          <w:p w:rsidR="00DA5AC8" w:rsidRPr="007C42C0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        </w:t>
            </w:r>
            <w:r w:rsidR="00F70584">
              <w:rPr>
                <w:rFonts w:ascii="Times New Roman" w:hAnsi="Times New Roman" w:cs="Times New Roman"/>
                <w:b/>
                <w:sz w:val="24"/>
                <w:szCs w:val="24"/>
              </w:rPr>
              <w:t>09 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DA5AC8" w:rsidRPr="007C42C0" w:rsidTr="00F70584">
        <w:tc>
          <w:tcPr>
            <w:tcW w:w="1384" w:type="dxa"/>
          </w:tcPr>
          <w:p w:rsidR="00DA5AC8" w:rsidRPr="007C42C0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300" w:type="dxa"/>
          </w:tcPr>
          <w:p w:rsidR="00DA5AC8" w:rsidRPr="007C42C0" w:rsidRDefault="00F70584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в </w:t>
            </w:r>
            <w:r w:rsidR="00DA5AC8"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учебнике</w:t>
            </w:r>
          </w:p>
        </w:tc>
        <w:tc>
          <w:tcPr>
            <w:tcW w:w="3920" w:type="dxa"/>
          </w:tcPr>
          <w:p w:rsidR="00F70584" w:rsidRDefault="00F70584" w:rsidP="00F70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DA5AC8" w:rsidRPr="007C42C0" w:rsidRDefault="00F70584" w:rsidP="00F70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work</w:t>
            </w:r>
          </w:p>
        </w:tc>
        <w:tc>
          <w:tcPr>
            <w:tcW w:w="2967" w:type="dxa"/>
          </w:tcPr>
          <w:p w:rsidR="00F70584" w:rsidRPr="007C42C0" w:rsidRDefault="00F70584" w:rsidP="00F70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DA5AC8" w:rsidRPr="007C42C0" w:rsidRDefault="00F70584" w:rsidP="00F70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Homework</w:t>
            </w:r>
          </w:p>
        </w:tc>
      </w:tr>
      <w:tr w:rsidR="00DA5AC8" w:rsidRPr="007C42C0" w:rsidTr="00F70584">
        <w:tc>
          <w:tcPr>
            <w:tcW w:w="1384" w:type="dxa"/>
          </w:tcPr>
          <w:p w:rsidR="00DA5AC8" w:rsidRPr="007C42C0" w:rsidRDefault="00F70584" w:rsidP="00F4208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каникулы</w:t>
            </w:r>
            <w:r w:rsidRPr="00DA5AC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DA5AC8" w:rsidRPr="007C42C0" w:rsidRDefault="00DA5AC8" w:rsidP="00F42082">
            <w:pPr>
              <w:rPr>
                <w:sz w:val="24"/>
                <w:szCs w:val="24"/>
              </w:rPr>
            </w:pPr>
          </w:p>
          <w:p w:rsidR="00DA5AC8" w:rsidRPr="007C42C0" w:rsidRDefault="00DA5AC8" w:rsidP="00F42082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DA5AC8" w:rsidRPr="007C42C0" w:rsidRDefault="005A2975" w:rsidP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Стр.100-101</w:t>
            </w:r>
          </w:p>
        </w:tc>
        <w:tc>
          <w:tcPr>
            <w:tcW w:w="3920" w:type="dxa"/>
          </w:tcPr>
          <w:p w:rsidR="00DA5AC8" w:rsidRPr="005A1087" w:rsidRDefault="00DA5AC8" w:rsidP="00F4208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5A10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5A10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5A10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DA5AC8" w:rsidRPr="005A1087" w:rsidRDefault="00DA5AC8" w:rsidP="00F420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Thursday</w:t>
            </w:r>
            <w:r w:rsidRPr="005A108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="00226EE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the</w:t>
            </w:r>
            <w:r w:rsidR="00226EE7" w:rsidRPr="005A108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226EE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ninth</w:t>
            </w:r>
            <w:r w:rsidR="00226EE7" w:rsidRPr="005A108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226EE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of</w:t>
            </w:r>
            <w:r w:rsidR="00226EE7" w:rsidRPr="005A108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226EE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April</w:t>
            </w:r>
          </w:p>
          <w:p w:rsidR="00DA5AC8" w:rsidRPr="007C42C0" w:rsidRDefault="00DA5AC8" w:rsidP="00F420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DA5AC8" w:rsidRPr="007C42C0" w:rsidRDefault="00DA5AC8" w:rsidP="00F4208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Прописать буквы </w:t>
            </w:r>
            <w:r w:rsidR="00226EE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Gg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proofErr w:type="spellStart"/>
            <w:r w:rsidR="00226EE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Hh</w:t>
            </w:r>
            <w:proofErr w:type="spellEnd"/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226EE7" w:rsidRPr="005A2975" w:rsidRDefault="00226EE7" w:rsidP="00226EE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2) Просмотреть </w:t>
            </w:r>
            <w:proofErr w:type="spellStart"/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</w:p>
          <w:p w:rsidR="00DA5AC8" w:rsidRDefault="00E70A7F" w:rsidP="0022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226EE7" w:rsidRPr="00C95F4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</w:t>
              </w:r>
              <w:r w:rsidR="00226EE7" w:rsidRPr="00C95F4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proofErr w:type="spellStart"/>
              <w:r w:rsidR="00226EE7" w:rsidRPr="00C95F4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youtu</w:t>
              </w:r>
              <w:proofErr w:type="spellEnd"/>
              <w:r w:rsidR="00226EE7" w:rsidRPr="00C95F4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226EE7" w:rsidRPr="00C95F4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be</w:t>
              </w:r>
              <w:r w:rsidR="00226EE7" w:rsidRPr="00C95F4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="00226EE7" w:rsidRPr="00C95F4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MYbH</w:t>
              </w:r>
              <w:proofErr w:type="spellEnd"/>
              <w:r w:rsidR="00226EE7" w:rsidRPr="00C95F4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4</w:t>
              </w:r>
              <w:r w:rsidR="00226EE7" w:rsidRPr="00C95F4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D</w:t>
              </w:r>
              <w:r w:rsidR="00226EE7" w:rsidRPr="00C95F4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-</w:t>
              </w:r>
              <w:proofErr w:type="spellStart"/>
              <w:r w:rsidR="00226EE7" w:rsidRPr="00C95F4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fCgg</w:t>
              </w:r>
              <w:proofErr w:type="spellEnd"/>
            </w:hyperlink>
          </w:p>
          <w:p w:rsidR="00226EE7" w:rsidRDefault="00226EE7" w:rsidP="0022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Pr="005A2975">
              <w:rPr>
                <w:rFonts w:ascii="Times New Roman" w:hAnsi="Times New Roman" w:cs="Times New Roman"/>
                <w:sz w:val="24"/>
                <w:szCs w:val="24"/>
              </w:rPr>
              <w:t>Упр.2,</w:t>
            </w:r>
            <w:r w:rsidR="005A2975" w:rsidRPr="005A297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A2975">
              <w:rPr>
                <w:rFonts w:ascii="Times New Roman" w:hAnsi="Times New Roman" w:cs="Times New Roman"/>
                <w:sz w:val="24"/>
                <w:szCs w:val="24"/>
              </w:rPr>
              <w:t>стр.100</w:t>
            </w:r>
            <w:r w:rsidR="005A2975" w:rsidRPr="005A2975">
              <w:rPr>
                <w:rFonts w:ascii="Times New Roman" w:hAnsi="Times New Roman" w:cs="Times New Roman"/>
                <w:sz w:val="24"/>
                <w:szCs w:val="24"/>
              </w:rPr>
              <w:t>(сборник</w:t>
            </w:r>
            <w:r w:rsidR="005A2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2975" w:rsidRPr="005A2975">
              <w:rPr>
                <w:rFonts w:ascii="Times New Roman" w:hAnsi="Times New Roman" w:cs="Times New Roman"/>
                <w:sz w:val="24"/>
                <w:szCs w:val="24"/>
              </w:rPr>
              <w:t>упражнений)</w:t>
            </w:r>
            <w:r w:rsidRPr="005A2975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  <w:p w:rsidR="005A2975" w:rsidRPr="00226EE7" w:rsidRDefault="005A2975" w:rsidP="0022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DA5AC8" w:rsidRPr="007C42C0" w:rsidRDefault="00DA5AC8" w:rsidP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DA5AC8" w:rsidRPr="007C42C0" w:rsidRDefault="00DA5AC8" w:rsidP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7C42C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C4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AC8" w:rsidRDefault="00226EE7" w:rsidP="0022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1)читать упр.3,стр.101</w:t>
            </w:r>
          </w:p>
          <w:p w:rsidR="005A2975" w:rsidRDefault="005A2975" w:rsidP="005A2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noProof/>
                <w:lang w:eastAsia="ru-RU"/>
              </w:rPr>
              <w:t xml:space="preserve"> </w:t>
            </w:r>
            <w:r w:rsidRPr="005A297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Упр.5,6 стр.101</w:t>
            </w:r>
            <w:r w:rsidRPr="005A2975">
              <w:rPr>
                <w:rFonts w:ascii="Times New Roman" w:hAnsi="Times New Roman" w:cs="Times New Roman"/>
                <w:sz w:val="24"/>
                <w:szCs w:val="24"/>
              </w:rPr>
              <w:t>(сборник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2975">
              <w:rPr>
                <w:rFonts w:ascii="Times New Roman" w:hAnsi="Times New Roman" w:cs="Times New Roman"/>
                <w:sz w:val="24"/>
                <w:szCs w:val="24"/>
              </w:rPr>
              <w:t>упражнений) 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2975" w:rsidRPr="00226EE7" w:rsidRDefault="005A2975" w:rsidP="0022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AC8" w:rsidRPr="007C42C0" w:rsidRDefault="00DA5AC8" w:rsidP="00DA5AC8">
      <w:pPr>
        <w:rPr>
          <w:sz w:val="24"/>
          <w:szCs w:val="24"/>
        </w:rPr>
      </w:pPr>
    </w:p>
    <w:p w:rsidR="00DA5AC8" w:rsidRDefault="005A2975" w:rsidP="00DA5AC8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25FBE81" wp14:editId="296F8277">
            <wp:extent cx="4876190" cy="216190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6190" cy="2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975" w:rsidRDefault="005A2975" w:rsidP="00DA5AC8">
      <w:pPr>
        <w:rPr>
          <w:sz w:val="24"/>
          <w:szCs w:val="24"/>
        </w:rPr>
      </w:pPr>
    </w:p>
    <w:p w:rsidR="005A2975" w:rsidRDefault="005A2975" w:rsidP="00DA5AC8">
      <w:pPr>
        <w:rPr>
          <w:sz w:val="24"/>
          <w:szCs w:val="24"/>
        </w:rPr>
      </w:pPr>
    </w:p>
    <w:p w:rsidR="005A2975" w:rsidRPr="007C42C0" w:rsidRDefault="005A2975" w:rsidP="00DA5AC8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8152C28" wp14:editId="28701118">
            <wp:extent cx="4847619" cy="1980952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7619" cy="1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AC8" w:rsidRPr="007C42C0" w:rsidRDefault="00DA5AC8" w:rsidP="00DA5AC8">
      <w:pPr>
        <w:rPr>
          <w:sz w:val="24"/>
          <w:szCs w:val="24"/>
        </w:rPr>
      </w:pPr>
    </w:p>
    <w:p w:rsidR="001A23EA" w:rsidRDefault="005A2975">
      <w:r>
        <w:rPr>
          <w:noProof/>
          <w:lang w:eastAsia="ru-RU"/>
        </w:rPr>
        <w:lastRenderedPageBreak/>
        <w:drawing>
          <wp:inline distT="0" distB="0" distL="0" distR="0" wp14:anchorId="0AF58990" wp14:editId="08AB14F6">
            <wp:extent cx="5772150" cy="3409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74271" cy="3411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300"/>
        <w:gridCol w:w="3920"/>
        <w:gridCol w:w="2967"/>
      </w:tblGrid>
      <w:tr w:rsidR="00E67D13" w:rsidRPr="007C42C0" w:rsidTr="00A6523C">
        <w:tc>
          <w:tcPr>
            <w:tcW w:w="1384" w:type="dxa"/>
          </w:tcPr>
          <w:p w:rsidR="00E67D13" w:rsidRPr="007C42C0" w:rsidRDefault="00E67D13" w:rsidP="00A6523C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  <w:gridSpan w:val="3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       </w:t>
            </w:r>
            <w:r w:rsidRPr="00E67D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</w:t>
            </w:r>
            <w:r w:rsidRPr="007C42C0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 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E67D13" w:rsidRPr="007C42C0" w:rsidTr="00A6523C">
        <w:tc>
          <w:tcPr>
            <w:tcW w:w="1384" w:type="dxa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300" w:type="dxa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в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учебнике</w:t>
            </w:r>
          </w:p>
        </w:tc>
        <w:tc>
          <w:tcPr>
            <w:tcW w:w="3920" w:type="dxa"/>
          </w:tcPr>
          <w:p w:rsidR="00E67D13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D13" w:rsidRPr="00226EE7" w:rsidTr="00A6523C">
        <w:tc>
          <w:tcPr>
            <w:tcW w:w="1384" w:type="dxa"/>
          </w:tcPr>
          <w:p w:rsidR="00E67D13" w:rsidRPr="00E67D13" w:rsidRDefault="00E67D13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D13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имён прилагательных.</w:t>
            </w:r>
          </w:p>
        </w:tc>
        <w:tc>
          <w:tcPr>
            <w:tcW w:w="1300" w:type="dxa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с.92-93</w:t>
            </w:r>
          </w:p>
        </w:tc>
        <w:tc>
          <w:tcPr>
            <w:tcW w:w="3920" w:type="dxa"/>
          </w:tcPr>
          <w:p w:rsidR="00E67D13" w:rsidRDefault="002D502D" w:rsidP="00E6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Просмотреть урок по ссылке: </w:t>
            </w:r>
            <w:hyperlink r:id="rId10" w:history="1">
              <w:r w:rsidRPr="006F079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https://ok.ru/video/226558937664</w:t>
              </w:r>
            </w:hyperlink>
          </w:p>
          <w:p w:rsidR="002D502D" w:rsidRDefault="002D502D" w:rsidP="00E6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упр.158.</w:t>
            </w:r>
          </w:p>
          <w:p w:rsidR="002D502D" w:rsidRPr="00E67D13" w:rsidRDefault="002D502D" w:rsidP="002D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E67D13" w:rsidRDefault="002D502D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упр.159.</w:t>
            </w:r>
          </w:p>
          <w:p w:rsidR="002D502D" w:rsidRDefault="002D502D" w:rsidP="002D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Выучить правило с.92</w:t>
            </w:r>
          </w:p>
          <w:p w:rsidR="002D502D" w:rsidRDefault="002D502D" w:rsidP="002D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02D" w:rsidRPr="00226EE7" w:rsidRDefault="002D502D" w:rsidP="00E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D13" w:rsidRPr="007C42C0" w:rsidTr="00A6523C">
        <w:tc>
          <w:tcPr>
            <w:tcW w:w="1384" w:type="dxa"/>
          </w:tcPr>
          <w:p w:rsidR="00E67D13" w:rsidRPr="007C42C0" w:rsidRDefault="00E67D13" w:rsidP="00A6523C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  <w:gridSpan w:val="3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D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Математика</w:t>
            </w:r>
            <w:r w:rsidRPr="007C42C0">
              <w:rPr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 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E67D13" w:rsidRPr="007C42C0" w:rsidTr="00A6523C">
        <w:tc>
          <w:tcPr>
            <w:tcW w:w="1384" w:type="dxa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300" w:type="dxa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в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учебнике</w:t>
            </w:r>
          </w:p>
        </w:tc>
        <w:tc>
          <w:tcPr>
            <w:tcW w:w="3920" w:type="dxa"/>
          </w:tcPr>
          <w:p w:rsidR="00E67D13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D13" w:rsidRPr="00226EE7" w:rsidTr="00A6523C">
        <w:tc>
          <w:tcPr>
            <w:tcW w:w="1384" w:type="dxa"/>
          </w:tcPr>
          <w:p w:rsidR="00E67D13" w:rsidRPr="002D502D" w:rsidRDefault="002D502D" w:rsidP="00A6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02D">
              <w:rPr>
                <w:rFonts w:ascii="Times New Roman" w:hAnsi="Times New Roman" w:cs="Times New Roman"/>
                <w:sz w:val="24"/>
                <w:szCs w:val="24"/>
              </w:rPr>
              <w:t>Название чисел при делении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0" w:type="dxa"/>
          </w:tcPr>
          <w:p w:rsidR="00E67D13" w:rsidRPr="007C42C0" w:rsidRDefault="002D502D" w:rsidP="00A6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66</w:t>
            </w:r>
          </w:p>
        </w:tc>
        <w:tc>
          <w:tcPr>
            <w:tcW w:w="3920" w:type="dxa"/>
          </w:tcPr>
          <w:p w:rsidR="00E67D13" w:rsidRDefault="00CF7EEC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Просмотреть урок по ссылке: </w:t>
            </w:r>
            <w:hyperlink r:id="rId11" w:history="1">
              <w:r w:rsidRPr="006F079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https://www.youtube.com/watch?v=N39YISFnnH8</w:t>
              </w:r>
            </w:hyperlink>
          </w:p>
          <w:p w:rsidR="00CF7EEC" w:rsidRPr="00E67D13" w:rsidRDefault="00CF7EEC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№ 11, , 28,33.</w:t>
            </w:r>
          </w:p>
        </w:tc>
        <w:tc>
          <w:tcPr>
            <w:tcW w:w="2967" w:type="dxa"/>
          </w:tcPr>
          <w:p w:rsidR="00E67D13" w:rsidRPr="00226EE7" w:rsidRDefault="00CF7EEC" w:rsidP="00A6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 34 (столбиком), №43.</w:t>
            </w:r>
          </w:p>
        </w:tc>
      </w:tr>
      <w:tr w:rsidR="00E67D13" w:rsidRPr="007C42C0" w:rsidTr="00A6523C">
        <w:tc>
          <w:tcPr>
            <w:tcW w:w="1384" w:type="dxa"/>
          </w:tcPr>
          <w:p w:rsidR="00E67D13" w:rsidRPr="007C42C0" w:rsidRDefault="00E67D13" w:rsidP="00A6523C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  <w:gridSpan w:val="3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D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Литературное чтение</w:t>
            </w:r>
            <w:r w:rsidRPr="007C42C0">
              <w:rPr>
                <w:sz w:val="24"/>
                <w:szCs w:val="24"/>
              </w:rPr>
              <w:t xml:space="preserve">  </w:t>
            </w:r>
            <w:r w:rsidRPr="00E67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 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E67D13" w:rsidRPr="007C42C0" w:rsidTr="00A6523C">
        <w:tc>
          <w:tcPr>
            <w:tcW w:w="1384" w:type="dxa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300" w:type="dxa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в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учебнике</w:t>
            </w:r>
          </w:p>
        </w:tc>
        <w:tc>
          <w:tcPr>
            <w:tcW w:w="3920" w:type="dxa"/>
          </w:tcPr>
          <w:p w:rsidR="00E67D13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7" w:type="dxa"/>
          </w:tcPr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E67D13" w:rsidRPr="007C42C0" w:rsidRDefault="00E67D13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D13" w:rsidRPr="00226EE7" w:rsidTr="00A6523C">
        <w:tc>
          <w:tcPr>
            <w:tcW w:w="1384" w:type="dxa"/>
          </w:tcPr>
          <w:p w:rsidR="00CF7EEC" w:rsidRDefault="00CF7EEC" w:rsidP="00A6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EEC"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proofErr w:type="spellStart"/>
            <w:r w:rsidRPr="00CF7EEC">
              <w:rPr>
                <w:rFonts w:ascii="Times New Roman" w:hAnsi="Times New Roman" w:cs="Times New Roman"/>
                <w:sz w:val="24"/>
                <w:szCs w:val="24"/>
              </w:rPr>
              <w:t>Успенско</w:t>
            </w:r>
            <w:proofErr w:type="spellEnd"/>
          </w:p>
          <w:p w:rsidR="00E67D13" w:rsidRPr="00CF7EEC" w:rsidRDefault="00CF7EEC" w:rsidP="00A6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EE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CF7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0" w:type="dxa"/>
          </w:tcPr>
          <w:p w:rsidR="00E67D13" w:rsidRPr="007C42C0" w:rsidRDefault="00CF7EEC" w:rsidP="00A6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с.146-149</w:t>
            </w:r>
          </w:p>
        </w:tc>
        <w:tc>
          <w:tcPr>
            <w:tcW w:w="3920" w:type="dxa"/>
          </w:tcPr>
          <w:p w:rsidR="00E67D13" w:rsidRPr="00E67D13" w:rsidRDefault="00CF7EEC" w:rsidP="00A65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Прочитать стихотворения. Устно ответить на вопросы. </w:t>
            </w:r>
          </w:p>
        </w:tc>
        <w:tc>
          <w:tcPr>
            <w:tcW w:w="2967" w:type="dxa"/>
          </w:tcPr>
          <w:p w:rsidR="00E67D13" w:rsidRPr="00226EE7" w:rsidRDefault="00CF7EEC" w:rsidP="00A6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148 №5</w:t>
            </w:r>
          </w:p>
        </w:tc>
      </w:tr>
    </w:tbl>
    <w:p w:rsidR="00E67D13" w:rsidRDefault="00E67D13"/>
    <w:sectPr w:rsidR="00E67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3756"/>
    <w:multiLevelType w:val="hybridMultilevel"/>
    <w:tmpl w:val="577C9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EA"/>
    <w:rsid w:val="001A23EA"/>
    <w:rsid w:val="00226EE7"/>
    <w:rsid w:val="002D502D"/>
    <w:rsid w:val="005A1087"/>
    <w:rsid w:val="005A2975"/>
    <w:rsid w:val="00CF7EEC"/>
    <w:rsid w:val="00DA5AC8"/>
    <w:rsid w:val="00E67D13"/>
    <w:rsid w:val="00E70A7F"/>
    <w:rsid w:val="00F7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5A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A5A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5A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A5A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YbH4D-fCgg" TargetMode="External"/><Relationship Id="rId11" Type="http://schemas.openxmlformats.org/officeDocument/2006/relationships/hyperlink" Target="https://www.youtube.com/watch?v=N39YISFnnH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k.ru/video/22655893766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пользователь</cp:lastModifiedBy>
  <cp:revision>5</cp:revision>
  <dcterms:created xsi:type="dcterms:W3CDTF">2020-04-05T09:00:00Z</dcterms:created>
  <dcterms:modified xsi:type="dcterms:W3CDTF">2020-04-06T17:31:00Z</dcterms:modified>
</cp:coreProperties>
</file>