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4" w:rsidRPr="002D1948" w:rsidRDefault="00C64ED4" w:rsidP="002D1948">
      <w:pPr>
        <w:jc w:val="center"/>
        <w:rPr>
          <w:rFonts w:ascii="Times New Roman" w:hAnsi="Times New Roman" w:cs="Times New Roman"/>
          <w:sz w:val="28"/>
        </w:rPr>
      </w:pPr>
      <w:r w:rsidRPr="002D1948">
        <w:rPr>
          <w:rFonts w:ascii="Times New Roman" w:hAnsi="Times New Roman" w:cs="Times New Roman"/>
          <w:sz w:val="28"/>
        </w:rPr>
        <w:t>Домашнее задание 8 класс 09.04.2020</w:t>
      </w:r>
    </w:p>
    <w:p w:rsidR="009C0439" w:rsidRDefault="009C0439" w:rsidP="009C0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2517"/>
      </w:tblGrid>
      <w:tr w:rsidR="009C0439" w:rsidTr="004E3F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Default="009C0439" w:rsidP="004E3FA5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Default="009C0439" w:rsidP="004E3FA5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10 апрель 2020</w:t>
            </w:r>
          </w:p>
        </w:tc>
      </w:tr>
      <w:tr w:rsidR="009C0439" w:rsidTr="004E3F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Default="009C0439" w:rsidP="004E3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Default="009C0439" w:rsidP="004E3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Default="009C0439" w:rsidP="004E3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Default="009C0439" w:rsidP="004E3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C0439" w:rsidRDefault="009C0439" w:rsidP="004E3F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0439" w:rsidTr="004E3FA5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изображений в линзах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Default="009C0439" w:rsidP="004E3FA5">
            <w:pPr>
              <w:tabs>
                <w:tab w:val="left" w:pos="2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148, сделать рис 33.8 – 33.9,  решить №33.1 - №33.2</w:t>
            </w:r>
          </w:p>
          <w:p w:rsidR="009C0439" w:rsidRDefault="009C0439" w:rsidP="004E3FA5">
            <w:pPr>
              <w:rPr>
                <w:rFonts w:ascii="Times New Roman" w:hAnsi="Times New Roman" w:cs="Times New Roman"/>
              </w:rPr>
            </w:pPr>
          </w:p>
        </w:tc>
      </w:tr>
    </w:tbl>
    <w:p w:rsidR="009C0439" w:rsidRDefault="009C0439" w:rsidP="002D1948">
      <w:pPr>
        <w:jc w:val="center"/>
        <w:rPr>
          <w:rFonts w:ascii="Times New Roman" w:hAnsi="Times New Roman" w:cs="Times New Roman"/>
        </w:rPr>
      </w:pPr>
    </w:p>
    <w:p w:rsidR="009C0439" w:rsidRPr="0022707B" w:rsidRDefault="009C0439" w:rsidP="009C0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2517"/>
      </w:tblGrid>
      <w:tr w:rsidR="009C0439" w:rsidTr="004E3FA5">
        <w:tc>
          <w:tcPr>
            <w:tcW w:w="1702" w:type="dxa"/>
          </w:tcPr>
          <w:p w:rsidR="009C0439" w:rsidRDefault="009C0439" w:rsidP="004E3FA5"/>
        </w:tc>
        <w:tc>
          <w:tcPr>
            <w:tcW w:w="7903" w:type="dxa"/>
            <w:gridSpan w:val="3"/>
          </w:tcPr>
          <w:p w:rsidR="009C0439" w:rsidRPr="0022707B" w:rsidRDefault="009C0439" w:rsidP="004E3FA5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09 апрель 2020</w:t>
            </w:r>
          </w:p>
        </w:tc>
      </w:tr>
      <w:tr w:rsidR="009C0439" w:rsidTr="004E3FA5">
        <w:tc>
          <w:tcPr>
            <w:tcW w:w="1702" w:type="dxa"/>
          </w:tcPr>
          <w:p w:rsidR="009C0439" w:rsidRPr="0022707B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</w:tcPr>
          <w:p w:rsidR="009C0439" w:rsidRPr="0022707B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</w:tcPr>
          <w:p w:rsidR="009C0439" w:rsidRPr="0022707B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</w:tcPr>
          <w:p w:rsidR="009C0439" w:rsidRPr="0022707B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C0439" w:rsidRPr="0022707B" w:rsidRDefault="009C0439" w:rsidP="004E3F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0439" w:rsidRPr="00FB4D7A" w:rsidTr="004E3FA5">
        <w:trPr>
          <w:trHeight w:val="1967"/>
        </w:trPr>
        <w:tc>
          <w:tcPr>
            <w:tcW w:w="1702" w:type="dxa"/>
          </w:tcPr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  <w:r w:rsidRPr="008A1DE1">
              <w:rPr>
                <w:rFonts w:ascii="Times New Roman" w:eastAsia="Calibri" w:hAnsi="Times New Roman" w:cs="Times New Roman"/>
              </w:rPr>
              <w:t xml:space="preserve">Беседа о технике безопасности. </w:t>
            </w:r>
            <w:r w:rsidRPr="008A1DE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</w:t>
            </w:r>
            <w:r w:rsidRPr="008A1DE1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(15 мин).</w:t>
            </w:r>
          </w:p>
        </w:tc>
        <w:tc>
          <w:tcPr>
            <w:tcW w:w="1559" w:type="dxa"/>
          </w:tcPr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  <w:r w:rsidRPr="008A1DE1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3827" w:type="dxa"/>
          </w:tcPr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  <w:r w:rsidRPr="008A1DE1">
              <w:rPr>
                <w:rFonts w:ascii="Times New Roman" w:hAnsi="Times New Roman" w:cs="Times New Roman"/>
              </w:rPr>
              <w:t xml:space="preserve">Выполнять утреннюю гимнастику. Сгибание и разгибание </w:t>
            </w:r>
            <w:proofErr w:type="gramStart"/>
            <w:r w:rsidRPr="008A1DE1">
              <w:rPr>
                <w:rFonts w:ascii="Times New Roman" w:hAnsi="Times New Roman" w:cs="Times New Roman"/>
              </w:rPr>
              <w:t>рук</w:t>
            </w:r>
            <w:proofErr w:type="gramEnd"/>
            <w:r w:rsidRPr="008A1DE1">
              <w:rPr>
                <w:rFonts w:ascii="Times New Roman" w:hAnsi="Times New Roman" w:cs="Times New Roman"/>
              </w:rPr>
              <w:t xml:space="preserve"> в упоре лёжа (40-60 раз за день). </w:t>
            </w:r>
          </w:p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до 5 минут.</w:t>
            </w:r>
          </w:p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Pr="008A1DE1" w:rsidRDefault="009C0439" w:rsidP="004E3FA5">
            <w:pPr>
              <w:rPr>
                <w:rFonts w:ascii="Times New Roman" w:hAnsi="Times New Roman" w:cs="Times New Roman"/>
              </w:rPr>
            </w:pPr>
          </w:p>
        </w:tc>
      </w:tr>
    </w:tbl>
    <w:p w:rsidR="009C0439" w:rsidRDefault="009C0439" w:rsidP="002D1948">
      <w:pPr>
        <w:jc w:val="center"/>
        <w:rPr>
          <w:rFonts w:ascii="Times New Roman" w:hAnsi="Times New Roman" w:cs="Times New Roman"/>
        </w:rPr>
      </w:pPr>
    </w:p>
    <w:p w:rsidR="009C0439" w:rsidRPr="002D1948" w:rsidRDefault="009C0439" w:rsidP="009C0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517"/>
      </w:tblGrid>
      <w:tr w:rsidR="009C0439" w:rsidRPr="002D1948" w:rsidTr="004E3FA5">
        <w:tc>
          <w:tcPr>
            <w:tcW w:w="1668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3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D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 апреля  2020</w:t>
            </w:r>
          </w:p>
        </w:tc>
      </w:tr>
      <w:tr w:rsidR="009C0439" w:rsidRPr="002D1948" w:rsidTr="004E3FA5">
        <w:tc>
          <w:tcPr>
            <w:tcW w:w="1668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827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517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9C0439" w:rsidRPr="002D1948" w:rsidTr="004E3FA5">
        <w:tc>
          <w:tcPr>
            <w:tcW w:w="1668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D1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компьютерных сетей</w:t>
            </w:r>
            <w:r w:rsidRPr="002D194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Стр.118</w:t>
            </w:r>
          </w:p>
        </w:tc>
        <w:tc>
          <w:tcPr>
            <w:tcW w:w="3827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D19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ninth of April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D19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D19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D19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D19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 Упр.3,стр.118 выписать 8 слов в словарь.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3)Упр.3,стр.118 письменно.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4)Прочитать текст.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1)Выучить слова в словаре.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2)Упр.4,стр.119 письменно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439" w:rsidRDefault="009C0439" w:rsidP="002D1948">
      <w:pPr>
        <w:jc w:val="center"/>
        <w:rPr>
          <w:rFonts w:ascii="Times New Roman" w:hAnsi="Times New Roman" w:cs="Times New Roman"/>
        </w:rPr>
      </w:pPr>
    </w:p>
    <w:p w:rsidR="00993761" w:rsidRPr="002D1948" w:rsidRDefault="00993761">
      <w:pPr>
        <w:rPr>
          <w:rFonts w:ascii="Times New Roman" w:hAnsi="Times New Roman" w:cs="Times New Roman"/>
        </w:rPr>
      </w:pPr>
    </w:p>
    <w:p w:rsidR="009C0439" w:rsidRDefault="009C0439" w:rsidP="00BF06C5">
      <w:pPr>
        <w:jc w:val="center"/>
        <w:rPr>
          <w:rFonts w:ascii="Times New Roman" w:hAnsi="Times New Roman" w:cs="Times New Roman"/>
        </w:rPr>
      </w:pPr>
    </w:p>
    <w:p w:rsidR="009C0439" w:rsidRDefault="009C0439" w:rsidP="00BF06C5">
      <w:pPr>
        <w:jc w:val="center"/>
        <w:rPr>
          <w:rFonts w:ascii="Times New Roman" w:hAnsi="Times New Roman" w:cs="Times New Roman"/>
        </w:rPr>
      </w:pPr>
    </w:p>
    <w:p w:rsidR="009C0439" w:rsidRDefault="009C0439" w:rsidP="00BF06C5">
      <w:pPr>
        <w:jc w:val="center"/>
        <w:rPr>
          <w:rFonts w:ascii="Times New Roman" w:hAnsi="Times New Roman" w:cs="Times New Roman"/>
        </w:rPr>
      </w:pPr>
    </w:p>
    <w:p w:rsidR="009C0439" w:rsidRDefault="009C0439" w:rsidP="00BF06C5">
      <w:pPr>
        <w:jc w:val="center"/>
        <w:rPr>
          <w:rFonts w:ascii="Times New Roman" w:hAnsi="Times New Roman" w:cs="Times New Roman"/>
        </w:rPr>
      </w:pPr>
    </w:p>
    <w:p w:rsidR="00BF06C5" w:rsidRPr="002D1948" w:rsidRDefault="002D1948" w:rsidP="00BF06C5">
      <w:pPr>
        <w:jc w:val="center"/>
        <w:rPr>
          <w:rFonts w:ascii="Times New Roman" w:hAnsi="Times New Roman" w:cs="Times New Roman"/>
        </w:rPr>
      </w:pPr>
      <w:r w:rsidRPr="002D1948">
        <w:rPr>
          <w:rFonts w:ascii="Times New Roman" w:hAnsi="Times New Roman" w:cs="Times New Roman"/>
        </w:rPr>
        <w:lastRenderedPageBreak/>
        <w:t>Биология 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827"/>
        <w:gridCol w:w="2517"/>
      </w:tblGrid>
      <w:tr w:rsidR="002D1948" w:rsidRPr="002D1948" w:rsidTr="002D1948">
        <w:trPr>
          <w:trHeight w:val="263"/>
        </w:trPr>
        <w:tc>
          <w:tcPr>
            <w:tcW w:w="9571" w:type="dxa"/>
            <w:gridSpan w:val="4"/>
          </w:tcPr>
          <w:p w:rsidR="002D1948" w:rsidRPr="002D1948" w:rsidRDefault="002D1948" w:rsidP="00CC0F4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 апрель 2020</w:t>
            </w:r>
          </w:p>
        </w:tc>
      </w:tr>
      <w:tr w:rsidR="002D1948" w:rsidRPr="002D1948" w:rsidTr="002D1948">
        <w:trPr>
          <w:trHeight w:val="240"/>
        </w:trPr>
        <w:tc>
          <w:tcPr>
            <w:tcW w:w="1668" w:type="dxa"/>
          </w:tcPr>
          <w:p w:rsidR="002D1948" w:rsidRPr="002D1948" w:rsidRDefault="002D1948" w:rsidP="00335A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2D1948" w:rsidRPr="002D1948" w:rsidRDefault="002D1948" w:rsidP="00335A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827" w:type="dxa"/>
          </w:tcPr>
          <w:p w:rsidR="002D1948" w:rsidRPr="002D1948" w:rsidRDefault="002D1948" w:rsidP="00335A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D1948">
              <w:rPr>
                <w:rFonts w:ascii="Times New Roman" w:hAnsi="Times New Roman" w:cs="Times New Roman"/>
                <w:b/>
                <w:szCs w:val="24"/>
              </w:rPr>
              <w:t>урок</w:t>
            </w:r>
          </w:p>
        </w:tc>
        <w:tc>
          <w:tcPr>
            <w:tcW w:w="2517" w:type="dxa"/>
          </w:tcPr>
          <w:p w:rsidR="002D1948" w:rsidRPr="002D1948" w:rsidRDefault="002D1948" w:rsidP="00335A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1948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2D1948" w:rsidRPr="002D1948" w:rsidRDefault="002D1948" w:rsidP="00335A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D1948" w:rsidRPr="002D1948" w:rsidTr="002D1948">
        <w:trPr>
          <w:trHeight w:val="605"/>
        </w:trPr>
        <w:tc>
          <w:tcPr>
            <w:tcW w:w="1668" w:type="dxa"/>
          </w:tcPr>
          <w:p w:rsidR="002D1948" w:rsidRPr="002D1948" w:rsidRDefault="002D1948" w:rsidP="00CC0F47">
            <w:pPr>
              <w:pStyle w:val="a5"/>
            </w:pPr>
            <w:r w:rsidRPr="002D1948">
              <w:t xml:space="preserve">Связь организма с внешней средой. Сенсорные системы. Органы чувств. Анализаторы. </w:t>
            </w:r>
          </w:p>
        </w:tc>
        <w:tc>
          <w:tcPr>
            <w:tcW w:w="1559" w:type="dxa"/>
          </w:tcPr>
          <w:p w:rsidR="002D1948" w:rsidRPr="002D1948" w:rsidRDefault="002D1948" w:rsidP="00CC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§55 стр. 134-135</w:t>
            </w:r>
          </w:p>
        </w:tc>
        <w:tc>
          <w:tcPr>
            <w:tcW w:w="3827" w:type="dxa"/>
          </w:tcPr>
          <w:p w:rsidR="002D1948" w:rsidRPr="002D1948" w:rsidRDefault="004E6AE7" w:rsidP="00CC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1948" w:rsidRPr="002D19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https://www.youtube.com/watch?time_continue=187&amp;v=IhdXSh6iBOw&amp;feature=emb_logo</w:t>
              </w:r>
            </w:hyperlink>
            <w:r w:rsidR="002D1948" w:rsidRPr="002D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D1948" w:rsidRPr="002D1948" w:rsidRDefault="002D1948" w:rsidP="002D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48">
              <w:rPr>
                <w:rFonts w:ascii="Times New Roman" w:hAnsi="Times New Roman" w:cs="Times New Roman"/>
                <w:sz w:val="24"/>
                <w:szCs w:val="24"/>
              </w:rPr>
              <w:t>Изучить теорию параграфа, ответить на вопросы после параграфа, сделать план-конспект параграфа.</w:t>
            </w:r>
          </w:p>
        </w:tc>
      </w:tr>
    </w:tbl>
    <w:p w:rsidR="00BF06C5" w:rsidRDefault="00BF06C5">
      <w:pPr>
        <w:rPr>
          <w:rFonts w:ascii="Times New Roman" w:hAnsi="Times New Roman" w:cs="Times New Roman"/>
        </w:rPr>
      </w:pPr>
    </w:p>
    <w:p w:rsidR="009C0439" w:rsidRPr="002D1948" w:rsidRDefault="009C0439" w:rsidP="009C0439">
      <w:pPr>
        <w:jc w:val="center"/>
        <w:rPr>
          <w:rFonts w:ascii="Times New Roman" w:hAnsi="Times New Roman" w:cs="Times New Roman"/>
        </w:rPr>
      </w:pPr>
      <w:r w:rsidRPr="002D1948">
        <w:rPr>
          <w:rFonts w:ascii="Times New Roman" w:hAnsi="Times New Roman" w:cs="Times New Roman"/>
        </w:rPr>
        <w:t>Русский язык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471"/>
        <w:gridCol w:w="3919"/>
        <w:gridCol w:w="2517"/>
      </w:tblGrid>
      <w:tr w:rsidR="009C0439" w:rsidRPr="002D1948" w:rsidTr="004E3FA5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Pr="002D1948" w:rsidRDefault="009C0439" w:rsidP="004E3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>09 апреля  2020</w:t>
            </w:r>
          </w:p>
        </w:tc>
      </w:tr>
      <w:tr w:rsidR="009C0439" w:rsidRPr="002D1948" w:rsidTr="004E3FA5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0439" w:rsidRPr="002D1948" w:rsidTr="004E3FA5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Знаки препинания при прямой речи.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§ 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1.Ознакомиться с правилами в рамке стр. 202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2.Выполнить упр. 314</w:t>
            </w: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3.</w:t>
            </w:r>
            <w:proofErr w:type="gramStart"/>
            <w:r w:rsidRPr="002D1948">
              <w:rPr>
                <w:rFonts w:ascii="Times New Roman" w:hAnsi="Times New Roman" w:cs="Times New Roman"/>
              </w:rPr>
              <w:t>Упр</w:t>
            </w:r>
            <w:proofErr w:type="gramEnd"/>
            <w:r w:rsidRPr="002D1948">
              <w:rPr>
                <w:rFonts w:ascii="Times New Roman" w:hAnsi="Times New Roman" w:cs="Times New Roman"/>
              </w:rPr>
              <w:t xml:space="preserve"> 315</w:t>
            </w:r>
          </w:p>
          <w:p w:rsidR="009C0439" w:rsidRPr="002D1948" w:rsidRDefault="004E6AE7" w:rsidP="004E3FA5">
            <w:pPr>
              <w:rPr>
                <w:rFonts w:ascii="Times New Roman" w:hAnsi="Times New Roman" w:cs="Times New Roman"/>
              </w:rPr>
            </w:pPr>
            <w:hyperlink r:id="rId6" w:history="1">
              <w:r w:rsidR="009C0439" w:rsidRPr="002D1948">
                <w:rPr>
                  <w:rStyle w:val="a4"/>
                  <w:rFonts w:ascii="Times New Roman" w:hAnsi="Times New Roman" w:cs="Times New Roman"/>
                </w:rPr>
                <w:t>https://www.youtube.com/watch?v=zx4-ugyjKF4</w:t>
              </w:r>
            </w:hyperlink>
          </w:p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</w:p>
          <w:p w:rsidR="009C0439" w:rsidRPr="002D1948" w:rsidRDefault="009C0439" w:rsidP="004E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39" w:rsidRPr="002D1948" w:rsidRDefault="009C0439" w:rsidP="004E3FA5">
            <w:pPr>
              <w:jc w:val="center"/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§ 45</w:t>
            </w:r>
          </w:p>
          <w:p w:rsidR="009C0439" w:rsidRPr="002D1948" w:rsidRDefault="009C0439" w:rsidP="004E3FA5">
            <w:pPr>
              <w:jc w:val="center"/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Выучить теорию (стр.202)</w:t>
            </w:r>
          </w:p>
          <w:p w:rsidR="009C0439" w:rsidRPr="002D1948" w:rsidRDefault="009C0439" w:rsidP="004E3FA5">
            <w:pPr>
              <w:jc w:val="center"/>
              <w:rPr>
                <w:rFonts w:ascii="Times New Roman" w:hAnsi="Times New Roman" w:cs="Times New Roman"/>
              </w:rPr>
            </w:pPr>
            <w:r w:rsidRPr="002D1948">
              <w:rPr>
                <w:rFonts w:ascii="Times New Roman" w:hAnsi="Times New Roman" w:cs="Times New Roman"/>
              </w:rPr>
              <w:t>УПР. 316(преобразовать предложения, добавив в них глаголы говорения.)</w:t>
            </w:r>
          </w:p>
        </w:tc>
      </w:tr>
    </w:tbl>
    <w:p w:rsidR="00783DC3" w:rsidRDefault="00783DC3">
      <w:pPr>
        <w:rPr>
          <w:rFonts w:ascii="Times New Roman" w:hAnsi="Times New Roman" w:cs="Times New Roman"/>
        </w:rPr>
      </w:pPr>
    </w:p>
    <w:p w:rsidR="002D1948" w:rsidRDefault="009C0439" w:rsidP="009C04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395"/>
        <w:gridCol w:w="3482"/>
        <w:gridCol w:w="2358"/>
      </w:tblGrid>
      <w:tr w:rsidR="004E6AE7" w:rsidRPr="002D1948" w:rsidTr="00D35C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E7" w:rsidRPr="002D1948" w:rsidRDefault="004E6AE7" w:rsidP="00D3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E7" w:rsidRPr="002D1948" w:rsidRDefault="004E6AE7" w:rsidP="00D35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>09 апреля  2020</w:t>
            </w:r>
          </w:p>
        </w:tc>
      </w:tr>
      <w:tr w:rsidR="004E6AE7" w:rsidRPr="002D1948" w:rsidTr="00D35C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E7" w:rsidRPr="002D1948" w:rsidRDefault="004E6AE7" w:rsidP="00D35C6A">
            <w:pPr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E7" w:rsidRPr="002D1948" w:rsidRDefault="004E6AE7" w:rsidP="00D35C6A">
            <w:pPr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E7" w:rsidRPr="002D1948" w:rsidRDefault="004E6AE7" w:rsidP="00D35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E7" w:rsidRPr="002D1948" w:rsidRDefault="004E6AE7" w:rsidP="00D35C6A">
            <w:pPr>
              <w:rPr>
                <w:rFonts w:ascii="Times New Roman" w:hAnsi="Times New Roman" w:cs="Times New Roman"/>
                <w:b/>
              </w:rPr>
            </w:pPr>
            <w:r w:rsidRPr="002D194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E6AE7" w:rsidRPr="002D1948" w:rsidRDefault="004E6AE7" w:rsidP="00D35C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E7" w:rsidRPr="002D1948" w:rsidTr="00D35C6A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E7" w:rsidRPr="00CD2FA8" w:rsidRDefault="004E6AE7" w:rsidP="004E6AE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Электротехнические устройства.</w:t>
            </w:r>
          </w:p>
          <w:p w:rsidR="004E6AE7" w:rsidRPr="002D1948" w:rsidRDefault="004E6AE7" w:rsidP="00D3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E7" w:rsidRPr="002D1948" w:rsidRDefault="004E6AE7" w:rsidP="00D3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E7" w:rsidRDefault="004E6AE7" w:rsidP="00D35C6A">
            <w:pPr>
              <w:rPr>
                <w:rFonts w:ascii="Times New Roman" w:hAnsi="Times New Roman" w:cs="Times New Roman"/>
              </w:rPr>
            </w:pPr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Записать что такое: электротехнические устройства, </w:t>
            </w:r>
            <w:proofErr w:type="spellStart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электроустановочные</w:t>
            </w:r>
            <w:proofErr w:type="spellEnd"/>
            <w:r w:rsidRPr="00CD2FA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изделия, бытовые электрические устройства и приборы, строительные электроинструменты, электрические устройства специального назначения.</w:t>
            </w:r>
          </w:p>
          <w:p w:rsidR="004E6AE7" w:rsidRPr="004E6AE7" w:rsidRDefault="004E6AE7" w:rsidP="004E6AE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E7" w:rsidRPr="002D1948" w:rsidRDefault="004E6AE7" w:rsidP="00D35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способы экономии электроэнергии. </w:t>
            </w:r>
            <w:r w:rsidRPr="00CD2FA8">
              <w:rPr>
                <w:rFonts w:ascii="Times New Roman" w:hAnsi="Times New Roman" w:cs="Times New Roman"/>
                <w:sz w:val="24"/>
                <w:szCs w:val="24"/>
              </w:rPr>
              <w:t>Рассчитать расход и стоимость израсходо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ванной электрической энергии за </w:t>
            </w:r>
            <w:r w:rsidRPr="00CD2FA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FA8">
              <w:rPr>
                <w:rFonts w:ascii="Times New Roman" w:hAnsi="Times New Roman" w:cs="Times New Roman"/>
                <w:sz w:val="24"/>
                <w:szCs w:val="24"/>
              </w:rPr>
              <w:t xml:space="preserve">вашей </w:t>
            </w:r>
            <w:proofErr w:type="spellStart"/>
            <w:r w:rsidRPr="00CD2FA8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proofErr w:type="spellEnd"/>
            <w:r w:rsidRPr="00CD2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D1948" w:rsidRDefault="002D1948">
      <w:pPr>
        <w:rPr>
          <w:rFonts w:ascii="Times New Roman" w:hAnsi="Times New Roman" w:cs="Times New Roman"/>
        </w:rPr>
      </w:pPr>
    </w:p>
    <w:p w:rsidR="002D1948" w:rsidRDefault="002D1948">
      <w:pPr>
        <w:rPr>
          <w:rFonts w:ascii="Times New Roman" w:hAnsi="Times New Roman" w:cs="Times New Roman"/>
        </w:rPr>
      </w:pPr>
    </w:p>
    <w:p w:rsidR="002D1948" w:rsidRDefault="002D1948">
      <w:pPr>
        <w:rPr>
          <w:rFonts w:ascii="Times New Roman" w:hAnsi="Times New Roman" w:cs="Times New Roman"/>
        </w:rPr>
      </w:pPr>
    </w:p>
    <w:p w:rsidR="002D1948" w:rsidRPr="002D1948" w:rsidRDefault="002D1948">
      <w:pPr>
        <w:rPr>
          <w:rFonts w:ascii="Times New Roman" w:hAnsi="Times New Roman" w:cs="Times New Roman"/>
        </w:rPr>
      </w:pPr>
    </w:p>
    <w:sectPr w:rsidR="002D1948" w:rsidRPr="002D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4"/>
    <w:rsid w:val="002D1948"/>
    <w:rsid w:val="004E6AE7"/>
    <w:rsid w:val="00783DC3"/>
    <w:rsid w:val="00891CA4"/>
    <w:rsid w:val="009779DD"/>
    <w:rsid w:val="00993761"/>
    <w:rsid w:val="009C0439"/>
    <w:rsid w:val="00BF06C5"/>
    <w:rsid w:val="00C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79D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79D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F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4-ugyjKF4" TargetMode="External"/><Relationship Id="rId5" Type="http://schemas.openxmlformats.org/officeDocument/2006/relationships/hyperlink" Target="https://www.youtube.com/watch?time_continue=187&amp;v=IhdXSh6iBOw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8</cp:revision>
  <dcterms:created xsi:type="dcterms:W3CDTF">2020-04-06T18:52:00Z</dcterms:created>
  <dcterms:modified xsi:type="dcterms:W3CDTF">2020-04-07T05:10:00Z</dcterms:modified>
</cp:coreProperties>
</file>