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B8" w:rsidRPr="006C4448" w:rsidRDefault="000D7EB8" w:rsidP="000D7EB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на 09</w:t>
      </w:r>
      <w:r w:rsidRPr="006C4448">
        <w:rPr>
          <w:rFonts w:ascii="Times New Roman" w:hAnsi="Times New Roman" w:cs="Times New Roman"/>
          <w:b/>
          <w:sz w:val="24"/>
        </w:rPr>
        <w:t>.04.2020</w:t>
      </w:r>
    </w:p>
    <w:p w:rsidR="000D7EB8" w:rsidRDefault="000D7EB8" w:rsidP="000D7EB8">
      <w:pPr>
        <w:jc w:val="center"/>
        <w:rPr>
          <w:rFonts w:ascii="Times New Roman" w:hAnsi="Times New Roman" w:cs="Times New Roman"/>
          <w:b/>
          <w:sz w:val="24"/>
        </w:rPr>
      </w:pPr>
      <w:r w:rsidRPr="006C4448">
        <w:rPr>
          <w:rFonts w:ascii="Times New Roman" w:hAnsi="Times New Roman" w:cs="Times New Roman"/>
          <w:b/>
          <w:sz w:val="24"/>
        </w:rPr>
        <w:t>9класс</w:t>
      </w:r>
    </w:p>
    <w:p w:rsidR="000D7EB8" w:rsidRDefault="000D7EB8" w:rsidP="000D7EB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1.Русский язык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08"/>
        <w:gridCol w:w="1214"/>
        <w:gridCol w:w="5692"/>
        <w:gridCol w:w="1245"/>
      </w:tblGrid>
      <w:tr w:rsidR="000D7EB8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B8" w:rsidRDefault="000D7EB8" w:rsidP="00856FE0"/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B8" w:rsidRDefault="000D7EB8" w:rsidP="00856FE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09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апреля  2020</w:t>
            </w:r>
            <w:proofErr w:type="gramEnd"/>
          </w:p>
        </w:tc>
      </w:tr>
      <w:tr w:rsidR="000D7EB8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B8" w:rsidRDefault="000D7EB8" w:rsidP="0085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B8" w:rsidRDefault="000D7EB8" w:rsidP="0085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B8" w:rsidRDefault="000D7EB8" w:rsidP="0085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B8" w:rsidRDefault="000D7EB8" w:rsidP="0085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0D7EB8" w:rsidRDefault="000D7EB8" w:rsidP="00856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0D7EB8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B8" w:rsidRDefault="000D7EB8" w:rsidP="00856FE0">
            <w:r>
              <w:t>Бессоюзное сложное предложение со значением причины, пояснения, дополнения.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B8" w:rsidRDefault="000D7EB8" w:rsidP="00856FE0">
            <w:r>
              <w:rPr>
                <w:rFonts w:cstheme="minorHAnsi"/>
              </w:rPr>
              <w:t>§</w:t>
            </w:r>
            <w:r>
              <w:t>27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B8" w:rsidRDefault="000D7EB8" w:rsidP="00856FE0">
            <w:r>
              <w:t>1.Орфографический практикум (стр122)</w:t>
            </w:r>
          </w:p>
          <w:p w:rsidR="000D7EB8" w:rsidRDefault="000D7EB8" w:rsidP="00856FE0">
            <w:r>
              <w:t xml:space="preserve">2. </w:t>
            </w:r>
            <w:hyperlink r:id="rId4" w:history="1">
              <w:r w:rsidRPr="00633275">
                <w:rPr>
                  <w:rStyle w:val="a4"/>
                </w:rPr>
                <w:t>https://www.youtube.com/watch?v=J5L8dtC3eWA</w:t>
              </w:r>
            </w:hyperlink>
          </w:p>
          <w:p w:rsidR="000D7EB8" w:rsidRDefault="000D7EB8" w:rsidP="00856FE0">
            <w:r>
              <w:t>3.Ознакомиться с теорией стр. 122-124</w:t>
            </w:r>
          </w:p>
          <w:p w:rsidR="000D7EB8" w:rsidRDefault="000D7EB8" w:rsidP="00856FE0">
            <w:r>
              <w:t>4. Выполнить упр. 184,185</w:t>
            </w:r>
          </w:p>
          <w:p w:rsidR="000D7EB8" w:rsidRDefault="000D7EB8" w:rsidP="00856FE0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B8" w:rsidRPr="004560E1" w:rsidRDefault="000D7EB8" w:rsidP="00856FE0">
            <w:pPr>
              <w:jc w:val="center"/>
            </w:pPr>
            <w:r>
              <w:rPr>
                <w:rFonts w:cstheme="minorHAnsi"/>
              </w:rPr>
              <w:t>§</w:t>
            </w:r>
            <w:r>
              <w:t>27, упр.186</w:t>
            </w:r>
          </w:p>
        </w:tc>
      </w:tr>
    </w:tbl>
    <w:p w:rsidR="000D7EB8" w:rsidRDefault="000D7EB8" w:rsidP="000D7EB8">
      <w:pPr>
        <w:rPr>
          <w:rFonts w:ascii="Times New Roman" w:hAnsi="Times New Roman" w:cs="Times New Roman"/>
          <w:b/>
          <w:sz w:val="24"/>
        </w:rPr>
      </w:pPr>
    </w:p>
    <w:p w:rsidR="000D7EB8" w:rsidRDefault="000D7EB8" w:rsidP="000D7EB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2.Физика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410"/>
        <w:gridCol w:w="1843"/>
        <w:gridCol w:w="1559"/>
        <w:gridCol w:w="1134"/>
      </w:tblGrid>
      <w:tr w:rsidR="000D7EB8" w:rsidTr="000D7EB8">
        <w:trPr>
          <w:trHeight w:val="870"/>
        </w:trPr>
        <w:tc>
          <w:tcPr>
            <w:tcW w:w="1843" w:type="dxa"/>
          </w:tcPr>
          <w:p w:rsidR="000D7EB8" w:rsidRDefault="000D7EB8" w:rsidP="00856F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09</w:t>
            </w:r>
            <w:r w:rsidRPr="00904116">
              <w:rPr>
                <w:rFonts w:ascii="Times New Roman" w:eastAsia="Calibri" w:hAnsi="Times New Roman" w:cs="Times New Roman"/>
                <w:szCs w:val="24"/>
              </w:rPr>
              <w:t xml:space="preserve">.04.2020 </w:t>
            </w:r>
          </w:p>
        </w:tc>
        <w:tc>
          <w:tcPr>
            <w:tcW w:w="1276" w:type="dxa"/>
          </w:tcPr>
          <w:p w:rsidR="000D7EB8" w:rsidRDefault="000D7EB8" w:rsidP="0085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- 9</w:t>
            </w:r>
          </w:p>
        </w:tc>
        <w:tc>
          <w:tcPr>
            <w:tcW w:w="2410" w:type="dxa"/>
          </w:tcPr>
          <w:p w:rsidR="000D7EB8" w:rsidRDefault="000D7EB8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главы «Квантовые явления»</w:t>
            </w:r>
          </w:p>
        </w:tc>
        <w:tc>
          <w:tcPr>
            <w:tcW w:w="1843" w:type="dxa"/>
          </w:tcPr>
          <w:p w:rsidR="000D7EB8" w:rsidRDefault="000D7EB8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№23.1 – №23.5</w:t>
            </w:r>
          </w:p>
        </w:tc>
        <w:tc>
          <w:tcPr>
            <w:tcW w:w="1559" w:type="dxa"/>
          </w:tcPr>
          <w:p w:rsidR="000D7EB8" w:rsidRDefault="000D7EB8" w:rsidP="0085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(5мин15с)</w:t>
            </w:r>
          </w:p>
        </w:tc>
        <w:tc>
          <w:tcPr>
            <w:tcW w:w="1134" w:type="dxa"/>
          </w:tcPr>
          <w:p w:rsidR="000D7EB8" w:rsidRPr="000D7EB8" w:rsidRDefault="000D7EB8" w:rsidP="000D7E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EB8">
              <w:rPr>
                <w:rFonts w:ascii="Times New Roman" w:hAnsi="Times New Roman" w:cs="Times New Roman"/>
                <w:b/>
              </w:rPr>
              <w:t>Обратная связь, телефон для консультаций</w:t>
            </w:r>
          </w:p>
          <w:p w:rsidR="000D7EB8" w:rsidRDefault="0086469C" w:rsidP="000D7EB8">
            <w:pPr>
              <w:spacing w:after="0" w:line="240" w:lineRule="auto"/>
            </w:pPr>
            <w:hyperlink r:id="rId5" w:history="1">
              <w:r w:rsidR="000D7EB8" w:rsidRPr="005E1B47">
                <w:rPr>
                  <w:rStyle w:val="a4"/>
                </w:rPr>
                <w:t>petrovna_46@list.ru</w:t>
              </w:r>
            </w:hyperlink>
          </w:p>
          <w:p w:rsidR="000D7EB8" w:rsidRDefault="000D7EB8" w:rsidP="000D7EB8">
            <w:pPr>
              <w:spacing w:after="0" w:line="240" w:lineRule="auto"/>
            </w:pPr>
            <w:r>
              <w:t>+79787339436</w:t>
            </w:r>
          </w:p>
        </w:tc>
      </w:tr>
    </w:tbl>
    <w:p w:rsidR="000D7EB8" w:rsidRPr="006C4448" w:rsidRDefault="000D7EB8" w:rsidP="000D7EB8">
      <w:pPr>
        <w:rPr>
          <w:rFonts w:ascii="Times New Roman" w:hAnsi="Times New Roman" w:cs="Times New Roman"/>
          <w:b/>
          <w:sz w:val="24"/>
        </w:rPr>
      </w:pPr>
    </w:p>
    <w:p w:rsidR="009A0F0F" w:rsidRDefault="000D7EB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3.Химия</w:t>
      </w:r>
    </w:p>
    <w:tbl>
      <w:tblPr>
        <w:tblStyle w:val="a3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1559"/>
        <w:gridCol w:w="3402"/>
        <w:gridCol w:w="2942"/>
      </w:tblGrid>
      <w:tr w:rsidR="0031677E" w:rsidRPr="002B07E0" w:rsidTr="0031677E">
        <w:trPr>
          <w:trHeight w:val="1059"/>
        </w:trPr>
        <w:tc>
          <w:tcPr>
            <w:tcW w:w="2382" w:type="dxa"/>
          </w:tcPr>
          <w:p w:rsidR="0031677E" w:rsidRPr="009B001B" w:rsidRDefault="0031677E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31677E" w:rsidRPr="009B001B" w:rsidRDefault="0031677E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31677E" w:rsidRPr="009B001B" w:rsidRDefault="0031677E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31677E" w:rsidRPr="009B001B" w:rsidRDefault="0031677E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31677E" w:rsidRPr="009B001B" w:rsidRDefault="0031677E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31677E" w:rsidRPr="002B07E0" w:rsidTr="0031677E">
        <w:tc>
          <w:tcPr>
            <w:tcW w:w="10285" w:type="dxa"/>
            <w:gridSpan w:val="4"/>
          </w:tcPr>
          <w:p w:rsidR="0031677E" w:rsidRPr="002B07E0" w:rsidRDefault="0031677E" w:rsidP="0085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1677E" w:rsidRPr="002B07E0" w:rsidTr="0031677E">
        <w:trPr>
          <w:trHeight w:val="605"/>
        </w:trPr>
        <w:tc>
          <w:tcPr>
            <w:tcW w:w="2382" w:type="dxa"/>
          </w:tcPr>
          <w:p w:rsidR="0031677E" w:rsidRPr="002B07E0" w:rsidRDefault="0031677E" w:rsidP="00856FE0">
            <w:pPr>
              <w:pStyle w:val="a5"/>
            </w:pPr>
            <w:r>
              <w:t>Инструктаж по ТБ. Практическая работа №6 «Решение экспериментальных задач по теме «Металлы и их соединения»</w:t>
            </w:r>
          </w:p>
        </w:tc>
        <w:tc>
          <w:tcPr>
            <w:tcW w:w="1559" w:type="dxa"/>
          </w:tcPr>
          <w:p w:rsidR="0031677E" w:rsidRPr="002B07E0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 стр.177</w:t>
            </w:r>
          </w:p>
        </w:tc>
        <w:tc>
          <w:tcPr>
            <w:tcW w:w="3402" w:type="dxa"/>
          </w:tcPr>
          <w:p w:rsidR="0031677E" w:rsidRDefault="0086469C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677E" w:rsidRPr="00FE7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https://www.youtube.com/watch?time_continue=7&amp;v=_k1BSZ-oTu8&amp;feature=emb_logo</w:t>
              </w:r>
            </w:hyperlink>
          </w:p>
          <w:p w:rsidR="0031677E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хлоридами)</w:t>
            </w:r>
          </w:p>
          <w:p w:rsidR="0031677E" w:rsidRDefault="0086469C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677E" w:rsidRPr="00FE7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https://www.youtube.com/watch?v=0vDYhk70Pjo</w:t>
              </w:r>
            </w:hyperlink>
          </w:p>
          <w:p w:rsidR="0031677E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карбонатом натрия (содой))</w:t>
            </w:r>
          </w:p>
          <w:p w:rsidR="0031677E" w:rsidRDefault="0086469C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677E" w:rsidRPr="00FE7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https://www.youtube.com/watch?time_continue=40&amp;v=mEDhRZBYYpc&amp;feature=emb_logo</w:t>
              </w:r>
            </w:hyperlink>
            <w:r w:rsidR="0031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77E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+хлорид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бария)</w:t>
            </w:r>
          </w:p>
          <w:p w:rsidR="0031677E" w:rsidRDefault="0086469C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677E" w:rsidRPr="00FE7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https://www.youtube.com/watch?v=JRSH2QDRxGU</w:t>
              </w:r>
            </w:hyperlink>
            <w:r w:rsidR="0031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77E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+ гидроксид натрия (+избыток щёлочи))</w:t>
            </w:r>
          </w:p>
          <w:p w:rsidR="0031677E" w:rsidRDefault="0086469C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677E" w:rsidRPr="00FE7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https://www.youtube.com/watch?time_continue=8&amp;v=MrHw7Vy-13g&amp;feature=emb_logo</w:t>
              </w:r>
            </w:hyperlink>
          </w:p>
          <w:p w:rsidR="0031677E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стронция+сульфат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натрия)</w:t>
            </w:r>
          </w:p>
          <w:p w:rsidR="0031677E" w:rsidRDefault="0086469C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677E" w:rsidRPr="00FE7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https://www.youtube.com/watch?time_continue=35&amp;v=64P2B4loGsM&amp;feature=emb_logo</w:t>
              </w:r>
            </w:hyperlink>
          </w:p>
          <w:p w:rsidR="0031677E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+ гидроксид натрия)</w:t>
            </w:r>
          </w:p>
          <w:p w:rsidR="0031677E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7E" w:rsidRPr="00750C34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1677E" w:rsidRPr="002B07E0" w:rsidRDefault="0031677E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практическую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приложение).</w:t>
            </w:r>
          </w:p>
        </w:tc>
      </w:tr>
    </w:tbl>
    <w:p w:rsidR="000D7EB8" w:rsidRDefault="000D7EB8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</w:rPr>
        <w:t>Физ-ра</w:t>
      </w:r>
      <w:proofErr w:type="spellEnd"/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4508"/>
        <w:gridCol w:w="2800"/>
      </w:tblGrid>
      <w:tr w:rsidR="0031677E" w:rsidTr="0031677E">
        <w:tc>
          <w:tcPr>
            <w:tcW w:w="1589" w:type="dxa"/>
          </w:tcPr>
          <w:p w:rsidR="0031677E" w:rsidRDefault="0031677E" w:rsidP="00856FE0"/>
        </w:tc>
        <w:tc>
          <w:tcPr>
            <w:tcW w:w="8867" w:type="dxa"/>
            <w:gridSpan w:val="3"/>
          </w:tcPr>
          <w:p w:rsidR="0031677E" w:rsidRPr="0022707B" w:rsidRDefault="0031677E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апрель 2020</w:t>
            </w:r>
          </w:p>
        </w:tc>
      </w:tr>
      <w:tr w:rsidR="0031677E" w:rsidTr="0031677E">
        <w:tc>
          <w:tcPr>
            <w:tcW w:w="1589" w:type="dxa"/>
          </w:tcPr>
          <w:p w:rsidR="0031677E" w:rsidRPr="0022707B" w:rsidRDefault="0031677E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</w:tcPr>
          <w:p w:rsidR="0031677E" w:rsidRPr="0022707B" w:rsidRDefault="0031677E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08" w:type="dxa"/>
          </w:tcPr>
          <w:p w:rsidR="0031677E" w:rsidRPr="0022707B" w:rsidRDefault="0031677E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800" w:type="dxa"/>
          </w:tcPr>
          <w:p w:rsidR="0031677E" w:rsidRPr="0022707B" w:rsidRDefault="0031677E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31677E" w:rsidRPr="0022707B" w:rsidRDefault="0031677E" w:rsidP="00856F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677E" w:rsidTr="0031677E">
        <w:trPr>
          <w:trHeight w:val="1967"/>
        </w:trPr>
        <w:tc>
          <w:tcPr>
            <w:tcW w:w="1589" w:type="dxa"/>
          </w:tcPr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  <w:r w:rsidRPr="00212E8D">
              <w:rPr>
                <w:rFonts w:ascii="Times New Roman" w:eastAsia="Calibri" w:hAnsi="Times New Roman" w:cs="Times New Roman"/>
              </w:rPr>
              <w:t xml:space="preserve">Беседа о технике безопасности. </w:t>
            </w:r>
            <w:r w:rsidRPr="00212E8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(15 мин)</w:t>
            </w:r>
            <w:r w:rsidRPr="00212E8D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.</w:t>
            </w:r>
          </w:p>
        </w:tc>
        <w:tc>
          <w:tcPr>
            <w:tcW w:w="1559" w:type="dxa"/>
          </w:tcPr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</w:p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</w:p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  <w:r w:rsidRPr="00212E8D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508" w:type="dxa"/>
          </w:tcPr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  <w:r w:rsidRPr="00212E8D">
              <w:rPr>
                <w:rFonts w:ascii="Times New Roman" w:hAnsi="Times New Roman" w:cs="Times New Roman"/>
              </w:rPr>
              <w:t>Выполнять утреннюю гимнастику. По</w:t>
            </w:r>
            <w:r>
              <w:rPr>
                <w:rFonts w:ascii="Times New Roman" w:hAnsi="Times New Roman" w:cs="Times New Roman"/>
              </w:rPr>
              <w:t>днимание туловища из положения лёжа (40-60 раз в день).</w:t>
            </w:r>
          </w:p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  <w:r w:rsidRPr="00212E8D">
              <w:rPr>
                <w:rFonts w:ascii="Times New Roman" w:hAnsi="Times New Roman" w:cs="Times New Roman"/>
              </w:rPr>
              <w:t>Сгибани</w:t>
            </w:r>
            <w:r>
              <w:rPr>
                <w:rFonts w:ascii="Times New Roman" w:hAnsi="Times New Roman" w:cs="Times New Roman"/>
              </w:rPr>
              <w:t>е и разгибание рук в упоре лёжа (20-40 раз в день).</w:t>
            </w:r>
          </w:p>
          <w:p w:rsidR="0031677E" w:rsidRPr="00212E8D" w:rsidRDefault="0031677E" w:rsidP="00856FE0">
            <w:pPr>
              <w:rPr>
                <w:rFonts w:ascii="Times New Roman" w:hAnsi="Times New Roman" w:cs="Times New Roman"/>
              </w:rPr>
            </w:pPr>
          </w:p>
        </w:tc>
      </w:tr>
    </w:tbl>
    <w:p w:rsidR="000D7EB8" w:rsidRDefault="000D7EB8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5.Геометрия</w:t>
      </w:r>
    </w:p>
    <w:tbl>
      <w:tblPr>
        <w:tblStyle w:val="a3"/>
        <w:tblpPr w:leftFromText="180" w:rightFromText="180" w:vertAnchor="page" w:horzAnchor="page" w:tblpX="661" w:tblpY="2206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4536"/>
        <w:gridCol w:w="1560"/>
      </w:tblGrid>
      <w:tr w:rsidR="0031677E" w:rsidRPr="0031677E" w:rsidTr="0031677E">
        <w:tc>
          <w:tcPr>
            <w:tcW w:w="1696" w:type="dxa"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1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09.04.2020</w:t>
            </w:r>
          </w:p>
        </w:tc>
      </w:tr>
      <w:tr w:rsidR="0031677E" w:rsidRPr="0031677E" w:rsidTr="0031677E">
        <w:tc>
          <w:tcPr>
            <w:tcW w:w="1696" w:type="dxa"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167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701" w:type="dxa"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125  краткий</w:t>
            </w:r>
            <w:proofErr w:type="gramEnd"/>
            <w:r w:rsidRPr="0031677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4536" w:type="dxa"/>
          </w:tcPr>
          <w:p w:rsidR="0031677E" w:rsidRPr="0031677E" w:rsidRDefault="0086469C" w:rsidP="0031677E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677E" w:rsidRPr="00316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https://www.youtube.com/watch?v=wVFEQ9BTlNk</w:t>
              </w:r>
            </w:hyperlink>
          </w:p>
          <w:p w:rsidR="0031677E" w:rsidRPr="0031677E" w:rsidRDefault="0031677E" w:rsidP="0031677E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№1188 записать в тетрадь</w:t>
            </w:r>
          </w:p>
        </w:tc>
        <w:tc>
          <w:tcPr>
            <w:tcW w:w="1560" w:type="dxa"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67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№1189</w:t>
            </w:r>
          </w:p>
        </w:tc>
      </w:tr>
    </w:tbl>
    <w:p w:rsidR="0031677E" w:rsidRDefault="0031677E">
      <w:pPr>
        <w:rPr>
          <w:rFonts w:ascii="Times New Roman" w:hAnsi="Times New Roman" w:cs="Times New Roman"/>
          <w:b/>
          <w:sz w:val="24"/>
        </w:rPr>
      </w:pPr>
    </w:p>
    <w:p w:rsidR="0031677E" w:rsidRPr="0031677E" w:rsidRDefault="0031677E" w:rsidP="0031677E">
      <w:pPr>
        <w:rPr>
          <w:rFonts w:ascii="Times New Roman" w:hAnsi="Times New Roman" w:cs="Times New Roman"/>
          <w:sz w:val="24"/>
        </w:rPr>
      </w:pPr>
    </w:p>
    <w:p w:rsidR="0031677E" w:rsidRPr="0031677E" w:rsidRDefault="0031677E" w:rsidP="0031677E">
      <w:pPr>
        <w:rPr>
          <w:rFonts w:ascii="Times New Roman" w:hAnsi="Times New Roman" w:cs="Times New Roman"/>
          <w:sz w:val="24"/>
        </w:rPr>
      </w:pPr>
    </w:p>
    <w:p w:rsidR="0031677E" w:rsidRPr="0031677E" w:rsidRDefault="0031677E" w:rsidP="0031677E">
      <w:pPr>
        <w:rPr>
          <w:rFonts w:ascii="Times New Roman" w:hAnsi="Times New Roman" w:cs="Times New Roman"/>
          <w:sz w:val="24"/>
        </w:rPr>
      </w:pPr>
    </w:p>
    <w:p w:rsidR="0031677E" w:rsidRPr="0031677E" w:rsidRDefault="0031677E" w:rsidP="0031677E">
      <w:pPr>
        <w:rPr>
          <w:rFonts w:ascii="Times New Roman" w:hAnsi="Times New Roman" w:cs="Times New Roman"/>
          <w:sz w:val="24"/>
        </w:rPr>
      </w:pPr>
    </w:p>
    <w:p w:rsidR="0031677E" w:rsidRDefault="0031677E" w:rsidP="0031677E">
      <w:pPr>
        <w:rPr>
          <w:rFonts w:ascii="Times New Roman" w:hAnsi="Times New Roman" w:cs="Times New Roman"/>
          <w:sz w:val="24"/>
        </w:rPr>
      </w:pPr>
    </w:p>
    <w:p w:rsidR="0031677E" w:rsidRDefault="0031677E" w:rsidP="0031677E">
      <w:pPr>
        <w:rPr>
          <w:rFonts w:ascii="Times New Roman" w:hAnsi="Times New Roman" w:cs="Times New Roman"/>
          <w:b/>
          <w:sz w:val="24"/>
        </w:rPr>
      </w:pPr>
      <w:r w:rsidRPr="0031677E">
        <w:rPr>
          <w:rFonts w:ascii="Times New Roman" w:hAnsi="Times New Roman" w:cs="Times New Roman"/>
          <w:b/>
          <w:sz w:val="24"/>
        </w:rPr>
        <w:t>6.Литература</w:t>
      </w: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1929"/>
        <w:gridCol w:w="1305"/>
        <w:gridCol w:w="5486"/>
        <w:gridCol w:w="1339"/>
      </w:tblGrid>
      <w:tr w:rsidR="0031677E" w:rsidRPr="0031677E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</w:t>
            </w:r>
            <w:proofErr w:type="gramStart"/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>апреля  2020</w:t>
            </w:r>
            <w:proofErr w:type="gramEnd"/>
          </w:p>
        </w:tc>
      </w:tr>
      <w:tr w:rsidR="0031677E" w:rsidRPr="0031677E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1677E" w:rsidRPr="0031677E" w:rsidRDefault="0031677E" w:rsidP="00316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31677E" w:rsidRPr="0031677E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  <w:proofErr w:type="spellEnd"/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. Судьба человека и судьба Родины в рассказе М.А. Шолохова «Судьба человека»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Стр.167-169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7E" w:rsidRPr="0031677E" w:rsidRDefault="0031677E" w:rsidP="0031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77E" w:rsidRPr="0031677E" w:rsidRDefault="0031677E" w:rsidP="0031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Прочесть рассказ в сокращении стр.170-190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7E" w:rsidRPr="0031677E" w:rsidRDefault="0031677E" w:rsidP="0031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7E">
              <w:rPr>
                <w:rFonts w:ascii="Times New Roman" w:hAnsi="Times New Roman" w:cs="Times New Roman"/>
                <w:sz w:val="24"/>
                <w:szCs w:val="24"/>
              </w:rPr>
              <w:t>Конспект биографии писателя. Пересказ рассказа «Судьба человека»</w:t>
            </w:r>
          </w:p>
        </w:tc>
      </w:tr>
    </w:tbl>
    <w:p w:rsidR="0031677E" w:rsidRDefault="0031677E" w:rsidP="0031677E">
      <w:pPr>
        <w:rPr>
          <w:rFonts w:ascii="Times New Roman" w:hAnsi="Times New Roman" w:cs="Times New Roman"/>
          <w:b/>
          <w:sz w:val="24"/>
        </w:rPr>
      </w:pPr>
    </w:p>
    <w:p w:rsidR="0031677E" w:rsidRDefault="0031677E" w:rsidP="0031677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7.Обществознание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61"/>
        <w:gridCol w:w="1523"/>
        <w:gridCol w:w="4533"/>
        <w:gridCol w:w="1542"/>
      </w:tblGrid>
      <w:tr w:rsidR="0086469C" w:rsidTr="0086469C">
        <w:tc>
          <w:tcPr>
            <w:tcW w:w="2461" w:type="dxa"/>
          </w:tcPr>
          <w:p w:rsidR="0086469C" w:rsidRDefault="0086469C" w:rsidP="00292432"/>
        </w:tc>
        <w:tc>
          <w:tcPr>
            <w:tcW w:w="7598" w:type="dxa"/>
            <w:gridSpan w:val="3"/>
          </w:tcPr>
          <w:p w:rsidR="0086469C" w:rsidRPr="0022707B" w:rsidRDefault="0086469C" w:rsidP="00292432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апреля 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  <w:proofErr w:type="gramEnd"/>
          </w:p>
        </w:tc>
      </w:tr>
      <w:tr w:rsidR="0086469C" w:rsidTr="0086469C">
        <w:trPr>
          <w:trHeight w:val="1268"/>
        </w:trPr>
        <w:tc>
          <w:tcPr>
            <w:tcW w:w="2461" w:type="dxa"/>
          </w:tcPr>
          <w:p w:rsidR="0086469C" w:rsidRPr="0022707B" w:rsidRDefault="0086469C" w:rsidP="0029243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3" w:type="dxa"/>
          </w:tcPr>
          <w:p w:rsidR="0086469C" w:rsidRPr="0022707B" w:rsidRDefault="0086469C" w:rsidP="0029243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33" w:type="dxa"/>
          </w:tcPr>
          <w:p w:rsidR="0086469C" w:rsidRPr="0022707B" w:rsidRDefault="0086469C" w:rsidP="0029243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42" w:type="dxa"/>
          </w:tcPr>
          <w:p w:rsidR="0086469C" w:rsidRPr="0022707B" w:rsidRDefault="0086469C" w:rsidP="0029243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(№ заданий, вопросы)</w:t>
            </w:r>
          </w:p>
        </w:tc>
      </w:tr>
      <w:tr w:rsidR="0086469C" w:rsidTr="0086469C">
        <w:tc>
          <w:tcPr>
            <w:tcW w:w="2461" w:type="dxa"/>
          </w:tcPr>
          <w:p w:rsidR="0086469C" w:rsidRPr="00EA73D5" w:rsidRDefault="0086469C" w:rsidP="00292432">
            <w:pPr>
              <w:rPr>
                <w:rFonts w:ascii="Times New Roman" w:hAnsi="Times New Roman" w:cs="Times New Roman"/>
              </w:rPr>
            </w:pPr>
            <w:r w:rsidRPr="00AE380E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 в РФ</w:t>
            </w:r>
          </w:p>
        </w:tc>
        <w:tc>
          <w:tcPr>
            <w:tcW w:w="1523" w:type="dxa"/>
          </w:tcPr>
          <w:p w:rsidR="0086469C" w:rsidRPr="00A66515" w:rsidRDefault="0086469C" w:rsidP="0029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533" w:type="dxa"/>
          </w:tcPr>
          <w:p w:rsidR="0086469C" w:rsidRDefault="0086469C" w:rsidP="00292432">
            <w:hyperlink r:id="rId13" w:history="1">
              <w:r w:rsidRPr="00EF17F6">
                <w:rPr>
                  <w:rStyle w:val="a4"/>
                </w:rPr>
                <w:t>https://youtu.be/cPKa2mXEeXo</w:t>
              </w:r>
            </w:hyperlink>
            <w:r>
              <w:t xml:space="preserve"> </w:t>
            </w:r>
            <w:r w:rsidRPr="0089281E">
              <w:br/>
            </w:r>
          </w:p>
        </w:tc>
        <w:tc>
          <w:tcPr>
            <w:tcW w:w="1542" w:type="dxa"/>
          </w:tcPr>
          <w:p w:rsidR="0086469C" w:rsidRDefault="0086469C" w:rsidP="00292432"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выучить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вопросы к видео</w:t>
            </w: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677E" w:rsidRPr="0031677E" w:rsidRDefault="0031677E" w:rsidP="0086469C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31677E" w:rsidRPr="0031677E" w:rsidSect="0031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8D"/>
    <w:rsid w:val="000D7EB8"/>
    <w:rsid w:val="0031677E"/>
    <w:rsid w:val="0086469C"/>
    <w:rsid w:val="009A0F0F"/>
    <w:rsid w:val="009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A9CF-C936-439D-9878-98DFA160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7EB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1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16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0&amp;v=mEDhRZBYYpc&amp;feature=emb_logo" TargetMode="External"/><Relationship Id="rId13" Type="http://schemas.openxmlformats.org/officeDocument/2006/relationships/hyperlink" Target="https://youtu.be/cPKa2mXEeX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vDYhk70Pjo" TargetMode="External"/><Relationship Id="rId12" Type="http://schemas.openxmlformats.org/officeDocument/2006/relationships/hyperlink" Target="https://www.youtube.com/watch?v=wVFEQ9BTl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&amp;v=_k1BSZ-oTu8&amp;feature=emb_logo" TargetMode="External"/><Relationship Id="rId11" Type="http://schemas.openxmlformats.org/officeDocument/2006/relationships/hyperlink" Target="https://www.youtube.com/watch?time_continue=35&amp;v=64P2B4loGsM&amp;feature=emb_logo" TargetMode="External"/><Relationship Id="rId5" Type="http://schemas.openxmlformats.org/officeDocument/2006/relationships/hyperlink" Target="mailto:petrovna_46@lis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=8&amp;v=MrHw7Vy-13g&amp;feature=emb_logo" TargetMode="External"/><Relationship Id="rId4" Type="http://schemas.openxmlformats.org/officeDocument/2006/relationships/hyperlink" Target="https://www.youtube.com/watch?v=J5L8dtC3eWA" TargetMode="External"/><Relationship Id="rId9" Type="http://schemas.openxmlformats.org/officeDocument/2006/relationships/hyperlink" Target="https://www.youtube.com/watch?v=JRSH2QDRx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2020-04-07T03:06:00Z</dcterms:created>
  <dcterms:modified xsi:type="dcterms:W3CDTF">2020-04-07T03:30:00Z</dcterms:modified>
</cp:coreProperties>
</file>