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26" w:rsidRPr="006B1BC4" w:rsidRDefault="00B16F26" w:rsidP="00B16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BC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B1BC4">
        <w:rPr>
          <w:rFonts w:ascii="Times New Roman" w:hAnsi="Times New Roman" w:cs="Times New Roman"/>
          <w:b/>
          <w:sz w:val="24"/>
          <w:szCs w:val="24"/>
        </w:rPr>
        <w:t>Перечень тем и заданий на 09.04.2020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237"/>
        <w:gridCol w:w="2693"/>
      </w:tblGrid>
      <w:tr w:rsidR="00B16F26" w:rsidRPr="006B1BC4" w:rsidTr="00351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26" w:rsidRPr="006B1BC4" w:rsidRDefault="00B16F2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B16F2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B16F2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B16F26" w:rsidRPr="006B1BC4" w:rsidRDefault="00B16F2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B16F2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B16F26" w:rsidRPr="006B1BC4" w:rsidTr="00351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B16F2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B16F2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7" w:rsidRPr="006B1BC4" w:rsidRDefault="00390B47" w:rsidP="00390B47">
            <w:pPr>
              <w:pStyle w:val="a5"/>
              <w:spacing w:before="0" w:beforeAutospacing="0" w:after="0" w:afterAutospacing="0"/>
            </w:pPr>
            <w:r w:rsidRPr="006B1BC4">
              <w:t>Анализ контрольной работы</w:t>
            </w:r>
          </w:p>
          <w:p w:rsidR="00390B47" w:rsidRPr="006B1BC4" w:rsidRDefault="00390B47" w:rsidP="00390B4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1BC4">
              <w:rPr>
                <w:noProof/>
              </w:rPr>
              <w:t>Решить 5 аналогов из ЕГЭ на тему «Объемы тел»</w:t>
            </w:r>
          </w:p>
          <w:p w:rsidR="00B16F26" w:rsidRPr="006B1BC4" w:rsidRDefault="00B16F2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F26" w:rsidRPr="006B1BC4" w:rsidRDefault="00B16F26" w:rsidP="00390B47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26" w:rsidRPr="006B1BC4" w:rsidRDefault="00390B47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Вариант из ЕГЭ</w:t>
            </w:r>
          </w:p>
        </w:tc>
      </w:tr>
      <w:tr w:rsidR="00B16F26" w:rsidRPr="006B1BC4" w:rsidTr="00351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B16F2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2D4347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C4" w:rsidRPr="006B1BC4" w:rsidRDefault="006B1BC4" w:rsidP="006B1BC4">
            <w:pPr>
              <w:pStyle w:val="a5"/>
              <w:spacing w:before="0" w:beforeAutospacing="0" w:after="0" w:afterAutospacing="0"/>
            </w:pPr>
            <w:r w:rsidRPr="006B1BC4">
              <w:t xml:space="preserve">Причины устойчивости и смены экосистем. Искусственные сообщества – </w:t>
            </w:r>
            <w:proofErr w:type="spellStart"/>
            <w:r w:rsidRPr="006B1BC4">
              <w:t>агроэкосис</w:t>
            </w:r>
            <w:proofErr w:type="spellEnd"/>
            <w:r w:rsidRPr="006B1BC4">
              <w:t xml:space="preserve">-темы. </w:t>
            </w:r>
          </w:p>
          <w:p w:rsidR="00B16F26" w:rsidRPr="006B1BC4" w:rsidRDefault="006B1BC4" w:rsidP="006B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Инструктаж по ТБ. Практическая работа №7 «</w:t>
            </w:r>
            <w:proofErr w:type="spellStart"/>
            <w:proofErr w:type="gramStart"/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Сравнитель-ная</w:t>
            </w:r>
            <w:proofErr w:type="spellEnd"/>
            <w:proofErr w:type="gramEnd"/>
            <w:r w:rsidRPr="006B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proofErr w:type="spellEnd"/>
            <w:r w:rsidRPr="006B1BC4">
              <w:rPr>
                <w:rFonts w:ascii="Times New Roman" w:hAnsi="Times New Roman" w:cs="Times New Roman"/>
                <w:sz w:val="24"/>
                <w:szCs w:val="24"/>
              </w:rPr>
              <w:t xml:space="preserve">-ка  природных экосистем и </w:t>
            </w:r>
            <w:proofErr w:type="spellStart"/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6B1BC4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местности»</w:t>
            </w:r>
          </w:p>
          <w:p w:rsidR="006B1BC4" w:rsidRPr="006B1BC4" w:rsidRDefault="00D46DA8" w:rsidP="006B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B1BC4" w:rsidRPr="006B1B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https://www.youtube.com/watch?time_continue=70&amp;v=Jp-mpAGov0Q&amp;feature=emb_logo</w:t>
              </w:r>
            </w:hyperlink>
          </w:p>
          <w:p w:rsidR="006B1BC4" w:rsidRPr="006B1BC4" w:rsidRDefault="006B1BC4" w:rsidP="006B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BC4" w:rsidRPr="006B1BC4" w:rsidRDefault="00D46DA8" w:rsidP="006B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B1BC4" w:rsidRPr="006B1B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https://www.youtube.com/watch?v=SxkkxLbzX9s</w:t>
              </w:r>
            </w:hyperlink>
            <w:r w:rsidR="006B1BC4" w:rsidRPr="006B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BC4" w:rsidRPr="006B1BC4" w:rsidRDefault="006B1BC4" w:rsidP="006B1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C4" w:rsidRPr="006B1BC4" w:rsidRDefault="006B1BC4" w:rsidP="006B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Сделать конспект в тетради по видео-уроку.</w:t>
            </w:r>
          </w:p>
          <w:p w:rsidR="00B16F26" w:rsidRPr="006B1BC4" w:rsidRDefault="006B1BC4" w:rsidP="006B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(приложение).</w:t>
            </w:r>
          </w:p>
        </w:tc>
      </w:tr>
      <w:tr w:rsidR="00B16F26" w:rsidRPr="006B1BC4" w:rsidTr="00351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B16F2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2D4347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26" w:rsidRPr="006B1BC4" w:rsidRDefault="00E14B77" w:rsidP="00351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 радиоактивного распада</w:t>
            </w:r>
          </w:p>
          <w:p w:rsidR="00E14B77" w:rsidRPr="006B1BC4" w:rsidRDefault="00E14B77" w:rsidP="0035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BC4">
              <w:rPr>
                <w:rFonts w:ascii="Times New Roman" w:eastAsia="Calibri" w:hAnsi="Times New Roman" w:cs="Times New Roman"/>
                <w:sz w:val="24"/>
                <w:szCs w:val="24"/>
              </w:rPr>
              <w:t>Ютуб</w:t>
            </w:r>
            <w:proofErr w:type="spellEnd"/>
            <w:r w:rsidRPr="006B1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BC4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B1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(5мин50с)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7" w:rsidRPr="006B1BC4" w:rsidRDefault="00E14B77" w:rsidP="00E14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темы в тетради, чтение в учебнике параграфа84, выписать формулы, устно? стр320, решить ЕГЭ </w:t>
            </w:r>
            <w:proofErr w:type="spellStart"/>
            <w:proofErr w:type="gramStart"/>
            <w:r w:rsidRPr="006B1BC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B1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320</w:t>
            </w:r>
          </w:p>
          <w:p w:rsidR="00B16F26" w:rsidRPr="006B1BC4" w:rsidRDefault="00B16F2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26" w:rsidRPr="006B1BC4" w:rsidTr="00351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B16F2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2D4347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26" w:rsidRPr="006B1BC4" w:rsidRDefault="00E14B77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B77" w:rsidRPr="006B1BC4" w:rsidRDefault="00D46DA8" w:rsidP="00E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14B77" w:rsidRPr="006B1B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https://yandex.ru/tutor/subject/tag/problems/?ege_number_id=270&amp;tag_id=19</w:t>
              </w:r>
            </w:hyperlink>
          </w:p>
          <w:p w:rsidR="00E14B77" w:rsidRPr="006B1BC4" w:rsidRDefault="00E14B77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E14B77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Выполнить 20 тестовых заданий</w:t>
            </w:r>
          </w:p>
        </w:tc>
      </w:tr>
      <w:tr w:rsidR="00B16F26" w:rsidRPr="006B1BC4" w:rsidTr="00351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B16F2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2D4347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8" w:rsidRDefault="00D46DA8" w:rsidP="00D4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профессиональной карьеры.</w:t>
            </w:r>
          </w:p>
          <w:p w:rsidR="00D46DA8" w:rsidRDefault="00D46DA8" w:rsidP="00D4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http://cdo1.ru/_fr/4/_23-__.pdf</w:t>
              </w:r>
            </w:hyperlink>
          </w:p>
          <w:p w:rsidR="00B16F26" w:rsidRPr="006B1BC4" w:rsidRDefault="00D46DA8" w:rsidP="00D4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по теме урока.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D46DA8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практические задания в приложенном файле.</w:t>
            </w:r>
            <w:bookmarkStart w:id="0" w:name="_GoBack"/>
            <w:bookmarkEnd w:id="0"/>
          </w:p>
        </w:tc>
      </w:tr>
      <w:tr w:rsidR="00B16F26" w:rsidRPr="006B1BC4" w:rsidTr="00351CE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B16F2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2D4347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26" w:rsidRPr="006B1BC4" w:rsidRDefault="008A4683" w:rsidP="00351CE4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iCs/>
                <w:sz w:val="24"/>
                <w:szCs w:val="24"/>
              </w:rPr>
              <w:t>Студенческая жизнь.</w:t>
            </w:r>
            <w:r w:rsidRPr="006B1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BC4">
              <w:rPr>
                <w:rFonts w:ascii="Times New Roman" w:hAnsi="Times New Roman" w:cs="Times New Roman"/>
                <w:bCs/>
                <w:sz w:val="24"/>
                <w:szCs w:val="24"/>
              </w:rPr>
              <w:t>Письмо.</w:t>
            </w: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 xml:space="preserve"> Стр.131</w:t>
            </w:r>
          </w:p>
          <w:p w:rsidR="008A4683" w:rsidRPr="006B1BC4" w:rsidRDefault="008A4683" w:rsidP="008A468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1B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1)Записать число </w:t>
            </w:r>
          </w:p>
          <w:p w:rsidR="008A4683" w:rsidRPr="006B1BC4" w:rsidRDefault="008A4683" w:rsidP="008A46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6B1BC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Thursday, the ninth of April</w:t>
            </w:r>
          </w:p>
          <w:p w:rsidR="008A4683" w:rsidRPr="006B1BC4" w:rsidRDefault="008A4683" w:rsidP="008A46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6B1BC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Class work. </w:t>
            </w:r>
          </w:p>
          <w:p w:rsidR="008A4683" w:rsidRPr="006B1BC4" w:rsidRDefault="008A4683" w:rsidP="008A468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1B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2)Прочитать текст. Перевести выделенные слова.</w:t>
            </w:r>
          </w:p>
          <w:p w:rsidR="008A4683" w:rsidRPr="006B1BC4" w:rsidRDefault="008A4683" w:rsidP="008A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Упр.2,3стр.131 письменно.</w:t>
            </w:r>
          </w:p>
          <w:p w:rsidR="008A4683" w:rsidRPr="006B1BC4" w:rsidRDefault="008A4683" w:rsidP="00351CE4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3" w:rsidRPr="006B1BC4" w:rsidRDefault="008A4683" w:rsidP="008A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8A4683" w:rsidRPr="006B1BC4" w:rsidRDefault="008A4683" w:rsidP="008A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B1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B1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683" w:rsidRPr="006B1BC4" w:rsidRDefault="008A4683" w:rsidP="008A468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1B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Упр.4,стр.131 письменно.</w:t>
            </w:r>
          </w:p>
          <w:p w:rsidR="008A4683" w:rsidRPr="006B1BC4" w:rsidRDefault="008A4683" w:rsidP="008A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F26" w:rsidRPr="006B1BC4" w:rsidRDefault="00B16F2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F26" w:rsidRPr="006B1BC4" w:rsidRDefault="00B16F26" w:rsidP="00B16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26" w:rsidRPr="006B1BC4" w:rsidRDefault="00B16F26" w:rsidP="00B16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26" w:rsidRPr="006B1BC4" w:rsidRDefault="00B16F26" w:rsidP="00B16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26" w:rsidRPr="006B1BC4" w:rsidRDefault="00B16F26" w:rsidP="00B16F26">
      <w:pPr>
        <w:rPr>
          <w:rFonts w:ascii="Times New Roman" w:hAnsi="Times New Roman" w:cs="Times New Roman"/>
          <w:sz w:val="24"/>
          <w:szCs w:val="24"/>
        </w:rPr>
      </w:pPr>
    </w:p>
    <w:p w:rsidR="00CF46B4" w:rsidRPr="006B1BC4" w:rsidRDefault="00CF46B4">
      <w:pPr>
        <w:rPr>
          <w:rFonts w:ascii="Times New Roman" w:hAnsi="Times New Roman" w:cs="Times New Roman"/>
          <w:sz w:val="24"/>
          <w:szCs w:val="24"/>
        </w:rPr>
      </w:pPr>
    </w:p>
    <w:sectPr w:rsidR="00CF46B4" w:rsidRPr="006B1BC4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FF"/>
    <w:rsid w:val="000D4BFF"/>
    <w:rsid w:val="002D4347"/>
    <w:rsid w:val="00390B47"/>
    <w:rsid w:val="006B1BC4"/>
    <w:rsid w:val="008A4683"/>
    <w:rsid w:val="00B16F26"/>
    <w:rsid w:val="00CF46B4"/>
    <w:rsid w:val="00D46DA8"/>
    <w:rsid w:val="00E14B77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F26"/>
    <w:rPr>
      <w:color w:val="0000FF"/>
      <w:u w:val="single"/>
    </w:rPr>
  </w:style>
  <w:style w:type="table" w:styleId="a4">
    <w:name w:val="Table Grid"/>
    <w:basedOn w:val="a1"/>
    <w:uiPriority w:val="59"/>
    <w:rsid w:val="00B1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1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F26"/>
    <w:rPr>
      <w:color w:val="0000FF"/>
      <w:u w:val="single"/>
    </w:rPr>
  </w:style>
  <w:style w:type="table" w:styleId="a4">
    <w:name w:val="Table Grid"/>
    <w:basedOn w:val="a1"/>
    <w:uiPriority w:val="59"/>
    <w:rsid w:val="00B1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1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1.ru/_fr/4/_23-__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tor/subject/tag/problems/?ege_number_id=270&amp;tag_id=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xkkxLbzX9s" TargetMode="External"/><Relationship Id="rId5" Type="http://schemas.openxmlformats.org/officeDocument/2006/relationships/hyperlink" Target="https://www.youtube.com/watch?time_continue=70&amp;v=Jp-mpAGov0Q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2020-04-06T19:09:00Z</dcterms:created>
  <dcterms:modified xsi:type="dcterms:W3CDTF">2020-04-07T05:02:00Z</dcterms:modified>
</cp:coreProperties>
</file>