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4A2A7" w14:textId="77777777" w:rsidR="00AD5F97" w:rsidRDefault="00AD5F97" w:rsidP="00AD5F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ГЕОГРАФИЯ  </w:t>
      </w:r>
      <w:r w:rsidRPr="00833BF3">
        <w:rPr>
          <w:rFonts w:ascii="Times New Roman" w:hAnsi="Times New Roman" w:cs="Times New Roman"/>
          <w:b/>
          <w:bCs/>
          <w:sz w:val="28"/>
          <w:szCs w:val="28"/>
        </w:rPr>
        <w:t>7</w:t>
      </w:r>
      <w:proofErr w:type="gramEnd"/>
      <w:r w:rsidRPr="00833BF3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14:paraId="6E70D27C" w14:textId="77777777" w:rsidR="00AD5F97" w:rsidRPr="00833BF3" w:rsidRDefault="00AD5F97" w:rsidP="00AD5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0"/>
        <w:gridCol w:w="1305"/>
        <w:gridCol w:w="3436"/>
        <w:gridCol w:w="2674"/>
      </w:tblGrid>
      <w:tr w:rsidR="00AD5F97" w:rsidRPr="000E1C59" w14:paraId="527DCC54" w14:textId="77777777" w:rsidTr="005B2044">
        <w:tc>
          <w:tcPr>
            <w:tcW w:w="9345" w:type="dxa"/>
            <w:gridSpan w:val="4"/>
          </w:tcPr>
          <w:p w14:paraId="7947CC84" w14:textId="6CBE592D" w:rsidR="00AD5F97" w:rsidRPr="000E1C59" w:rsidRDefault="00AD5F97" w:rsidP="005B204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апреля</w:t>
            </w:r>
            <w:r w:rsidRPr="00F55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AD5F97" w:rsidRPr="000E1C59" w14:paraId="50E661F1" w14:textId="77777777" w:rsidTr="005B2044">
        <w:tc>
          <w:tcPr>
            <w:tcW w:w="1974" w:type="dxa"/>
          </w:tcPr>
          <w:p w14:paraId="3F148D67" w14:textId="77777777" w:rsidR="00AD5F97" w:rsidRPr="000E1C59" w:rsidRDefault="00AD5F97" w:rsidP="005B204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5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05" w:type="dxa"/>
          </w:tcPr>
          <w:p w14:paraId="12818EEC" w14:textId="77777777" w:rsidR="00AD5F97" w:rsidRPr="000E1C59" w:rsidRDefault="00AD5F97" w:rsidP="005B204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59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2245" w:type="dxa"/>
          </w:tcPr>
          <w:p w14:paraId="0F54B9CC" w14:textId="77777777" w:rsidR="00AD5F97" w:rsidRPr="000E1C59" w:rsidRDefault="00AD5F97" w:rsidP="005B204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59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3821" w:type="dxa"/>
          </w:tcPr>
          <w:p w14:paraId="40687437" w14:textId="77777777" w:rsidR="00AD5F97" w:rsidRPr="000E1C59" w:rsidRDefault="00AD5F97" w:rsidP="005B204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5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023F4929" w14:textId="77777777" w:rsidR="00AD5F97" w:rsidRPr="000E1C59" w:rsidRDefault="00AD5F97" w:rsidP="005B204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59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E40634" w:rsidRPr="000E1C59" w14:paraId="39A6497F" w14:textId="77777777" w:rsidTr="005B2044">
        <w:tc>
          <w:tcPr>
            <w:tcW w:w="1974" w:type="dxa"/>
          </w:tcPr>
          <w:p w14:paraId="5E5ABA8C" w14:textId="709B751E" w:rsidR="00E40634" w:rsidRPr="00561AB9" w:rsidRDefault="00E40634" w:rsidP="00E406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AB9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Европа: путешествие.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1AB9">
              <w:rPr>
                <w:rFonts w:ascii="Times New Roman" w:eastAsia="Times New Roman" w:hAnsi="Times New Roman" w:cs="Times New Roman"/>
                <w:sz w:val="24"/>
                <w:szCs w:val="24"/>
              </w:rPr>
              <w:t>(2) (природные зоны)</w:t>
            </w:r>
          </w:p>
          <w:p w14:paraId="31482F4C" w14:textId="59B36965" w:rsidR="00E40634" w:rsidRPr="000E1C59" w:rsidRDefault="00E40634" w:rsidP="00E40634">
            <w:pPr>
              <w:pStyle w:val="a5"/>
              <w:widowControl w:val="0"/>
              <w:spacing w:before="0" w:beforeAutospacing="0" w:after="0" w:afterAutospacing="0"/>
              <w:jc w:val="center"/>
            </w:pPr>
            <w:r w:rsidRPr="00561AB9">
              <w:rPr>
                <w:rFonts w:eastAsia="Calibri"/>
                <w:bCs/>
                <w:iCs/>
              </w:rPr>
              <w:t xml:space="preserve">Практическая работа №16 </w:t>
            </w:r>
            <w:r w:rsidRPr="00561AB9">
              <w:rPr>
                <w:rFonts w:eastAsia="Calibri"/>
                <w:iCs/>
              </w:rPr>
              <w:t>Составление и описание маршрута путешествия по Евразии с использованием различных источников географической информации</w:t>
            </w:r>
          </w:p>
        </w:tc>
        <w:tc>
          <w:tcPr>
            <w:tcW w:w="1305" w:type="dxa"/>
          </w:tcPr>
          <w:p w14:paraId="394B51CC" w14:textId="7FB3856F" w:rsidR="00E40634" w:rsidRPr="000E1C59" w:rsidRDefault="00E40634" w:rsidP="00E4063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49</w:t>
            </w:r>
          </w:p>
        </w:tc>
        <w:tc>
          <w:tcPr>
            <w:tcW w:w="2245" w:type="dxa"/>
          </w:tcPr>
          <w:p w14:paraId="198DDB20" w14:textId="56F63A7B" w:rsidR="00E40634" w:rsidRPr="000E1C59" w:rsidRDefault="00666072" w:rsidP="00E4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E40634" w:rsidRPr="00561A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https://youtu.be/4AAGNAQeRzg</w:t>
              </w:r>
            </w:hyperlink>
          </w:p>
        </w:tc>
        <w:tc>
          <w:tcPr>
            <w:tcW w:w="3821" w:type="dxa"/>
          </w:tcPr>
          <w:p w14:paraId="721C1032" w14:textId="16E8E55B" w:rsidR="00E40634" w:rsidRPr="000E1C59" w:rsidRDefault="00E40634" w:rsidP="00E4063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B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  <w:r w:rsidRPr="003B4BE5">
              <w:rPr>
                <w:rFonts w:ascii="Times New Roman" w:hAnsi="Times New Roman" w:cs="Times New Roman"/>
                <w:sz w:val="24"/>
                <w:szCs w:val="24"/>
              </w:rPr>
              <w:t xml:space="preserve"> читать отвечать на вопросы.</w:t>
            </w:r>
          </w:p>
        </w:tc>
      </w:tr>
    </w:tbl>
    <w:p w14:paraId="3B5E6660" w14:textId="77777777" w:rsidR="00AD5F97" w:rsidRDefault="00AD5F97" w:rsidP="00AD5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DD7F53" w14:textId="77777777" w:rsidR="00AD5F97" w:rsidRPr="001E7043" w:rsidRDefault="00AD5F97" w:rsidP="00AD5F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4"/>
        </w:rPr>
        <w:t>АЛГЕБРА</w:t>
      </w:r>
      <w:r w:rsidRPr="001E7043">
        <w:rPr>
          <w:rFonts w:ascii="Times New Roman" w:hAnsi="Times New Roman" w:cs="Times New Roman"/>
          <w:b/>
          <w:bCs/>
          <w:sz w:val="28"/>
          <w:szCs w:val="24"/>
        </w:rPr>
        <w:t xml:space="preserve">  7</w:t>
      </w:r>
      <w:proofErr w:type="gramEnd"/>
      <w:r w:rsidRPr="001E7043">
        <w:rPr>
          <w:rFonts w:ascii="Times New Roman" w:hAnsi="Times New Roman" w:cs="Times New Roman"/>
          <w:b/>
          <w:bCs/>
          <w:sz w:val="28"/>
          <w:szCs w:val="24"/>
        </w:rPr>
        <w:t xml:space="preserve"> класс</w:t>
      </w:r>
    </w:p>
    <w:p w14:paraId="786A5370" w14:textId="77777777" w:rsidR="00AD5F97" w:rsidRPr="001E7043" w:rsidRDefault="00AD5F97" w:rsidP="00AD5F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5"/>
        <w:gridCol w:w="1047"/>
        <w:gridCol w:w="5481"/>
        <w:gridCol w:w="1472"/>
      </w:tblGrid>
      <w:tr w:rsidR="00AD5F97" w:rsidRPr="00213D06" w14:paraId="579299A9" w14:textId="77777777" w:rsidTr="00C473A0">
        <w:tc>
          <w:tcPr>
            <w:tcW w:w="9345" w:type="dxa"/>
            <w:gridSpan w:val="4"/>
          </w:tcPr>
          <w:p w14:paraId="220FEA0C" w14:textId="40FF4C2D" w:rsidR="00AD5F97" w:rsidRPr="00213D06" w:rsidRDefault="00AD5F97" w:rsidP="00C473A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апреля</w:t>
            </w:r>
            <w:r w:rsidRPr="00F55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063E6B" w:rsidRPr="00213D06" w14:paraId="2D7EC281" w14:textId="77777777" w:rsidTr="00063E6B">
        <w:tc>
          <w:tcPr>
            <w:tcW w:w="1401" w:type="dxa"/>
          </w:tcPr>
          <w:p w14:paraId="2E1DD74A" w14:textId="77777777" w:rsidR="00AD5F97" w:rsidRPr="00213D06" w:rsidRDefault="00AD5F97" w:rsidP="00C473A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0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88" w:type="dxa"/>
          </w:tcPr>
          <w:p w14:paraId="49D90521" w14:textId="77777777" w:rsidR="00AD5F97" w:rsidRPr="00213D06" w:rsidRDefault="00AD5F97" w:rsidP="00C473A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06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5741" w:type="dxa"/>
          </w:tcPr>
          <w:p w14:paraId="25A69543" w14:textId="77777777" w:rsidR="00AD5F97" w:rsidRPr="00213D06" w:rsidRDefault="00AD5F97" w:rsidP="00C473A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06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работа.</w:t>
            </w:r>
          </w:p>
          <w:p w14:paraId="02B8EFC1" w14:textId="77777777" w:rsidR="00AD5F97" w:rsidRPr="00213D06" w:rsidRDefault="00AD5F97" w:rsidP="00C473A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06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1115" w:type="dxa"/>
          </w:tcPr>
          <w:p w14:paraId="0BD26C60" w14:textId="77777777" w:rsidR="00AD5F97" w:rsidRPr="00213D06" w:rsidRDefault="00AD5F97" w:rsidP="00C473A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0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22944744" w14:textId="77777777" w:rsidR="00AD5F97" w:rsidRPr="00213D06" w:rsidRDefault="00AD5F97" w:rsidP="00C473A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06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063E6B" w:rsidRPr="00213D06" w14:paraId="2987DFF5" w14:textId="77777777" w:rsidTr="00063E6B">
        <w:tc>
          <w:tcPr>
            <w:tcW w:w="1401" w:type="dxa"/>
          </w:tcPr>
          <w:p w14:paraId="72F88C0A" w14:textId="54CAF4EB" w:rsidR="00063E6B" w:rsidRPr="00213D06" w:rsidRDefault="00063E6B" w:rsidP="0006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94C">
              <w:rPr>
                <w:rFonts w:ascii="Times New Roman" w:hAnsi="Times New Roman" w:cs="Times New Roman"/>
                <w:sz w:val="24"/>
                <w:szCs w:val="24"/>
              </w:rPr>
              <w:t>Системы уравнений с двумя переменными.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94C">
              <w:rPr>
                <w:rFonts w:ascii="Times New Roman" w:hAnsi="Times New Roman" w:cs="Times New Roman"/>
                <w:sz w:val="24"/>
                <w:szCs w:val="24"/>
              </w:rPr>
              <w:t>Графический способ решения систем уравнений.</w:t>
            </w:r>
          </w:p>
        </w:tc>
        <w:tc>
          <w:tcPr>
            <w:tcW w:w="1088" w:type="dxa"/>
          </w:tcPr>
          <w:p w14:paraId="44215488" w14:textId="09616649" w:rsidR="00063E6B" w:rsidRPr="00213D06" w:rsidRDefault="00063E6B" w:rsidP="00063E6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94C">
              <w:rPr>
                <w:rFonts w:ascii="Times New Roman" w:hAnsi="Times New Roman" w:cs="Times New Roman"/>
              </w:rPr>
              <w:t>§ 26</w:t>
            </w:r>
          </w:p>
        </w:tc>
        <w:tc>
          <w:tcPr>
            <w:tcW w:w="5741" w:type="dxa"/>
          </w:tcPr>
          <w:p w14:paraId="66F10AFD" w14:textId="77777777" w:rsidR="00063E6B" w:rsidRPr="00D7294C" w:rsidRDefault="00063E6B" w:rsidP="00063E6B">
            <w:pPr>
              <w:rPr>
                <w:rFonts w:ascii="Times New Roman" w:hAnsi="Times New Roman" w:cs="Times New Roman"/>
              </w:rPr>
            </w:pPr>
            <w:r w:rsidRPr="00D7294C">
              <w:rPr>
                <w:rFonts w:ascii="Times New Roman" w:hAnsi="Times New Roman" w:cs="Times New Roman"/>
              </w:rPr>
              <w:t>Самостоятельная работа</w:t>
            </w:r>
          </w:p>
          <w:p w14:paraId="6782981A" w14:textId="77777777" w:rsidR="00063E6B" w:rsidRDefault="00063E6B" w:rsidP="00063E6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8708BE6" wp14:editId="20B3C575">
                  <wp:extent cx="4362450" cy="3271838"/>
                  <wp:effectExtent l="19050" t="0" r="0" b="0"/>
                  <wp:docPr id="1" name="Рисунок 1" descr="C:\Users\МБОУ Найдёновка\Downloads\image-0-02-05-2c5d0601733d4ac92b65c7b6b414cdda7c704627ab20bfacab9356980cb7b87a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БОУ Найдёновка\Downloads\image-0-02-05-2c5d0601733d4ac92b65c7b6b414cdda7c704627ab20bfacab9356980cb7b87a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0" cy="32718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0BF467" w14:textId="77777777" w:rsidR="00063E6B" w:rsidRDefault="00063E6B" w:rsidP="00063E6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2865D0" w14:textId="12A9560F" w:rsidR="00063E6B" w:rsidRDefault="00063E6B" w:rsidP="00063E6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5573BDE" wp14:editId="591BA7FB">
                  <wp:extent cx="3340100" cy="2505075"/>
                  <wp:effectExtent l="0" t="0" r="0" b="9525"/>
                  <wp:docPr id="2" name="Рисунок 2" descr="C:\Users\МБОУ Найдёновка\Downloads\image-0-02-05-c4e8e379a271c064ba2a651868443de825bd9c8b795ba985f27d4c2a22b5872e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БОУ Найдёновка\Downloads\image-0-02-05-c4e8e379a271c064ba2a651868443de825bd9c8b795ba985f27d4c2a22b5872e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0" cy="2505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B4AF0F" w14:textId="36ABBAC2" w:rsidR="00063E6B" w:rsidRPr="00213D06" w:rsidRDefault="00063E6B" w:rsidP="00063E6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14:paraId="5C205685" w14:textId="758D33D8" w:rsidR="00063E6B" w:rsidRDefault="00063E6B" w:rsidP="00063E6B">
            <w:pPr>
              <w:rPr>
                <w:rFonts w:ascii="Times New Roman" w:hAnsi="Times New Roman" w:cs="Times New Roman"/>
              </w:rPr>
            </w:pPr>
            <w:r w:rsidRPr="00D7294C">
              <w:rPr>
                <w:rFonts w:ascii="Times New Roman" w:hAnsi="Times New Roman" w:cs="Times New Roman"/>
              </w:rPr>
              <w:lastRenderedPageBreak/>
              <w:t>Изучить теорию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294C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294C">
              <w:rPr>
                <w:rFonts w:ascii="Times New Roman" w:hAnsi="Times New Roman" w:cs="Times New Roman"/>
              </w:rPr>
              <w:t>определения §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294C">
              <w:rPr>
                <w:rFonts w:ascii="Times New Roman" w:hAnsi="Times New Roman" w:cs="Times New Roman"/>
              </w:rPr>
              <w:t>26.</w:t>
            </w:r>
          </w:p>
          <w:p w14:paraId="5FA425EC" w14:textId="450ADDBB" w:rsidR="00063E6B" w:rsidRPr="00D7294C" w:rsidRDefault="00063E6B" w:rsidP="00063E6B">
            <w:pPr>
              <w:rPr>
                <w:rFonts w:ascii="Times New Roman" w:hAnsi="Times New Roman" w:cs="Times New Roman"/>
              </w:rPr>
            </w:pPr>
            <w:r w:rsidRPr="00D7294C">
              <w:rPr>
                <w:rFonts w:ascii="Times New Roman" w:hAnsi="Times New Roman" w:cs="Times New Roman"/>
              </w:rPr>
              <w:t>Выучить правила.</w:t>
            </w:r>
          </w:p>
          <w:p w14:paraId="374FC75F" w14:textId="15083774" w:rsidR="00063E6B" w:rsidRDefault="00063E6B" w:rsidP="00063E6B">
            <w:pPr>
              <w:rPr>
                <w:rFonts w:ascii="Times New Roman" w:hAnsi="Times New Roman" w:cs="Times New Roman"/>
              </w:rPr>
            </w:pPr>
            <w:r w:rsidRPr="00D7294C">
              <w:rPr>
                <w:rFonts w:ascii="Times New Roman" w:hAnsi="Times New Roman" w:cs="Times New Roman"/>
              </w:rPr>
              <w:t>Решить самостоятельную работу.</w:t>
            </w:r>
          </w:p>
          <w:p w14:paraId="77442CDC" w14:textId="0C9D8BD7" w:rsidR="00063E6B" w:rsidRDefault="00063E6B" w:rsidP="00063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вариант:</w:t>
            </w:r>
          </w:p>
          <w:p w14:paraId="3EB005A0" w14:textId="77777777" w:rsidR="00063E6B" w:rsidRDefault="00063E6B" w:rsidP="00063E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Абильтарова</w:t>
            </w:r>
            <w:proofErr w:type="spellEnd"/>
          </w:p>
          <w:p w14:paraId="130A700E" w14:textId="06928975" w:rsidR="00063E6B" w:rsidRDefault="00063E6B" w:rsidP="00063E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Бальченко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Давлатшин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Иванюк, </w:t>
            </w:r>
            <w:proofErr w:type="spellStart"/>
            <w:r>
              <w:rPr>
                <w:rFonts w:ascii="Times New Roman" w:hAnsi="Times New Roman" w:cs="Times New Roman"/>
              </w:rPr>
              <w:t>Кохан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Рахимова </w:t>
            </w:r>
            <w:proofErr w:type="spellStart"/>
            <w:r>
              <w:rPr>
                <w:rFonts w:ascii="Times New Roman" w:hAnsi="Times New Roman" w:cs="Times New Roman"/>
              </w:rPr>
              <w:t>Сейтумеров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Смаилов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Трандах</w:t>
            </w:r>
            <w:proofErr w:type="spellEnd"/>
          </w:p>
          <w:p w14:paraId="1C1E2FC9" w14:textId="01D4A6D7" w:rsidR="00063E6B" w:rsidRDefault="00063E6B" w:rsidP="00063E6B">
            <w:pPr>
              <w:rPr>
                <w:rFonts w:ascii="Times New Roman" w:hAnsi="Times New Roman" w:cs="Times New Roman"/>
              </w:rPr>
            </w:pPr>
          </w:p>
          <w:p w14:paraId="5611462B" w14:textId="77777777" w:rsidR="00063E6B" w:rsidRDefault="00063E6B" w:rsidP="00063E6B">
            <w:pPr>
              <w:rPr>
                <w:rFonts w:ascii="Times New Roman" w:hAnsi="Times New Roman" w:cs="Times New Roman"/>
              </w:rPr>
            </w:pPr>
          </w:p>
          <w:p w14:paraId="457905B1" w14:textId="77777777" w:rsidR="00063E6B" w:rsidRDefault="00063E6B" w:rsidP="00063E6B">
            <w:pPr>
              <w:rPr>
                <w:rFonts w:ascii="Times New Roman" w:hAnsi="Times New Roman" w:cs="Times New Roman"/>
              </w:rPr>
            </w:pPr>
          </w:p>
          <w:p w14:paraId="0AA04BED" w14:textId="77777777" w:rsidR="00063E6B" w:rsidRDefault="00063E6B" w:rsidP="00063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 вариант:</w:t>
            </w:r>
          </w:p>
          <w:p w14:paraId="44E2AA3D" w14:textId="434AC756" w:rsidR="00063E6B" w:rsidRDefault="00063E6B" w:rsidP="00063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Гаевский,</w:t>
            </w:r>
          </w:p>
          <w:p w14:paraId="428D705B" w14:textId="31527F19" w:rsidR="00063E6B" w:rsidRDefault="00063E6B" w:rsidP="00063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Карпенко,</w:t>
            </w:r>
          </w:p>
          <w:p w14:paraId="3249E097" w14:textId="77777777" w:rsidR="00063E6B" w:rsidRDefault="00063E6B" w:rsidP="00063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Козьмин,</w:t>
            </w:r>
          </w:p>
          <w:p w14:paraId="457B9A20" w14:textId="77777777" w:rsidR="00063E6B" w:rsidRDefault="00063E6B" w:rsidP="00063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Кузьмич,</w:t>
            </w:r>
          </w:p>
          <w:p w14:paraId="471C21CF" w14:textId="46390068" w:rsidR="00063E6B" w:rsidRDefault="00063E6B" w:rsidP="00063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Пименов.</w:t>
            </w:r>
          </w:p>
          <w:p w14:paraId="27ACC17F" w14:textId="0B1E4689" w:rsidR="00063E6B" w:rsidRPr="00213D06" w:rsidRDefault="00063E6B" w:rsidP="00063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CA78408" w14:textId="77777777" w:rsidR="00AD5F97" w:rsidRPr="001E7043" w:rsidRDefault="00AD5F97" w:rsidP="00AD5F9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70261A" w14:textId="77777777" w:rsidR="00AD5F97" w:rsidRPr="007B156E" w:rsidRDefault="00AD5F97" w:rsidP="00AD5F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B156E">
        <w:rPr>
          <w:rFonts w:ascii="Times New Roman" w:hAnsi="Times New Roman" w:cs="Times New Roman"/>
          <w:b/>
          <w:sz w:val="28"/>
          <w:szCs w:val="24"/>
        </w:rPr>
        <w:t xml:space="preserve">АНГЛИЙСКИЙ </w:t>
      </w:r>
      <w:proofErr w:type="gramStart"/>
      <w:r w:rsidRPr="007B156E">
        <w:rPr>
          <w:rFonts w:ascii="Times New Roman" w:hAnsi="Times New Roman" w:cs="Times New Roman"/>
          <w:b/>
          <w:sz w:val="28"/>
          <w:szCs w:val="24"/>
        </w:rPr>
        <w:t>ЯЗЫК  7</w:t>
      </w:r>
      <w:proofErr w:type="gramEnd"/>
      <w:r w:rsidRPr="007B156E">
        <w:rPr>
          <w:rFonts w:ascii="Times New Roman" w:hAnsi="Times New Roman" w:cs="Times New Roman"/>
          <w:b/>
          <w:sz w:val="28"/>
          <w:szCs w:val="24"/>
        </w:rPr>
        <w:t xml:space="preserve"> класс</w:t>
      </w:r>
    </w:p>
    <w:p w14:paraId="6C729766" w14:textId="77777777" w:rsidR="00AD5F97" w:rsidRPr="001E7043" w:rsidRDefault="00AD5F97" w:rsidP="00AD5F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1"/>
        <w:gridCol w:w="1511"/>
        <w:gridCol w:w="3577"/>
        <w:gridCol w:w="2546"/>
      </w:tblGrid>
      <w:tr w:rsidR="00AD5F97" w:rsidRPr="00F551C6" w14:paraId="0BAD3782" w14:textId="77777777" w:rsidTr="00BE356F">
        <w:tc>
          <w:tcPr>
            <w:tcW w:w="9345" w:type="dxa"/>
            <w:gridSpan w:val="4"/>
          </w:tcPr>
          <w:p w14:paraId="032709BD" w14:textId="3514A9D5" w:rsidR="00AD5F97" w:rsidRPr="00F551C6" w:rsidRDefault="00AD5F97" w:rsidP="00BE356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апреля</w:t>
            </w:r>
            <w:r w:rsidRPr="00F55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AD5F97" w:rsidRPr="00F551C6" w14:paraId="3E12A6A3" w14:textId="77777777" w:rsidTr="00BE356F">
        <w:tc>
          <w:tcPr>
            <w:tcW w:w="1711" w:type="dxa"/>
          </w:tcPr>
          <w:p w14:paraId="0F373147" w14:textId="77777777" w:rsidR="00AD5F97" w:rsidRPr="00F551C6" w:rsidRDefault="00AD5F97" w:rsidP="00BE356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C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11" w:type="dxa"/>
          </w:tcPr>
          <w:p w14:paraId="536A19FE" w14:textId="77777777" w:rsidR="00AD5F97" w:rsidRPr="00F551C6" w:rsidRDefault="00AD5F97" w:rsidP="00BE356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C6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577" w:type="dxa"/>
          </w:tcPr>
          <w:p w14:paraId="2874127C" w14:textId="77777777" w:rsidR="00AD5F97" w:rsidRPr="00F551C6" w:rsidRDefault="00AD5F97" w:rsidP="00BE356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C6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2546" w:type="dxa"/>
          </w:tcPr>
          <w:p w14:paraId="07F5DBBE" w14:textId="77777777" w:rsidR="00AD5F97" w:rsidRPr="00F551C6" w:rsidRDefault="00AD5F97" w:rsidP="00BE356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C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7DFBC071" w14:textId="77777777" w:rsidR="00AD5F97" w:rsidRPr="00F551C6" w:rsidRDefault="00AD5F97" w:rsidP="00BE356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C6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0801E8" w:rsidRPr="00F551C6" w14:paraId="0326B5BA" w14:textId="77777777" w:rsidTr="00BE356F">
        <w:tc>
          <w:tcPr>
            <w:tcW w:w="1711" w:type="dxa"/>
          </w:tcPr>
          <w:p w14:paraId="6C8F9128" w14:textId="2C5F958E" w:rsidR="000801E8" w:rsidRPr="00F551C6" w:rsidRDefault="000801E8" w:rsidP="000801E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378">
              <w:rPr>
                <w:rFonts w:ascii="Times New Roman" w:hAnsi="Times New Roman" w:cs="Times New Roman"/>
                <w:sz w:val="24"/>
                <w:szCs w:val="24"/>
              </w:rPr>
              <w:t>Чем могу помочь?</w:t>
            </w:r>
          </w:p>
        </w:tc>
        <w:tc>
          <w:tcPr>
            <w:tcW w:w="1511" w:type="dxa"/>
          </w:tcPr>
          <w:p w14:paraId="5AC0927B" w14:textId="2C512209" w:rsidR="000801E8" w:rsidRPr="00F551C6" w:rsidRDefault="000801E8" w:rsidP="000801E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88</w:t>
            </w:r>
          </w:p>
        </w:tc>
        <w:tc>
          <w:tcPr>
            <w:tcW w:w="3577" w:type="dxa"/>
          </w:tcPr>
          <w:p w14:paraId="198A6BE0" w14:textId="3F938A1D" w:rsidR="000801E8" w:rsidRPr="007C42C0" w:rsidRDefault="000801E8" w:rsidP="000801E8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B562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6E59426B" w14:textId="77777777" w:rsidR="000801E8" w:rsidRPr="002E4378" w:rsidRDefault="000801E8" w:rsidP="000801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Friday, the tenth of April</w:t>
            </w:r>
          </w:p>
          <w:p w14:paraId="7155FF19" w14:textId="77777777" w:rsidR="000801E8" w:rsidRPr="00DC4EA8" w:rsidRDefault="000801E8" w:rsidP="000801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C42C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DC4EA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C42C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DC4EA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B286895" w14:textId="1A264205" w:rsidR="000801E8" w:rsidRDefault="000801E8" w:rsidP="000801E8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E437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2)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2E437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слова</w:t>
            </w:r>
            <w:r w:rsidRPr="002E437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Pr="002E437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словарь</w:t>
            </w:r>
            <w:r w:rsidRPr="002E437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Модуль 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b</w:t>
            </w:r>
            <w:r w:rsidRPr="002E437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WL</w:t>
            </w:r>
            <w:r w:rsidRPr="002E437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названия магазинов.</w:t>
            </w:r>
          </w:p>
          <w:p w14:paraId="2840D168" w14:textId="2DEF1FCC" w:rsidR="000801E8" w:rsidRDefault="000801E8" w:rsidP="000801E8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3) Упр. 1, стр.88 заполнить таблицу письменно.</w:t>
            </w:r>
          </w:p>
          <w:p w14:paraId="28C068B4" w14:textId="626FBFB3" w:rsidR="000801E8" w:rsidRPr="00F551C6" w:rsidRDefault="000801E8" w:rsidP="0008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4) Упр. 3, стр. 88 читать выразительно.</w:t>
            </w:r>
          </w:p>
        </w:tc>
        <w:tc>
          <w:tcPr>
            <w:tcW w:w="2546" w:type="dxa"/>
          </w:tcPr>
          <w:p w14:paraId="0C3BE9F4" w14:textId="77777777" w:rsidR="000801E8" w:rsidRPr="007C42C0" w:rsidRDefault="000801E8" w:rsidP="0008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14:paraId="718AE67E" w14:textId="741A19FB" w:rsidR="000801E8" w:rsidRDefault="000801E8" w:rsidP="000801E8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1) Выучить слова в словаре</w:t>
            </w:r>
          </w:p>
          <w:p w14:paraId="78B95A18" w14:textId="0DD591A6" w:rsidR="000801E8" w:rsidRPr="002E4378" w:rsidRDefault="000801E8" w:rsidP="000801E8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2) Упр. 2, стр. 88 письменно.</w:t>
            </w:r>
          </w:p>
          <w:p w14:paraId="787D8A11" w14:textId="77777777" w:rsidR="000801E8" w:rsidRPr="00F551C6" w:rsidRDefault="000801E8" w:rsidP="000801E8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F16444F" w14:textId="77777777" w:rsidR="00AD5F97" w:rsidRPr="001E7043" w:rsidRDefault="00AD5F97" w:rsidP="00AD5F9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EEEBBB" w14:textId="77777777" w:rsidR="00AD5F97" w:rsidRDefault="00AD5F97" w:rsidP="00AD5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БИОЛОГИЯ </w:t>
      </w:r>
      <w:r w:rsidRPr="004B1B9C"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  <w:proofErr w:type="gramEnd"/>
      <w:r w:rsidRPr="004B1B9C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14:paraId="2ED65CE5" w14:textId="77777777" w:rsidR="00AD5F97" w:rsidRPr="001E7043" w:rsidRDefault="00AD5F97" w:rsidP="00AD5F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134"/>
        <w:gridCol w:w="3969"/>
        <w:gridCol w:w="1979"/>
      </w:tblGrid>
      <w:tr w:rsidR="00AD5F97" w:rsidRPr="00B56291" w14:paraId="26B32C41" w14:textId="77777777" w:rsidTr="00B56291">
        <w:tc>
          <w:tcPr>
            <w:tcW w:w="9345" w:type="dxa"/>
            <w:gridSpan w:val="4"/>
          </w:tcPr>
          <w:p w14:paraId="70B68FAF" w14:textId="5352C646" w:rsidR="00AD5F97" w:rsidRPr="00B56291" w:rsidRDefault="00AD5F97" w:rsidP="0009003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91">
              <w:rPr>
                <w:rFonts w:ascii="Times New Roman" w:hAnsi="Times New Roman" w:cs="Times New Roman"/>
                <w:b/>
                <w:sz w:val="24"/>
                <w:szCs w:val="24"/>
              </w:rPr>
              <w:t>10 апреля 2020</w:t>
            </w:r>
          </w:p>
        </w:tc>
      </w:tr>
      <w:tr w:rsidR="00AD5F97" w:rsidRPr="00B56291" w14:paraId="0185D69A" w14:textId="77777777" w:rsidTr="00B56291">
        <w:tc>
          <w:tcPr>
            <w:tcW w:w="2263" w:type="dxa"/>
          </w:tcPr>
          <w:p w14:paraId="42B580DF" w14:textId="77777777" w:rsidR="00AD5F97" w:rsidRPr="00B56291" w:rsidRDefault="00AD5F97" w:rsidP="0009003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9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14:paraId="481DBAE3" w14:textId="77777777" w:rsidR="00AD5F97" w:rsidRPr="00B56291" w:rsidRDefault="00AD5F97" w:rsidP="0009003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91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969" w:type="dxa"/>
          </w:tcPr>
          <w:p w14:paraId="37976211" w14:textId="77777777" w:rsidR="00AD5F97" w:rsidRPr="00B56291" w:rsidRDefault="00AD5F97" w:rsidP="0009003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91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1979" w:type="dxa"/>
          </w:tcPr>
          <w:p w14:paraId="459A0A94" w14:textId="77777777" w:rsidR="00AD5F97" w:rsidRPr="00B56291" w:rsidRDefault="00AD5F97" w:rsidP="0009003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9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4194B8E4" w14:textId="77777777" w:rsidR="00AD5F97" w:rsidRPr="00B56291" w:rsidRDefault="00AD5F97" w:rsidP="0009003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91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B56291" w:rsidRPr="00B56291" w14:paraId="2B8D8552" w14:textId="77777777" w:rsidTr="00B56291">
        <w:tc>
          <w:tcPr>
            <w:tcW w:w="2263" w:type="dxa"/>
          </w:tcPr>
          <w:p w14:paraId="06868846" w14:textId="66F72F85" w:rsidR="00B56291" w:rsidRPr="00B56291" w:rsidRDefault="00B56291" w:rsidP="00B5629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1">
              <w:rPr>
                <w:rFonts w:ascii="Times New Roman" w:hAnsi="Times New Roman" w:cs="Times New Roman"/>
                <w:sz w:val="24"/>
                <w:szCs w:val="24"/>
              </w:rPr>
              <w:t>Класс Млекопитающие: общая характеристика, особенности строения. Особенности размножения и развития млекопитающих</w:t>
            </w:r>
          </w:p>
        </w:tc>
        <w:tc>
          <w:tcPr>
            <w:tcW w:w="1134" w:type="dxa"/>
          </w:tcPr>
          <w:p w14:paraId="72268CFE" w14:textId="4012155E" w:rsidR="00B56291" w:rsidRPr="00B56291" w:rsidRDefault="00B56291" w:rsidP="00B5629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291">
              <w:rPr>
                <w:rFonts w:ascii="Times New Roman" w:hAnsi="Times New Roman" w:cs="Times New Roman"/>
                <w:sz w:val="24"/>
                <w:szCs w:val="24"/>
              </w:rPr>
              <w:t>§47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291">
              <w:rPr>
                <w:rFonts w:ascii="Times New Roman" w:hAnsi="Times New Roman" w:cs="Times New Roman"/>
                <w:sz w:val="24"/>
                <w:szCs w:val="24"/>
              </w:rPr>
              <w:t>122-125</w:t>
            </w:r>
          </w:p>
        </w:tc>
        <w:tc>
          <w:tcPr>
            <w:tcW w:w="3969" w:type="dxa"/>
          </w:tcPr>
          <w:p w14:paraId="3D9A1ADD" w14:textId="77777777" w:rsidR="00B56291" w:rsidRPr="00B56291" w:rsidRDefault="00666072" w:rsidP="00B5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56291" w:rsidRPr="00B562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https://www.youtube.com/watch?time_continue=361&amp;v=jIf2flr93OQ&amp;feature=emb_logo</w:t>
              </w:r>
            </w:hyperlink>
          </w:p>
          <w:p w14:paraId="5C05628E" w14:textId="77777777" w:rsidR="00B56291" w:rsidRPr="00B56291" w:rsidRDefault="00B56291" w:rsidP="00B56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2CC5C" w14:textId="77777777" w:rsidR="00B56291" w:rsidRPr="00B56291" w:rsidRDefault="00666072" w:rsidP="00B5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56291" w:rsidRPr="00B562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https://www.youtube.com/watch?v=ahkdIo4lD-w</w:t>
              </w:r>
            </w:hyperlink>
          </w:p>
          <w:p w14:paraId="4BFBCE03" w14:textId="77777777" w:rsidR="00B56291" w:rsidRPr="00B56291" w:rsidRDefault="00B56291" w:rsidP="00B5629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161B2CAC" w14:textId="0875A9C0" w:rsidR="00B56291" w:rsidRPr="00B56291" w:rsidRDefault="00B56291" w:rsidP="00B5629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91">
              <w:rPr>
                <w:rFonts w:ascii="Times New Roman" w:hAnsi="Times New Roman" w:cs="Times New Roman"/>
                <w:sz w:val="24"/>
                <w:szCs w:val="24"/>
              </w:rPr>
              <w:t>Изучить теорию параграфа. Сделать план-конспект параграфа в тетради.</w:t>
            </w:r>
          </w:p>
        </w:tc>
      </w:tr>
    </w:tbl>
    <w:p w14:paraId="6F407586" w14:textId="77777777" w:rsidR="00AD5F97" w:rsidRDefault="00AD5F97" w:rsidP="00AD5F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7016DFBC" w14:textId="77777777" w:rsidR="00AD5F97" w:rsidRDefault="00AD5F97" w:rsidP="00AD5F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РУССКИЙ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ЯЗЫК  </w:t>
      </w:r>
      <w:r w:rsidRPr="00833BF3">
        <w:rPr>
          <w:rFonts w:ascii="Times New Roman" w:hAnsi="Times New Roman" w:cs="Times New Roman"/>
          <w:b/>
          <w:bCs/>
          <w:sz w:val="28"/>
          <w:szCs w:val="28"/>
        </w:rPr>
        <w:t>7</w:t>
      </w:r>
      <w:proofErr w:type="gramEnd"/>
      <w:r w:rsidRPr="00833BF3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14:paraId="389231BF" w14:textId="77777777" w:rsidR="00AD5F97" w:rsidRPr="001E7043" w:rsidRDefault="00AD5F97" w:rsidP="00AD5F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0"/>
        <w:gridCol w:w="1567"/>
        <w:gridCol w:w="5031"/>
        <w:gridCol w:w="1537"/>
      </w:tblGrid>
      <w:tr w:rsidR="00AD5F97" w:rsidRPr="00666072" w14:paraId="0A70A0F8" w14:textId="77777777" w:rsidTr="00BB6E8A">
        <w:tc>
          <w:tcPr>
            <w:tcW w:w="9345" w:type="dxa"/>
            <w:gridSpan w:val="4"/>
          </w:tcPr>
          <w:p w14:paraId="5B8B4F5E" w14:textId="77777777" w:rsidR="00AD5F97" w:rsidRPr="00666072" w:rsidRDefault="00AD5F97" w:rsidP="00BB6E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072">
              <w:rPr>
                <w:rFonts w:ascii="Times New Roman" w:hAnsi="Times New Roman" w:cs="Times New Roman"/>
                <w:b/>
                <w:sz w:val="24"/>
                <w:szCs w:val="24"/>
              </w:rPr>
              <w:t>10 апреля 2020</w:t>
            </w:r>
          </w:p>
        </w:tc>
      </w:tr>
      <w:tr w:rsidR="00AD5F97" w:rsidRPr="00666072" w14:paraId="03813EC9" w14:textId="77777777" w:rsidTr="00BB6E8A">
        <w:tc>
          <w:tcPr>
            <w:tcW w:w="2191" w:type="dxa"/>
          </w:tcPr>
          <w:p w14:paraId="1DDBF914" w14:textId="77777777" w:rsidR="00AD5F97" w:rsidRPr="00666072" w:rsidRDefault="00AD5F97" w:rsidP="00BB6E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07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333" w:type="dxa"/>
          </w:tcPr>
          <w:p w14:paraId="1AEF2379" w14:textId="77777777" w:rsidR="00AD5F97" w:rsidRPr="00666072" w:rsidRDefault="00AD5F97" w:rsidP="00BB6E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072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1431" w:type="dxa"/>
          </w:tcPr>
          <w:p w14:paraId="63309D11" w14:textId="77777777" w:rsidR="00AD5F97" w:rsidRPr="00666072" w:rsidRDefault="00AD5F97" w:rsidP="00BB6E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072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2390" w:type="dxa"/>
          </w:tcPr>
          <w:p w14:paraId="5B067349" w14:textId="77777777" w:rsidR="00AD5F97" w:rsidRPr="00666072" w:rsidRDefault="00AD5F97" w:rsidP="00BB6E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07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218196C1" w14:textId="77777777" w:rsidR="00AD5F97" w:rsidRPr="00666072" w:rsidRDefault="00AD5F97" w:rsidP="00BB6E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072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666072" w:rsidRPr="00666072" w14:paraId="2A370581" w14:textId="77777777" w:rsidTr="00BB6E8A">
        <w:tc>
          <w:tcPr>
            <w:tcW w:w="2191" w:type="dxa"/>
          </w:tcPr>
          <w:p w14:paraId="51862BF4" w14:textId="77777777" w:rsidR="00666072" w:rsidRPr="00666072" w:rsidRDefault="00666072" w:rsidP="00666072">
            <w:pPr>
              <w:widowControl w:val="0"/>
              <w:rPr>
                <w:rFonts w:ascii="Times New Roman" w:eastAsia="DejaVu Sans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66607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Разряды частиц</w:t>
            </w:r>
          </w:p>
          <w:p w14:paraId="1052623D" w14:textId="7A06FB49" w:rsidR="00666072" w:rsidRPr="00666072" w:rsidRDefault="00666072" w:rsidP="006660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14:paraId="1B75F7E4" w14:textId="77777777" w:rsidR="00666072" w:rsidRPr="00666072" w:rsidRDefault="00666072" w:rsidP="00666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072">
              <w:rPr>
                <w:rFonts w:ascii="Times New Roman" w:hAnsi="Times New Roman" w:cs="Times New Roman"/>
                <w:sz w:val="24"/>
                <w:szCs w:val="24"/>
              </w:rPr>
              <w:t>§ 58</w:t>
            </w:r>
          </w:p>
          <w:p w14:paraId="438F80FF" w14:textId="17B3B627" w:rsidR="00666072" w:rsidRPr="00666072" w:rsidRDefault="00666072" w:rsidP="006660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1" w:type="dxa"/>
          </w:tcPr>
          <w:p w14:paraId="645FC537" w14:textId="389038A2" w:rsidR="00666072" w:rsidRPr="00666072" w:rsidRDefault="00666072" w:rsidP="00666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07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666072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теоретического материала на стр.189 </w:t>
            </w:r>
          </w:p>
          <w:p w14:paraId="491DC105" w14:textId="77777777" w:rsidR="00666072" w:rsidRPr="00666072" w:rsidRDefault="00666072" w:rsidP="00666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072">
              <w:rPr>
                <w:rFonts w:ascii="Times New Roman" w:hAnsi="Times New Roman" w:cs="Times New Roman"/>
                <w:sz w:val="24"/>
                <w:szCs w:val="24"/>
              </w:rPr>
              <w:t>Упр. № 346 (устно)</w:t>
            </w:r>
          </w:p>
          <w:p w14:paraId="1582C831" w14:textId="77777777" w:rsidR="00666072" w:rsidRPr="00666072" w:rsidRDefault="00666072" w:rsidP="00666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072">
              <w:rPr>
                <w:rFonts w:ascii="Times New Roman" w:hAnsi="Times New Roman" w:cs="Times New Roman"/>
                <w:sz w:val="24"/>
                <w:szCs w:val="24"/>
              </w:rPr>
              <w:t>Упр.344 (письменно)</w:t>
            </w:r>
          </w:p>
          <w:p w14:paraId="7354915F" w14:textId="5546BE71" w:rsidR="00666072" w:rsidRPr="00666072" w:rsidRDefault="00666072" w:rsidP="006660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072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666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hyperlink r:id="rId9" w:history="1">
              <w:r w:rsidRPr="0066607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https://www.youtube.com/watch?v=YyqZ3ja2o1c</w:t>
              </w:r>
            </w:hyperlink>
            <w:r w:rsidRPr="00666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0" w:type="dxa"/>
          </w:tcPr>
          <w:p w14:paraId="1604C933" w14:textId="22CA4910" w:rsidR="00666072" w:rsidRPr="00666072" w:rsidRDefault="00666072" w:rsidP="00666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072">
              <w:rPr>
                <w:rFonts w:ascii="Times New Roman" w:hAnsi="Times New Roman" w:cs="Times New Roman"/>
                <w:sz w:val="24"/>
                <w:szCs w:val="24"/>
              </w:rPr>
              <w:t>Выучить правило на стр. 189.   Упр.345.</w:t>
            </w:r>
          </w:p>
          <w:p w14:paraId="50A75C54" w14:textId="77777777" w:rsidR="00666072" w:rsidRPr="00666072" w:rsidRDefault="00666072" w:rsidP="00666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072">
              <w:rPr>
                <w:rFonts w:ascii="Times New Roman" w:hAnsi="Times New Roman" w:cs="Times New Roman"/>
                <w:sz w:val="24"/>
                <w:szCs w:val="24"/>
              </w:rPr>
              <w:t>Повторить тему «Союз»</w:t>
            </w:r>
          </w:p>
          <w:p w14:paraId="0E59E872" w14:textId="112BD89F" w:rsidR="00666072" w:rsidRPr="00666072" w:rsidRDefault="00666072" w:rsidP="006660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07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66072">
              <w:rPr>
                <w:rFonts w:ascii="Times New Roman" w:hAnsi="Times New Roman" w:cs="Times New Roman"/>
                <w:sz w:val="24"/>
                <w:szCs w:val="24"/>
              </w:rPr>
              <w:t>Работать с  вариантами  ВПР)</w:t>
            </w:r>
          </w:p>
        </w:tc>
      </w:tr>
    </w:tbl>
    <w:p w14:paraId="1BDAE029" w14:textId="77777777" w:rsidR="00AD5F97" w:rsidRPr="001E7043" w:rsidRDefault="00AD5F97" w:rsidP="00AD5F9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1C4E92" w14:textId="7281BF7A" w:rsidR="00AD5F97" w:rsidRDefault="00AD5F97" w:rsidP="00AD5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ФИЗИЧЕСКАЯ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КУЛЬТУРА </w:t>
      </w:r>
      <w:r w:rsidRPr="004B1B9C"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  <w:proofErr w:type="gramEnd"/>
      <w:r w:rsidRPr="004B1B9C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14:paraId="27FEE9EB" w14:textId="77777777" w:rsidR="00AD5F97" w:rsidRPr="001E7043" w:rsidRDefault="00AD5F97" w:rsidP="00AD5F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417"/>
        <w:gridCol w:w="1418"/>
        <w:gridCol w:w="3821"/>
      </w:tblGrid>
      <w:tr w:rsidR="00AD5F97" w:rsidRPr="00901309" w14:paraId="0A66D365" w14:textId="77777777" w:rsidTr="00417877">
        <w:tc>
          <w:tcPr>
            <w:tcW w:w="9345" w:type="dxa"/>
            <w:gridSpan w:val="4"/>
          </w:tcPr>
          <w:p w14:paraId="79609CA8" w14:textId="17C1ACA3" w:rsidR="00AD5F97" w:rsidRPr="00901309" w:rsidRDefault="00AD5F97" w:rsidP="0041787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апреля</w:t>
            </w:r>
            <w:r w:rsidRPr="00F55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AD5F97" w:rsidRPr="00901309" w14:paraId="349EB5F7" w14:textId="77777777" w:rsidTr="00417877">
        <w:tc>
          <w:tcPr>
            <w:tcW w:w="2689" w:type="dxa"/>
          </w:tcPr>
          <w:p w14:paraId="25C86EA2" w14:textId="77777777" w:rsidR="00AD5F97" w:rsidRPr="00901309" w:rsidRDefault="00AD5F97" w:rsidP="0041787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0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14:paraId="15490563" w14:textId="77777777" w:rsidR="00AD5F97" w:rsidRPr="00901309" w:rsidRDefault="00AD5F97" w:rsidP="0041787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09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1418" w:type="dxa"/>
          </w:tcPr>
          <w:p w14:paraId="2D6053D9" w14:textId="77777777" w:rsidR="00AD5F97" w:rsidRPr="00901309" w:rsidRDefault="00AD5F97" w:rsidP="0041787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09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3821" w:type="dxa"/>
          </w:tcPr>
          <w:p w14:paraId="637D7E1A" w14:textId="77777777" w:rsidR="00AD5F97" w:rsidRPr="00901309" w:rsidRDefault="00AD5F97" w:rsidP="0041787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0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605B9637" w14:textId="77777777" w:rsidR="00AD5F97" w:rsidRPr="00901309" w:rsidRDefault="00AD5F97" w:rsidP="0041787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09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E003BF" w:rsidRPr="00901309" w14:paraId="044CFF49" w14:textId="77777777" w:rsidTr="00417877">
        <w:tc>
          <w:tcPr>
            <w:tcW w:w="2689" w:type="dxa"/>
          </w:tcPr>
          <w:p w14:paraId="47B7937B" w14:textId="13017120" w:rsidR="00E003BF" w:rsidRPr="00901309" w:rsidRDefault="00E003BF" w:rsidP="00E003B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ru-RU"/>
              </w:rPr>
              <w:t>Учебная игра.</w:t>
            </w:r>
          </w:p>
        </w:tc>
        <w:tc>
          <w:tcPr>
            <w:tcW w:w="1417" w:type="dxa"/>
          </w:tcPr>
          <w:p w14:paraId="395DA607" w14:textId="77777777" w:rsidR="00E003BF" w:rsidRDefault="00E003BF" w:rsidP="00E003BF">
            <w:pPr>
              <w:rPr>
                <w:rFonts w:ascii="Times New Roman" w:hAnsi="Times New Roman" w:cs="Times New Roman"/>
              </w:rPr>
            </w:pPr>
          </w:p>
          <w:p w14:paraId="58B7265F" w14:textId="77777777" w:rsidR="00E003BF" w:rsidRDefault="00E003BF" w:rsidP="00E003BF">
            <w:pPr>
              <w:rPr>
                <w:rFonts w:ascii="Times New Roman" w:hAnsi="Times New Roman" w:cs="Times New Roman"/>
              </w:rPr>
            </w:pPr>
          </w:p>
          <w:p w14:paraId="68A1ABD9" w14:textId="0547DD76" w:rsidR="00E003BF" w:rsidRPr="00901309" w:rsidRDefault="00E003BF" w:rsidP="00E003B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___</w:t>
            </w:r>
          </w:p>
        </w:tc>
        <w:tc>
          <w:tcPr>
            <w:tcW w:w="1418" w:type="dxa"/>
          </w:tcPr>
          <w:p w14:paraId="1D4A9FB1" w14:textId="77777777" w:rsidR="00E003BF" w:rsidRPr="00901309" w:rsidRDefault="00E003BF" w:rsidP="00E003B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14:paraId="3107AE44" w14:textId="77777777" w:rsidR="00E003BF" w:rsidRDefault="00E003BF" w:rsidP="00E00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утреннюю гимнастику. Приседания (30-50 раз за день), сгибание и разгибание рук в упоре лёжа (20-40 раз в день). Выполнять под наблюдением родителей.</w:t>
            </w:r>
          </w:p>
          <w:p w14:paraId="0EB53B9A" w14:textId="77777777" w:rsidR="00E003BF" w:rsidRDefault="00E003BF" w:rsidP="00E003BF">
            <w:pPr>
              <w:rPr>
                <w:rFonts w:ascii="Times New Roman" w:hAnsi="Times New Roman" w:cs="Times New Roman"/>
              </w:rPr>
            </w:pPr>
          </w:p>
          <w:p w14:paraId="52DD0671" w14:textId="77777777" w:rsidR="00E003BF" w:rsidRPr="00901309" w:rsidRDefault="00E003BF" w:rsidP="00E003B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8EA4C05" w14:textId="5133C9AA" w:rsidR="00AD5F97" w:rsidRDefault="00AD5F97" w:rsidP="00AD5F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bookmarkStart w:id="0" w:name="_GoBack"/>
      <w:bookmarkEnd w:id="0"/>
    </w:p>
    <w:sectPr w:rsidR="00AD5F97" w:rsidSect="00744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3A"/>
    <w:rsid w:val="00063E6B"/>
    <w:rsid w:val="000801E8"/>
    <w:rsid w:val="000C6DA5"/>
    <w:rsid w:val="000E1C59"/>
    <w:rsid w:val="001E7043"/>
    <w:rsid w:val="001F10CB"/>
    <w:rsid w:val="00213D06"/>
    <w:rsid w:val="002166F8"/>
    <w:rsid w:val="0022707B"/>
    <w:rsid w:val="002A70A7"/>
    <w:rsid w:val="0061256C"/>
    <w:rsid w:val="00660931"/>
    <w:rsid w:val="00666072"/>
    <w:rsid w:val="0067220E"/>
    <w:rsid w:val="00707F3A"/>
    <w:rsid w:val="007440FF"/>
    <w:rsid w:val="007923FD"/>
    <w:rsid w:val="007E0FD6"/>
    <w:rsid w:val="00833BF3"/>
    <w:rsid w:val="00901309"/>
    <w:rsid w:val="009A2D1D"/>
    <w:rsid w:val="00A30F39"/>
    <w:rsid w:val="00A35A01"/>
    <w:rsid w:val="00AC58F1"/>
    <w:rsid w:val="00AD02B7"/>
    <w:rsid w:val="00AD5F97"/>
    <w:rsid w:val="00B56291"/>
    <w:rsid w:val="00C25B4E"/>
    <w:rsid w:val="00C83353"/>
    <w:rsid w:val="00E003BF"/>
    <w:rsid w:val="00E40634"/>
    <w:rsid w:val="00F551C6"/>
    <w:rsid w:val="00F6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E85B"/>
  <w15:docId w15:val="{93C82F41-D816-4426-9666-FE1ECB07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10CB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F6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55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hkdIo4lD-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time_continue=361&amp;v=jIf2flr93OQ&amp;feature=emb_log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youtu.be/4AAGNAQeRzg" TargetMode="External"/><Relationship Id="rId9" Type="http://schemas.openxmlformats.org/officeDocument/2006/relationships/hyperlink" Target="https://www.youtube.com/watch?v=YyqZ3ja2o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Найдёновка</dc:creator>
  <cp:lastModifiedBy>Irina</cp:lastModifiedBy>
  <cp:revision>33</cp:revision>
  <dcterms:created xsi:type="dcterms:W3CDTF">2020-03-23T09:42:00Z</dcterms:created>
  <dcterms:modified xsi:type="dcterms:W3CDTF">2020-04-07T05:05:00Z</dcterms:modified>
</cp:coreProperties>
</file>