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46"/>
        <w:tblW w:w="14560" w:type="dxa"/>
        <w:tblLook w:val="04A0" w:firstRow="1" w:lastRow="0" w:firstColumn="1" w:lastColumn="0" w:noHBand="0" w:noVBand="1"/>
      </w:tblPr>
      <w:tblGrid>
        <w:gridCol w:w="1534"/>
        <w:gridCol w:w="1930"/>
        <w:gridCol w:w="1271"/>
        <w:gridCol w:w="7916"/>
        <w:gridCol w:w="1909"/>
      </w:tblGrid>
      <w:tr w:rsidR="00960E01" w:rsidRPr="00624728" w:rsidTr="00345801">
        <w:trPr>
          <w:trHeight w:val="702"/>
        </w:trPr>
        <w:tc>
          <w:tcPr>
            <w:tcW w:w="14560" w:type="dxa"/>
            <w:gridSpan w:val="5"/>
          </w:tcPr>
          <w:p w:rsidR="00960E01" w:rsidRPr="00624728" w:rsidRDefault="00960E01" w:rsidP="00960E0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13.04.20</w:t>
            </w:r>
          </w:p>
        </w:tc>
      </w:tr>
      <w:tr w:rsidR="00011659" w:rsidRPr="00624728" w:rsidTr="00960E01">
        <w:trPr>
          <w:trHeight w:val="702"/>
        </w:trPr>
        <w:tc>
          <w:tcPr>
            <w:tcW w:w="1468" w:type="dxa"/>
          </w:tcPr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4" w:type="dxa"/>
          </w:tcPr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18" w:type="dxa"/>
          </w:tcPr>
          <w:p w:rsidR="00011659" w:rsidRPr="00624728" w:rsidRDefault="00011659" w:rsidP="00DF6B4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7529" w:type="dxa"/>
          </w:tcPr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4728">
              <w:rPr>
                <w:rFonts w:ascii="Times New Roman" w:hAnsi="Times New Roman" w:cs="Times New Roman"/>
                <w:b/>
              </w:rPr>
              <w:t>урок</w:t>
            </w:r>
          </w:p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011659" w:rsidRPr="00624728" w:rsidRDefault="00011659" w:rsidP="00DF6B4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011659" w:rsidRPr="00624728" w:rsidRDefault="00011659" w:rsidP="00DF6B40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011659" w:rsidRPr="007F70D0" w:rsidTr="00960E01">
        <w:trPr>
          <w:trHeight w:val="238"/>
        </w:trPr>
        <w:tc>
          <w:tcPr>
            <w:tcW w:w="1468" w:type="dxa"/>
          </w:tcPr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44" w:type="dxa"/>
          </w:tcPr>
          <w:p w:rsidR="001E51EA" w:rsidRDefault="001E51EA" w:rsidP="001E5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согласных в повелительном наклонении глаголов.</w:t>
            </w:r>
          </w:p>
          <w:p w:rsidR="00011659" w:rsidRPr="00624728" w:rsidRDefault="00011659" w:rsidP="00DF6B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§76 стр.117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9" w:rsidRPr="007F70D0" w:rsidRDefault="00011659" w:rsidP="000116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9" w:type="dxa"/>
          </w:tcPr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541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542</w:t>
            </w: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1E51EA" w:rsidRDefault="001E51EA" w:rsidP="001E51E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1E51EA" w:rsidRDefault="00877DCE" w:rsidP="001E51EA">
            <w:pPr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hyperlink r:id="rId5" w:history="1">
              <w:r w:rsidR="001E51EA">
                <w:rPr>
                  <w:rStyle w:val="a4"/>
                  <w:rFonts w:ascii="Times New Roman" w:hAnsi="Times New Roman" w:cs="Times New Roman"/>
                  <w:sz w:val="20"/>
                  <w:szCs w:val="24"/>
                </w:rPr>
                <w:t>https://www.youtube.com/watch?v=fbj3gu3Mysc&amp;list=TLPQMTIwNDIwMjCCu-Vc8Ts7TQ&amp;index=1</w:t>
              </w:r>
            </w:hyperlink>
            <w:r w:rsidR="001E51E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9" w:rsidRPr="007F70D0" w:rsidRDefault="00877DCE" w:rsidP="001E51EA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r w:rsidR="001E51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</w:t>
              </w:r>
              <w:r w:rsidR="001E51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1E51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om/watch?v=rCwAupPoIyY</w:t>
              </w:r>
            </w:hyperlink>
            <w:r w:rsidR="001E51EA">
              <w:rPr>
                <w:rFonts w:ascii="Times New Roman" w:hAnsi="Times New Roman" w:cs="Times New Roman"/>
                <w:sz w:val="24"/>
                <w:szCs w:val="24"/>
              </w:rPr>
              <w:t xml:space="preserve">  (повторение)</w:t>
            </w:r>
          </w:p>
        </w:tc>
        <w:tc>
          <w:tcPr>
            <w:tcW w:w="2501" w:type="dxa"/>
          </w:tcPr>
          <w:p w:rsidR="001E51EA" w:rsidRDefault="001E51EA" w:rsidP="001E51EA">
            <w:pPr>
              <w:rPr>
                <w:rFonts w:ascii="7" w:hAnsi="7" w:cs="Times New Roman"/>
                <w:i/>
                <w:sz w:val="26"/>
                <w:szCs w:val="16"/>
              </w:rPr>
            </w:pPr>
            <w:r>
              <w:rPr>
                <w:rFonts w:ascii="7" w:hAnsi="7" w:cs="Times New Roman"/>
                <w:sz w:val="26"/>
                <w:szCs w:val="16"/>
              </w:rPr>
              <w:t xml:space="preserve">Выучить правило стр.116, </w:t>
            </w:r>
            <w:r>
              <w:rPr>
                <w:rFonts w:ascii="7" w:hAnsi="7" w:cs="Times New Roman"/>
                <w:i/>
                <w:sz w:val="26"/>
                <w:szCs w:val="16"/>
              </w:rPr>
              <w:t xml:space="preserve">выписать 4 предложения  </w:t>
            </w:r>
          </w:p>
          <w:p w:rsidR="001E51EA" w:rsidRDefault="001E51EA" w:rsidP="001E51EA">
            <w:pPr>
              <w:rPr>
                <w:rFonts w:ascii="7" w:hAnsi="7" w:cs="Times New Roman"/>
                <w:i/>
                <w:sz w:val="26"/>
                <w:szCs w:val="16"/>
              </w:rPr>
            </w:pPr>
            <w:r>
              <w:rPr>
                <w:rFonts w:ascii="7" w:hAnsi="7" w:cs="Times New Roman"/>
                <w:i/>
                <w:sz w:val="26"/>
                <w:szCs w:val="16"/>
              </w:rPr>
              <w:t xml:space="preserve">из худ. </w:t>
            </w:r>
            <w:proofErr w:type="gramStart"/>
            <w:r>
              <w:rPr>
                <w:rFonts w:ascii="7" w:hAnsi="7" w:cs="Times New Roman"/>
                <w:i/>
                <w:sz w:val="26"/>
                <w:szCs w:val="16"/>
              </w:rPr>
              <w:t>произведения  с</w:t>
            </w:r>
            <w:proofErr w:type="gramEnd"/>
            <w:r>
              <w:rPr>
                <w:rFonts w:ascii="7" w:hAnsi="7" w:cs="Times New Roman"/>
                <w:i/>
                <w:sz w:val="26"/>
                <w:szCs w:val="16"/>
              </w:rPr>
              <w:t xml:space="preserve"> глаголами в форме повелительного наклонения. 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  вариантами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ВПР.</w:t>
            </w:r>
          </w:p>
          <w:p w:rsidR="00011659" w:rsidRPr="007F70D0" w:rsidRDefault="00011659" w:rsidP="000116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1659" w:rsidRPr="007F70D0" w:rsidTr="00960E01">
        <w:trPr>
          <w:trHeight w:val="758"/>
        </w:trPr>
        <w:tc>
          <w:tcPr>
            <w:tcW w:w="1468" w:type="dxa"/>
          </w:tcPr>
          <w:p w:rsidR="00011659" w:rsidRPr="00011659" w:rsidRDefault="00011659" w:rsidP="00DF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4" w:type="dxa"/>
          </w:tcPr>
          <w:p w:rsidR="00011659" w:rsidRPr="00011659" w:rsidRDefault="00011659" w:rsidP="00DF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59">
              <w:rPr>
                <w:rFonts w:ascii="Times New Roman" w:hAnsi="Times New Roman" w:cs="Times New Roman"/>
                <w:b/>
                <w:sz w:val="24"/>
                <w:szCs w:val="24"/>
              </w:rPr>
              <w:t>Графики</w:t>
            </w:r>
          </w:p>
        </w:tc>
        <w:tc>
          <w:tcPr>
            <w:tcW w:w="1218" w:type="dxa"/>
          </w:tcPr>
          <w:p w:rsidR="00011659" w:rsidRPr="007F70D0" w:rsidRDefault="00011659" w:rsidP="00DF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D0">
              <w:rPr>
                <w:rFonts w:ascii="Times New Roman" w:hAnsi="Times New Roman" w:cs="Times New Roman"/>
                <w:sz w:val="24"/>
                <w:szCs w:val="24"/>
              </w:rPr>
              <w:t>Повторить п 47 стр. 282-285</w:t>
            </w:r>
          </w:p>
        </w:tc>
        <w:tc>
          <w:tcPr>
            <w:tcW w:w="7529" w:type="dxa"/>
          </w:tcPr>
          <w:p w:rsidR="00011659" w:rsidRPr="007F70D0" w:rsidRDefault="00011659" w:rsidP="00DF6B40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70D0">
              <w:rPr>
                <w:rFonts w:ascii="Times New Roman" w:hAnsi="Times New Roman" w:cs="Times New Roman"/>
                <w:sz w:val="24"/>
                <w:szCs w:val="24"/>
              </w:rPr>
              <w:t>Выполнить №1338</w:t>
            </w:r>
          </w:p>
        </w:tc>
        <w:tc>
          <w:tcPr>
            <w:tcW w:w="2501" w:type="dxa"/>
          </w:tcPr>
          <w:p w:rsidR="00011659" w:rsidRPr="007F70D0" w:rsidRDefault="00011659" w:rsidP="00DF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D0">
              <w:rPr>
                <w:rFonts w:ascii="Times New Roman" w:hAnsi="Times New Roman" w:cs="Times New Roman"/>
                <w:sz w:val="24"/>
                <w:szCs w:val="24"/>
              </w:rPr>
              <w:t>№1339</w:t>
            </w:r>
          </w:p>
        </w:tc>
      </w:tr>
      <w:tr w:rsidR="00011659" w:rsidRPr="007F70D0" w:rsidTr="00960E01">
        <w:trPr>
          <w:trHeight w:val="758"/>
        </w:trPr>
        <w:tc>
          <w:tcPr>
            <w:tcW w:w="1468" w:type="dxa"/>
          </w:tcPr>
          <w:p w:rsidR="00011659" w:rsidRPr="00011659" w:rsidRDefault="00011659" w:rsidP="0001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5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4" w:type="dxa"/>
          </w:tcPr>
          <w:p w:rsidR="00011659" w:rsidRPr="00011659" w:rsidRDefault="00011659" w:rsidP="00011659">
            <w:pPr>
              <w:rPr>
                <w:rFonts w:ascii="Times New Roman" w:hAnsi="Times New Roman" w:cs="Times New Roman"/>
                <w:b/>
              </w:rPr>
            </w:pPr>
            <w:r w:rsidRPr="000116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 xml:space="preserve">Равномерный бег по пересечённый местности </w:t>
            </w:r>
            <w:r w:rsidRPr="00011659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FF"/>
                <w:lang w:bidi="ru-RU"/>
              </w:rPr>
              <w:t>(19 мин).</w:t>
            </w:r>
          </w:p>
        </w:tc>
        <w:tc>
          <w:tcPr>
            <w:tcW w:w="1218" w:type="dxa"/>
          </w:tcPr>
          <w:p w:rsidR="00011659" w:rsidRPr="00BC2E5B" w:rsidRDefault="00011659" w:rsidP="00011659">
            <w:pPr>
              <w:rPr>
                <w:rFonts w:ascii="Times New Roman" w:hAnsi="Times New Roman" w:cs="Times New Roman"/>
              </w:rPr>
            </w:pPr>
          </w:p>
          <w:p w:rsidR="00011659" w:rsidRPr="00BC2E5B" w:rsidRDefault="00011659" w:rsidP="00011659">
            <w:pPr>
              <w:rPr>
                <w:rFonts w:ascii="Times New Roman" w:hAnsi="Times New Roman" w:cs="Times New Roman"/>
              </w:rPr>
            </w:pPr>
          </w:p>
          <w:p w:rsidR="00011659" w:rsidRPr="00BC2E5B" w:rsidRDefault="00011659" w:rsidP="00011659">
            <w:pPr>
              <w:rPr>
                <w:rFonts w:ascii="Times New Roman" w:hAnsi="Times New Roman" w:cs="Times New Roman"/>
              </w:rPr>
            </w:pPr>
            <w:r w:rsidRPr="00BC2E5B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7529" w:type="dxa"/>
          </w:tcPr>
          <w:p w:rsidR="00011659" w:rsidRDefault="00877DCE" w:rsidP="00011659">
            <w:pPr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011659" w:rsidRPr="005234ED">
                <w:rPr>
                  <w:rStyle w:val="a4"/>
                  <w:rFonts w:ascii="Times New Roman" w:hAnsi="Times New Roman" w:cs="Times New Roman"/>
                </w:rPr>
                <w:t>https://ru.wikipedia.</w:t>
              </w:r>
              <w:r w:rsidR="00011659" w:rsidRPr="005234ED">
                <w:rPr>
                  <w:rStyle w:val="a4"/>
                  <w:rFonts w:ascii="Times New Roman" w:hAnsi="Times New Roman" w:cs="Times New Roman"/>
                </w:rPr>
                <w:t>o</w:t>
              </w:r>
              <w:r w:rsidR="00011659" w:rsidRPr="005234ED">
                <w:rPr>
                  <w:rStyle w:val="a4"/>
                  <w:rFonts w:ascii="Times New Roman" w:hAnsi="Times New Roman" w:cs="Times New Roman"/>
                </w:rPr>
                <w:t>rg/wiki/Легкоатлетический_кросс</w:t>
              </w:r>
            </w:hyperlink>
          </w:p>
          <w:p w:rsidR="004426CB" w:rsidRPr="00BC2E5B" w:rsidRDefault="004426CB" w:rsidP="00011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011659" w:rsidRPr="004426CB" w:rsidRDefault="00011659" w:rsidP="004426CB">
            <w:pPr>
              <w:rPr>
                <w:rFonts w:ascii="Times New Roman" w:hAnsi="Times New Roman" w:cs="Times New Roman"/>
              </w:rPr>
            </w:pPr>
          </w:p>
        </w:tc>
      </w:tr>
      <w:tr w:rsidR="00011659" w:rsidRPr="007F70D0" w:rsidTr="00960E01">
        <w:trPr>
          <w:trHeight w:val="758"/>
        </w:trPr>
        <w:tc>
          <w:tcPr>
            <w:tcW w:w="1468" w:type="dxa"/>
          </w:tcPr>
          <w:p w:rsidR="00011659" w:rsidRPr="00011659" w:rsidRDefault="00011659" w:rsidP="0001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5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44" w:type="dxa"/>
          </w:tcPr>
          <w:p w:rsidR="00011659" w:rsidRPr="00011659" w:rsidRDefault="00011659" w:rsidP="00011659">
            <w:pPr>
              <w:rPr>
                <w:rFonts w:ascii="Calibri" w:eastAsia="Calibri" w:hAnsi="Calibri" w:cs="Times New Roman"/>
              </w:rPr>
            </w:pPr>
            <w:r w:rsidRPr="00011659">
              <w:rPr>
                <w:rFonts w:ascii="Times New Roman" w:hAnsi="Times New Roman"/>
                <w:b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218" w:type="dxa"/>
          </w:tcPr>
          <w:p w:rsidR="00011659" w:rsidRPr="00BA43B2" w:rsidRDefault="00011659" w:rsidP="0001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24 история Средних веком</w:t>
            </w:r>
          </w:p>
        </w:tc>
        <w:tc>
          <w:tcPr>
            <w:tcW w:w="7529" w:type="dxa"/>
          </w:tcPr>
          <w:p w:rsidR="00011659" w:rsidRDefault="00011659" w:rsidP="00011659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011659" w:rsidRPr="00BA43B2" w:rsidRDefault="00011659" w:rsidP="00011659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Calibri" w:eastAsia="Calibri" w:hAnsi="Calibri" w:cs="Times New Roman"/>
              </w:rPr>
              <w:br/>
            </w:r>
            <w:hyperlink r:id="rId8" w:history="1">
              <w:r w:rsidRPr="006D2D41">
                <w:rPr>
                  <w:rStyle w:val="a4"/>
                  <w:rFonts w:ascii="Calibri" w:eastAsia="Calibri" w:hAnsi="Calibri" w:cs="Times New Roman"/>
                </w:rPr>
                <w:t>https://yandex.ru/video/preview/?filmId=9535961649751901513&amp;from=tabbar&amp;parent-reqid=1586102857105272-1615421765782398810500333-prestable-app-host-</w:t>
              </w:r>
              <w:r w:rsidRPr="006D2D41">
                <w:rPr>
                  <w:rStyle w:val="a4"/>
                  <w:rFonts w:ascii="Calibri" w:eastAsia="Calibri" w:hAnsi="Calibri" w:cs="Times New Roman"/>
                </w:rPr>
                <w:lastRenderedPageBreak/>
                <w:t>sas-web-yp-131&amp;text=урок+истории+6+класс+Гуситское+движение+в+Чехии+параграф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01" w:type="dxa"/>
          </w:tcPr>
          <w:p w:rsidR="00011659" w:rsidRPr="00BA43B2" w:rsidRDefault="00011659" w:rsidP="00011659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Читать, отвечать на вопросы, выучить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выписать </w:t>
            </w: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понятия и даты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написать рассказ «Кто такой Ян Гус и что он сделал для чехов?»</w:t>
            </w:r>
          </w:p>
        </w:tc>
      </w:tr>
      <w:tr w:rsidR="00011659" w:rsidRPr="001E51EA" w:rsidTr="00960E01">
        <w:trPr>
          <w:trHeight w:val="758"/>
        </w:trPr>
        <w:tc>
          <w:tcPr>
            <w:tcW w:w="1468" w:type="dxa"/>
          </w:tcPr>
          <w:p w:rsidR="00011659" w:rsidRPr="00011659" w:rsidRDefault="00011659" w:rsidP="0001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44" w:type="dxa"/>
          </w:tcPr>
          <w:p w:rsidR="00011659" w:rsidRPr="00011659" w:rsidRDefault="001E51EA" w:rsidP="0001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Великобритании.</w:t>
            </w:r>
          </w:p>
        </w:tc>
        <w:tc>
          <w:tcPr>
            <w:tcW w:w="1218" w:type="dxa"/>
          </w:tcPr>
          <w:p w:rsidR="00011659" w:rsidRPr="007F70D0" w:rsidRDefault="001E51EA" w:rsidP="0001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529" w:type="dxa"/>
          </w:tcPr>
          <w:p w:rsidR="001E51EA" w:rsidRDefault="001E51EA" w:rsidP="001E51E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thirteenth of April</w:t>
            </w:r>
          </w:p>
          <w:p w:rsidR="001E51EA" w:rsidRPr="001E51EA" w:rsidRDefault="001E51EA" w:rsidP="001E5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1E51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1E51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E5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</w:t>
            </w:r>
            <w:r w:rsidRPr="001E5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1E5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1E51EA" w:rsidRDefault="00877DCE" w:rsidP="001E51E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1E51E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https://youtu.be/6TUigJ2</w:t>
              </w:r>
              <w:r w:rsidR="001E51E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M</w:t>
              </w:r>
              <w:r w:rsidR="001E51E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OcM</w:t>
              </w:r>
            </w:hyperlink>
          </w:p>
          <w:p w:rsidR="001E51EA" w:rsidRDefault="001E51EA" w:rsidP="001E51E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3)Записать в словарь слова</w:t>
            </w:r>
          </w:p>
          <w:p w:rsidR="001E51EA" w:rsidRPr="004426CB" w:rsidRDefault="001E51EA" w:rsidP="001E51E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4426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-9,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Culture</w:t>
            </w:r>
            <w:r w:rsidRPr="004426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Corner</w:t>
            </w:r>
            <w:r w:rsidRPr="004426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</w:t>
            </w:r>
            <w:r w:rsidRPr="004426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</w:t>
            </w:r>
            <w:r w:rsidRPr="004426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  <w:p w:rsidR="001E51EA" w:rsidRDefault="001E51EA" w:rsidP="001E51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4)Прочитать тексты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стр.91</w:t>
            </w:r>
          </w:p>
          <w:p w:rsidR="001E51EA" w:rsidRDefault="001E51EA" w:rsidP="001E51E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предложения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True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(правда)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</w:t>
            </w:r>
            <w:r w:rsidRPr="001E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False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(ложь).</w:t>
            </w:r>
          </w:p>
          <w:p w:rsidR="001E51EA" w:rsidRDefault="001E51EA" w:rsidP="001E51EA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1)Sandwich bars are very popular in Britain because they save people’s time.</w:t>
            </w:r>
          </w:p>
          <w:p w:rsidR="001E51EA" w:rsidRDefault="001E51EA" w:rsidP="001E51EA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2)Sandwich bars serve only a takeaway meal.</w:t>
            </w:r>
          </w:p>
          <w:p w:rsidR="001E51EA" w:rsidRDefault="001E51EA" w:rsidP="001E51EA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3)Every Sunday British people go to a restaurant.</w:t>
            </w:r>
          </w:p>
          <w:p w:rsidR="001E51EA" w:rsidRDefault="001E51EA" w:rsidP="001E51EA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4)Although British food is popular, other cuisines are popular as well.</w:t>
            </w:r>
          </w:p>
          <w:p w:rsidR="001E51EA" w:rsidRDefault="001E51EA" w:rsidP="001E51EA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5)People like to add some spice to fish and chips because they are usually underdone.</w:t>
            </w:r>
          </w:p>
          <w:p w:rsidR="001E51EA" w:rsidRDefault="001E51EA" w:rsidP="001E51EA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6)Pie and mash shops sell traditional British dish – fish and chips.</w:t>
            </w:r>
          </w:p>
          <w:p w:rsidR="00011659" w:rsidRPr="001E51EA" w:rsidRDefault="00011659" w:rsidP="00011659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dxa"/>
          </w:tcPr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1EA" w:rsidRDefault="001E51EA" w:rsidP="001E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в словаре устно и письменно.</w:t>
            </w:r>
          </w:p>
          <w:p w:rsidR="001E51EA" w:rsidRDefault="001E51EA" w:rsidP="001E51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письменно (выписать названия десертов, напитков, мяса, молочных продуктов, овощей).</w:t>
            </w:r>
          </w:p>
          <w:p w:rsidR="00011659" w:rsidRPr="001E51EA" w:rsidRDefault="00011659" w:rsidP="0001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59" w:rsidRPr="007F70D0" w:rsidTr="00960E01">
        <w:trPr>
          <w:trHeight w:val="758"/>
        </w:trPr>
        <w:tc>
          <w:tcPr>
            <w:tcW w:w="1468" w:type="dxa"/>
          </w:tcPr>
          <w:p w:rsidR="00011659" w:rsidRPr="00011659" w:rsidRDefault="00011659" w:rsidP="0001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4" w:type="dxa"/>
          </w:tcPr>
          <w:p w:rsidR="00011659" w:rsidRPr="00011659" w:rsidRDefault="001E51EA" w:rsidP="0001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мифа и мифологии. Боги, люди и герои в Древней Греции.</w:t>
            </w:r>
          </w:p>
        </w:tc>
        <w:tc>
          <w:tcPr>
            <w:tcW w:w="1218" w:type="dxa"/>
          </w:tcPr>
          <w:p w:rsidR="00011659" w:rsidRPr="007F70D0" w:rsidRDefault="00011659" w:rsidP="0001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</w:tcPr>
          <w:p w:rsidR="001E51EA" w:rsidRDefault="001E51EA" w:rsidP="001E51EA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Прочитать статьи учебника  </w:t>
            </w:r>
          </w:p>
          <w:p w:rsidR="001E51EA" w:rsidRDefault="001E51EA" w:rsidP="001E51EA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</w:p>
          <w:p w:rsidR="001E51EA" w:rsidRDefault="00877DCE" w:rsidP="001E51EA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hyperlink r:id="rId10" w:history="1">
              <w:r w:rsidR="001E51EA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https://www.youtube.com/watch?v=fuEto9N7n40</w:t>
              </w:r>
            </w:hyperlink>
            <w:r w:rsidR="001E51EA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</w:p>
          <w:p w:rsidR="001E51EA" w:rsidRDefault="001E51EA" w:rsidP="001E51EA">
            <w:pPr>
              <w:rPr>
                <w:rFonts w:ascii="Times New Roman" w:eastAsiaTheme="minorEastAsia" w:hAnsi="Times New Roman" w:cs="Times New Roman"/>
              </w:rPr>
            </w:pPr>
          </w:p>
          <w:p w:rsidR="00011659" w:rsidRPr="007F70D0" w:rsidRDefault="00877DCE" w:rsidP="001E51EA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"https://www.youtube.com/watch?v=A4zqHu2zQnU" </w:instrText>
            </w:r>
            <w:r>
              <w:fldChar w:fldCharType="separate"/>
            </w:r>
            <w:r w:rsidR="001E51EA">
              <w:rPr>
                <w:rStyle w:val="a4"/>
                <w:rFonts w:ascii="Times New Roman" w:hAnsi="Times New Roman" w:cs="Times New Roman"/>
              </w:rPr>
              <w:t>https://www.youtube.com/watch?v=A4zqHu2zQnU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1" w:type="dxa"/>
          </w:tcPr>
          <w:p w:rsidR="00011659" w:rsidRPr="007F70D0" w:rsidRDefault="001E51EA" w:rsidP="0001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7" w:hAnsi="7"/>
                <w:sz w:val="26"/>
                <w:szCs w:val="16"/>
              </w:rPr>
              <w:t>Конспект в тетради</w:t>
            </w:r>
          </w:p>
        </w:tc>
      </w:tr>
    </w:tbl>
    <w:p w:rsidR="00011659" w:rsidRDefault="00011659"/>
    <w:sectPr w:rsidR="00011659" w:rsidSect="00011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280"/>
    <w:multiLevelType w:val="hybridMultilevel"/>
    <w:tmpl w:val="F5B2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59"/>
    <w:rsid w:val="00011659"/>
    <w:rsid w:val="001E51EA"/>
    <w:rsid w:val="004426CB"/>
    <w:rsid w:val="00877DCE"/>
    <w:rsid w:val="00960E01"/>
    <w:rsid w:val="00AF3AFF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EA49"/>
  <w15:chartTrackingRefBased/>
  <w15:docId w15:val="{B8D25B03-317F-4A77-97D4-4C2FD7D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1659"/>
    <w:pPr>
      <w:spacing w:after="200" w:line="276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42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535961649751901513&amp;from=tabbar&amp;parent-reqid=1586102857105272-1615421765782398810500333-prestable-app-host-sas-web-yp-131&amp;text=&#1091;&#1088;&#1086;&#1082;+&#1080;&#1089;&#1090;&#1086;&#1088;&#1080;&#1080;+6+&#1082;&#1083;&#1072;&#1089;&#1089;+&#1043;&#1091;&#1089;&#1080;&#1090;&#1089;&#1082;&#1086;&#1077;+&#1076;&#1074;&#1080;&#1078;&#1077;&#1085;&#1080;&#1077;+&#1074;+&#1063;&#1077;&#1093;&#1080;&#1080;+&#1087;&#1072;&#1088;&#1072;&#1075;&#1088;&#1072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CwAupPoIy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bj3gu3Mysc&amp;list=TLPQMTIwNDIwMjCCu-Vc8Ts7TQ&amp;index=1" TargetMode="External"/><Relationship Id="rId10" Type="http://schemas.openxmlformats.org/officeDocument/2006/relationships/hyperlink" Target="https://www.youtube.com/watch?v=fuEto9N7n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TUigJ2M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5</cp:revision>
  <dcterms:created xsi:type="dcterms:W3CDTF">2020-04-13T04:46:00Z</dcterms:created>
  <dcterms:modified xsi:type="dcterms:W3CDTF">2020-04-13T06:47:00Z</dcterms:modified>
</cp:coreProperties>
</file>