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D" w:rsidRPr="00886270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Домашнее  задания 8 класс </w:t>
      </w:r>
      <w:r w:rsidR="00886270">
        <w:rPr>
          <w:rFonts w:ascii="Times New Roman" w:hAnsi="Times New Roman" w:cs="Times New Roman"/>
          <w:b/>
          <w:sz w:val="24"/>
          <w:szCs w:val="24"/>
        </w:rPr>
        <w:t>13</w:t>
      </w:r>
      <w:r w:rsidR="0059353A">
        <w:rPr>
          <w:rFonts w:ascii="Times New Roman" w:hAnsi="Times New Roman" w:cs="Times New Roman"/>
          <w:b/>
          <w:sz w:val="24"/>
          <w:szCs w:val="24"/>
        </w:rPr>
        <w:t>.04.2020</w:t>
      </w:r>
      <w:r w:rsidRPr="007C42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86270" w:rsidRDefault="00886270" w:rsidP="00886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Алгебра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676"/>
        <w:gridCol w:w="1571"/>
      </w:tblGrid>
      <w:tr w:rsidR="00DE6BC9" w:rsidRPr="00DE6BC9" w:rsidTr="00596008">
        <w:tc>
          <w:tcPr>
            <w:tcW w:w="1771" w:type="dxa"/>
          </w:tcPr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0" w:type="dxa"/>
            <w:gridSpan w:val="3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Calibri" w:eastAsia="Calibri" w:hAnsi="Calibri" w:cs="Times New Roman"/>
              </w:rPr>
              <w:t xml:space="preserve">                           </w:t>
            </w:r>
            <w:r w:rsidRPr="00DE6BC9">
              <w:rPr>
                <w:rFonts w:ascii="Times New Roman" w:eastAsia="Calibri" w:hAnsi="Times New Roman" w:cs="Times New Roman"/>
                <w:b/>
              </w:rPr>
              <w:t>13 апреля 2020</w:t>
            </w:r>
          </w:p>
        </w:tc>
      </w:tr>
      <w:tr w:rsidR="00DE6BC9" w:rsidRPr="00DE6BC9" w:rsidTr="00DE6BC9">
        <w:trPr>
          <w:trHeight w:val="545"/>
        </w:trPr>
        <w:tc>
          <w:tcPr>
            <w:tcW w:w="1771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 xml:space="preserve">Ссылка на </w:t>
            </w:r>
            <w:proofErr w:type="spellStart"/>
            <w:r w:rsidRPr="00DE6BC9"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  <w:r w:rsidRPr="00DE6BC9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6BC9" w:rsidRPr="00DE6BC9" w:rsidTr="00916012">
        <w:trPr>
          <w:trHeight w:val="622"/>
        </w:trPr>
        <w:tc>
          <w:tcPr>
            <w:tcW w:w="1771" w:type="dxa"/>
          </w:tcPr>
          <w:p w:rsidR="00DE6BC9" w:rsidRPr="00DE6BC9" w:rsidRDefault="00DE6BC9" w:rsidP="00DE6B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3" w:type="dxa"/>
          </w:tcPr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76" w:type="dxa"/>
          </w:tcPr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71" w:type="dxa"/>
          </w:tcPr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</w:tc>
      </w:tr>
      <w:tr w:rsidR="00DE6BC9" w:rsidRPr="00DE6BC9" w:rsidTr="00DE6BC9">
        <w:trPr>
          <w:trHeight w:val="12180"/>
        </w:trPr>
        <w:tc>
          <w:tcPr>
            <w:tcW w:w="9571" w:type="dxa"/>
            <w:gridSpan w:val="4"/>
          </w:tcPr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  <w:r w:rsidRPr="00DE6BC9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4709239F" wp14:editId="44A858E9">
                  <wp:extent cx="6790933" cy="5093018"/>
                  <wp:effectExtent l="0" t="857250" r="0" b="831532"/>
                  <wp:docPr id="1" name="Рисунок 4" descr="20200412_204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2_20433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90933" cy="509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  <w:p w:rsidR="00DE6BC9" w:rsidRPr="00DE6BC9" w:rsidRDefault="00DE6BC9" w:rsidP="00DE6BC9">
            <w:pPr>
              <w:rPr>
                <w:rFonts w:ascii="Calibri" w:eastAsia="Calibri" w:hAnsi="Calibri" w:cs="Times New Roman"/>
              </w:rPr>
            </w:pPr>
          </w:p>
        </w:tc>
      </w:tr>
    </w:tbl>
    <w:p w:rsidR="00916012" w:rsidRDefault="00916012" w:rsidP="00916012">
      <w:pPr>
        <w:rPr>
          <w:rFonts w:ascii="Times New Roman" w:hAnsi="Times New Roman" w:cs="Times New Roman"/>
          <w:b/>
          <w:sz w:val="24"/>
          <w:szCs w:val="24"/>
        </w:rPr>
      </w:pPr>
    </w:p>
    <w:p w:rsidR="00886270" w:rsidRDefault="00886270" w:rsidP="00916012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История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545"/>
        <w:gridCol w:w="4594"/>
        <w:gridCol w:w="1567"/>
      </w:tblGrid>
      <w:tr w:rsidR="00886270" w:rsidTr="0088627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70" w:rsidRDefault="00886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Pr="00886270" w:rsidRDefault="008862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апрель 2020</w:t>
            </w:r>
          </w:p>
        </w:tc>
      </w:tr>
      <w:tr w:rsidR="00886270" w:rsidTr="00886270">
        <w:trPr>
          <w:trHeight w:val="8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Ссылка на видео урок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886270" w:rsidRDefault="0088627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1E3B" w:rsidTr="0088627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Pr="00435D8D" w:rsidRDefault="00401E3B" w:rsidP="00205A28">
            <w:pPr>
              <w:rPr>
                <w:rFonts w:ascii="Calibri" w:eastAsia="Calibri" w:hAnsi="Calibri" w:cs="Times New Roman"/>
              </w:rPr>
            </w:pPr>
            <w:r w:rsidRPr="004F5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Повторительно-обобщающий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4F565A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империя в период правления Екатерины II»  и «Россия при Павле I».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Pr="00BA43B2" w:rsidRDefault="00401E3B" w:rsidP="00205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18 - 25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Default="00401E3B" w:rsidP="00205A28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401E3B" w:rsidRPr="00BA43B2" w:rsidRDefault="00401E3B" w:rsidP="00205A28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Pr="00BA43B2" w:rsidRDefault="00401E3B" w:rsidP="00205A28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параграфы, выучить даты и понятия</w:t>
            </w:r>
          </w:p>
        </w:tc>
      </w:tr>
    </w:tbl>
    <w:p w:rsidR="00886270" w:rsidRDefault="00886270" w:rsidP="00886270">
      <w:pPr>
        <w:rPr>
          <w:rFonts w:ascii="Times New Roman" w:hAnsi="Times New Roman" w:cs="Times New Roman"/>
          <w:b/>
          <w:sz w:val="24"/>
          <w:szCs w:val="24"/>
        </w:rPr>
      </w:pPr>
    </w:p>
    <w:p w:rsidR="00931A43" w:rsidRDefault="00931A43" w:rsidP="00886270">
      <w:pPr>
        <w:rPr>
          <w:rFonts w:ascii="Times New Roman" w:hAnsi="Times New Roman" w:cs="Times New Roman"/>
          <w:b/>
          <w:sz w:val="24"/>
          <w:szCs w:val="24"/>
        </w:rPr>
      </w:pPr>
    </w:p>
    <w:p w:rsidR="00931A43" w:rsidRDefault="00931A43" w:rsidP="008862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6270" w:rsidRDefault="00886270" w:rsidP="00886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Английский язык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3514"/>
        <w:gridCol w:w="3024"/>
      </w:tblGrid>
      <w:tr w:rsidR="00931A43" w:rsidRPr="007C42C0" w:rsidTr="00F20BF7">
        <w:tc>
          <w:tcPr>
            <w:tcW w:w="1384" w:type="dxa"/>
          </w:tcPr>
          <w:p w:rsidR="00931A43" w:rsidRPr="007C42C0" w:rsidRDefault="00931A43" w:rsidP="00F20BF7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931A43" w:rsidRPr="007C42C0" w:rsidRDefault="00931A43" w:rsidP="00F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апреля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31A43" w:rsidRPr="007C42C0" w:rsidTr="00F20BF7">
        <w:tc>
          <w:tcPr>
            <w:tcW w:w="1384" w:type="dxa"/>
          </w:tcPr>
          <w:p w:rsidR="00931A43" w:rsidRPr="007C42C0" w:rsidRDefault="00931A43" w:rsidP="00F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</w:tcPr>
          <w:p w:rsidR="00931A43" w:rsidRPr="007C42C0" w:rsidRDefault="00931A43" w:rsidP="00F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14" w:type="dxa"/>
          </w:tcPr>
          <w:p w:rsidR="00931A43" w:rsidRDefault="00931A43" w:rsidP="00F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931A43" w:rsidRPr="007C42C0" w:rsidRDefault="00931A43" w:rsidP="00F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024" w:type="dxa"/>
          </w:tcPr>
          <w:p w:rsidR="00931A43" w:rsidRPr="007C42C0" w:rsidRDefault="00931A43" w:rsidP="00F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31A43" w:rsidRPr="007C42C0" w:rsidRDefault="00931A43" w:rsidP="00F20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931A43" w:rsidRPr="00A75A5C" w:rsidTr="00F20BF7">
        <w:tc>
          <w:tcPr>
            <w:tcW w:w="1384" w:type="dxa"/>
          </w:tcPr>
          <w:p w:rsidR="00931A43" w:rsidRPr="00A75A5C" w:rsidRDefault="00931A43" w:rsidP="00F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EC">
              <w:rPr>
                <w:rFonts w:ascii="Times New Roman" w:hAnsi="Times New Roman" w:cs="Times New Roman"/>
                <w:sz w:val="24"/>
                <w:szCs w:val="24"/>
              </w:rPr>
              <w:t>На досуге.(14ч.)</w:t>
            </w:r>
            <w:r w:rsidRPr="00A0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55EC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spellEnd"/>
            <w:r w:rsidRPr="00A055EC">
              <w:rPr>
                <w:rFonts w:ascii="Times New Roman" w:hAnsi="Times New Roman" w:cs="Times New Roman"/>
                <w:sz w:val="24"/>
                <w:szCs w:val="24"/>
              </w:rPr>
              <w:t xml:space="preserve"> любимое  времяпрепровождение. Необычные увлечения.</w:t>
            </w:r>
          </w:p>
        </w:tc>
        <w:tc>
          <w:tcPr>
            <w:tcW w:w="1649" w:type="dxa"/>
          </w:tcPr>
          <w:p w:rsidR="00931A43" w:rsidRPr="00A055EC" w:rsidRDefault="00931A43" w:rsidP="00F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Стр.122-123</w:t>
            </w:r>
          </w:p>
        </w:tc>
        <w:tc>
          <w:tcPr>
            <w:tcW w:w="3514" w:type="dxa"/>
          </w:tcPr>
          <w:p w:rsidR="00931A43" w:rsidRPr="00931A43" w:rsidRDefault="00931A43" w:rsidP="00F20BF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31A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931A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931A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31A43" w:rsidRPr="00931A43" w:rsidRDefault="00931A43" w:rsidP="00F2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</w:t>
            </w:r>
            <w:r w:rsidRPr="00931A4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931A4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thirteenth</w:t>
            </w:r>
            <w:r w:rsidRPr="00931A4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931A4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931A43" w:rsidRPr="00CD747A" w:rsidRDefault="00931A43" w:rsidP="00F2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CD74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75A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CD74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31A43" w:rsidRPr="00A055EC" w:rsidRDefault="00931A43" w:rsidP="00F20BF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5A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Записать в словарь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 w:rsidRPr="00A055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  <w:p w:rsidR="00931A43" w:rsidRDefault="00931A43" w:rsidP="00F20BF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931A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</w:p>
          <w:p w:rsidR="00931A43" w:rsidRPr="001C627E" w:rsidRDefault="00931A43" w:rsidP="00F2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C62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Addicted, competitor, discover,</w:t>
            </w:r>
          </w:p>
          <w:p w:rsidR="00931A43" w:rsidRPr="001C627E" w:rsidRDefault="00931A43" w:rsidP="00F2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C62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equipment, pastime, roll, slide,</w:t>
            </w:r>
          </w:p>
          <w:p w:rsidR="00931A43" w:rsidRPr="00931A43" w:rsidRDefault="00931A43" w:rsidP="00F2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1C62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splash</w:t>
            </w:r>
            <w:proofErr w:type="gramEnd"/>
            <w:r w:rsidRPr="001C627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931A43" w:rsidRPr="00931A43" w:rsidRDefault="00931A43" w:rsidP="00F2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3)Прослушать аудио упр.2,стр.122-123.</w:t>
            </w:r>
          </w:p>
          <w:p w:rsidR="00931A43" w:rsidRPr="00A9623B" w:rsidRDefault="00931A43" w:rsidP="00F20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Pr="00A9623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https://youtu.be/NZ4lPJV8azc</w:t>
              </w:r>
            </w:hyperlink>
          </w:p>
          <w:p w:rsidR="00931A43" w:rsidRPr="00A055EC" w:rsidRDefault="00931A43" w:rsidP="00F20B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A055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Упр.1.Переведите слова. Найдите предложения с этими словами в тексте га стр.122-123, и переведите их на русский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апишите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31A43" w:rsidRPr="00A055EC" w:rsidRDefault="00931A43" w:rsidP="00F20BF7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931A43" w:rsidRPr="002E392D" w:rsidRDefault="00931A43" w:rsidP="00F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931A43" w:rsidRPr="00A75A5C" w:rsidRDefault="00931A43" w:rsidP="00F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Упр.2. Предложения взяты из текстов на стр122-123. Запишите  пропуски правильное слово.</w:t>
            </w:r>
          </w:p>
        </w:tc>
      </w:tr>
      <w:tr w:rsidR="00931A43" w:rsidRPr="00A75A5C" w:rsidTr="00F20BF7">
        <w:tc>
          <w:tcPr>
            <w:tcW w:w="9571" w:type="dxa"/>
            <w:gridSpan w:val="4"/>
          </w:tcPr>
          <w:p w:rsidR="00931A43" w:rsidRPr="001C627E" w:rsidRDefault="00931A43" w:rsidP="00F20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43" w:rsidRDefault="00931A43" w:rsidP="00F20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7A737A3" wp14:editId="250E4115">
                  <wp:extent cx="6152515" cy="2776855"/>
                  <wp:effectExtent l="0" t="0" r="63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277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A43" w:rsidRDefault="00931A43" w:rsidP="00F20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1A43" w:rsidRPr="001C627E" w:rsidRDefault="00931A43" w:rsidP="00F2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E38671" wp14:editId="69A95F49">
                  <wp:extent cx="6152515" cy="42545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25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A43" w:rsidRPr="007C42C0" w:rsidRDefault="00931A43" w:rsidP="00F20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6270" w:rsidRDefault="00886270" w:rsidP="00886270">
      <w:pPr>
        <w:rPr>
          <w:sz w:val="24"/>
          <w:szCs w:val="24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012" w:rsidRDefault="00916012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012" w:rsidRDefault="00916012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012" w:rsidRDefault="00916012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1536"/>
        <w:gridCol w:w="4424"/>
        <w:gridCol w:w="1849"/>
      </w:tblGrid>
      <w:tr w:rsidR="00886270" w:rsidTr="0088627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 апрель 2020</w:t>
            </w:r>
          </w:p>
        </w:tc>
      </w:tr>
      <w:tr w:rsidR="00886270" w:rsidTr="0088627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 w:rsidP="0088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01E3B" w:rsidTr="00886270">
        <w:trPr>
          <w:trHeight w:val="10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Default="00401E3B" w:rsidP="0020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   «Построение изображений в собирающей линзе»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Default="00401E3B" w:rsidP="0020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Default="00401E3B" w:rsidP="00205A28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Pr="00401E3B" w:rsidRDefault="00401E3B" w:rsidP="0020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3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на двойном чистом листке  работу по </w:t>
            </w:r>
            <w:proofErr w:type="spellStart"/>
            <w:proofErr w:type="gramStart"/>
            <w:r w:rsidRPr="00401E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01E3B">
              <w:rPr>
                <w:rFonts w:ascii="Times New Roman" w:hAnsi="Times New Roman" w:cs="Times New Roman"/>
                <w:sz w:val="24"/>
                <w:szCs w:val="24"/>
              </w:rPr>
              <w:t xml:space="preserve"> 151,  </w:t>
            </w:r>
            <w:proofErr w:type="spellStart"/>
            <w:r w:rsidRPr="00401E3B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proofErr w:type="spellEnd"/>
            <w:r w:rsidRPr="00401E3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34.1, Линза – любое увеличительное стекло</w:t>
            </w:r>
          </w:p>
        </w:tc>
      </w:tr>
    </w:tbl>
    <w:p w:rsidR="007633F7" w:rsidRDefault="007633F7" w:rsidP="00886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521"/>
        <w:gridCol w:w="4506"/>
        <w:gridCol w:w="1562"/>
      </w:tblGrid>
      <w:tr w:rsidR="007633F7" w:rsidRPr="008E58B8" w:rsidTr="00516CEB">
        <w:tc>
          <w:tcPr>
            <w:tcW w:w="9571" w:type="dxa"/>
            <w:gridSpan w:val="4"/>
          </w:tcPr>
          <w:p w:rsidR="007633F7" w:rsidRPr="008E58B8" w:rsidRDefault="007633F7" w:rsidP="00516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2020</w:t>
            </w:r>
          </w:p>
        </w:tc>
      </w:tr>
      <w:tr w:rsidR="007633F7" w:rsidRPr="008E58B8" w:rsidTr="00516CEB">
        <w:tc>
          <w:tcPr>
            <w:tcW w:w="1771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71" w:type="dxa"/>
          </w:tcPr>
          <w:p w:rsidR="007633F7" w:rsidRPr="008E58B8" w:rsidRDefault="007633F7" w:rsidP="0076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633F7" w:rsidRPr="008E58B8" w:rsidTr="00516CEB">
        <w:trPr>
          <w:trHeight w:val="2662"/>
        </w:trPr>
        <w:tc>
          <w:tcPr>
            <w:tcW w:w="1771" w:type="dxa"/>
          </w:tcPr>
          <w:p w:rsidR="007633F7" w:rsidRPr="008E58B8" w:rsidRDefault="007633F7" w:rsidP="0051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развития территориальной организации и общества. </w:t>
            </w:r>
          </w:p>
        </w:tc>
        <w:tc>
          <w:tcPr>
            <w:tcW w:w="1553" w:type="dxa"/>
          </w:tcPr>
          <w:p w:rsidR="007633F7" w:rsidRPr="008E58B8" w:rsidRDefault="007633F7" w:rsidP="0051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3F7" w:rsidRPr="008E58B8" w:rsidRDefault="007633F7" w:rsidP="0051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F7" w:rsidRPr="008E58B8" w:rsidRDefault="007633F7" w:rsidP="00516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633F7" w:rsidRPr="008E58B8" w:rsidRDefault="00931A43" w:rsidP="0051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33F7" w:rsidRPr="00691D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https://infourok.ru/prezentaciya-territorialnaya-organizaciya-obschestva-vse-svyazano-so-vsem-klass-1146721.html</w:t>
              </w:r>
            </w:hyperlink>
          </w:p>
        </w:tc>
        <w:tc>
          <w:tcPr>
            <w:tcW w:w="1571" w:type="dxa"/>
          </w:tcPr>
          <w:p w:rsidR="007633F7" w:rsidRDefault="007633F7" w:rsidP="0051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 презентации</w:t>
            </w:r>
          </w:p>
          <w:p w:rsidR="007633F7" w:rsidRPr="008E58B8" w:rsidRDefault="007633F7" w:rsidP="0051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таблица. Записать  этапы ТОО.</w:t>
            </w:r>
          </w:p>
        </w:tc>
      </w:tr>
    </w:tbl>
    <w:p w:rsidR="00886270" w:rsidRDefault="00886270" w:rsidP="00886270">
      <w:pPr>
        <w:rPr>
          <w:sz w:val="24"/>
          <w:szCs w:val="24"/>
        </w:rPr>
      </w:pPr>
    </w:p>
    <w:p w:rsidR="00886270" w:rsidRDefault="00886270" w:rsidP="00886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 8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552"/>
        <w:gridCol w:w="4679"/>
        <w:gridCol w:w="1570"/>
      </w:tblGrid>
      <w:tr w:rsidR="00886270" w:rsidTr="0088627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70" w:rsidRDefault="00886270"/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 w:rsidP="00886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апрель 2020</w:t>
            </w:r>
          </w:p>
        </w:tc>
      </w:tr>
      <w:tr w:rsidR="00886270" w:rsidTr="00886270">
        <w:trPr>
          <w:trHeight w:val="6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86270" w:rsidRDefault="00886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1E3B" w:rsidTr="00886270">
        <w:trPr>
          <w:trHeight w:val="16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Pr="00916012" w:rsidRDefault="00401E3B" w:rsidP="00205A28">
            <w:pPr>
              <w:rPr>
                <w:rFonts w:ascii="Times New Roman" w:hAnsi="Times New Roman" w:cs="Times New Roman"/>
              </w:rPr>
            </w:pPr>
            <w:r w:rsidRPr="00916012">
              <w:rPr>
                <w:rFonts w:ascii="Times New Roman" w:hAnsi="Times New Roman" w:cs="Times New Roman"/>
                <w:b/>
              </w:rPr>
              <w:t xml:space="preserve">Р.р.№21. </w:t>
            </w:r>
            <w:r w:rsidRPr="00916012">
              <w:rPr>
                <w:rFonts w:ascii="Times New Roman" w:hAnsi="Times New Roman" w:cs="Times New Roman"/>
              </w:rPr>
              <w:t>Сочинение-рассуждение</w:t>
            </w:r>
            <w:r w:rsidRPr="00916012">
              <w:rPr>
                <w:rFonts w:ascii="Times New Roman" w:hAnsi="Times New Roman" w:cs="Times New Roman"/>
                <w:b/>
              </w:rPr>
              <w:t xml:space="preserve"> </w:t>
            </w:r>
            <w:r w:rsidRPr="00916012">
              <w:rPr>
                <w:rFonts w:ascii="Times New Roman" w:hAnsi="Times New Roman" w:cs="Times New Roman"/>
              </w:rPr>
              <w:t>на тему «Что такое счастье?» (упр.318-319)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Pr="00916012" w:rsidRDefault="00401E3B" w:rsidP="00205A28">
            <w:pPr>
              <w:rPr>
                <w:rFonts w:ascii="Times New Roman" w:hAnsi="Times New Roman" w:cs="Times New Roman"/>
              </w:rPr>
            </w:pPr>
            <w:r w:rsidRPr="00916012">
              <w:rPr>
                <w:rFonts w:ascii="Times New Roman" w:hAnsi="Times New Roman" w:cs="Times New Roman"/>
              </w:rPr>
              <w:t>Упр.318-319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Pr="00916012" w:rsidRDefault="00401E3B" w:rsidP="00205A28">
            <w:pPr>
              <w:rPr>
                <w:rFonts w:ascii="Times New Roman" w:hAnsi="Times New Roman" w:cs="Times New Roman"/>
              </w:rPr>
            </w:pPr>
            <w:r w:rsidRPr="00916012">
              <w:rPr>
                <w:rFonts w:ascii="Times New Roman" w:hAnsi="Times New Roman" w:cs="Times New Roman"/>
              </w:rPr>
              <w:t>Упр.318.Задания</w:t>
            </w:r>
            <w:proofErr w:type="gramStart"/>
            <w:r w:rsidRPr="00916012">
              <w:rPr>
                <w:rFonts w:ascii="Times New Roman" w:hAnsi="Times New Roman" w:cs="Times New Roman"/>
              </w:rPr>
              <w:t>1</w:t>
            </w:r>
            <w:proofErr w:type="gramEnd"/>
            <w:r w:rsidRPr="00916012">
              <w:rPr>
                <w:rFonts w:ascii="Times New Roman" w:hAnsi="Times New Roman" w:cs="Times New Roman"/>
              </w:rPr>
              <w:t>,2(А), 3</w:t>
            </w:r>
          </w:p>
          <w:p w:rsidR="00401E3B" w:rsidRPr="00916012" w:rsidRDefault="00931A43" w:rsidP="00205A28">
            <w:pPr>
              <w:rPr>
                <w:rFonts w:ascii="Times New Roman" w:hAnsi="Times New Roman" w:cs="Times New Roman"/>
              </w:rPr>
            </w:pPr>
            <w:hyperlink r:id="rId11" w:history="1">
              <w:r w:rsidR="00401E3B" w:rsidRPr="00916012">
                <w:rPr>
                  <w:rStyle w:val="a4"/>
                  <w:rFonts w:ascii="Times New Roman" w:hAnsi="Times New Roman" w:cs="Times New Roman"/>
                </w:rPr>
                <w:t>https://www.youtube.com/watch?v=8bUrhstYS_w</w:t>
              </w:r>
            </w:hyperlink>
          </w:p>
          <w:p w:rsidR="00401E3B" w:rsidRPr="00916012" w:rsidRDefault="00401E3B" w:rsidP="00205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3B" w:rsidRPr="00916012" w:rsidRDefault="00401E3B" w:rsidP="00205A28">
            <w:pPr>
              <w:jc w:val="center"/>
              <w:rPr>
                <w:rFonts w:ascii="Times New Roman" w:hAnsi="Times New Roman" w:cs="Times New Roman"/>
              </w:rPr>
            </w:pPr>
            <w:r w:rsidRPr="00916012">
              <w:rPr>
                <w:rFonts w:ascii="Times New Roman" w:hAnsi="Times New Roman" w:cs="Times New Roman"/>
              </w:rPr>
              <w:t>Упр.319. Напишите сочинение на тему «Что такое счастье?»</w:t>
            </w:r>
          </w:p>
        </w:tc>
      </w:tr>
    </w:tbl>
    <w:p w:rsidR="00886270" w:rsidRDefault="00886270" w:rsidP="00886270">
      <w:pPr>
        <w:rPr>
          <w:rFonts w:ascii="Times New Roman" w:hAnsi="Times New Roman" w:cs="Times New Roman"/>
          <w:sz w:val="24"/>
          <w:szCs w:val="24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 w:rsidSect="0091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E"/>
    <w:rsid w:val="002E392D"/>
    <w:rsid w:val="002F053A"/>
    <w:rsid w:val="003C267A"/>
    <w:rsid w:val="00401E3B"/>
    <w:rsid w:val="004207B4"/>
    <w:rsid w:val="0059353A"/>
    <w:rsid w:val="006F5039"/>
    <w:rsid w:val="007633F7"/>
    <w:rsid w:val="00886270"/>
    <w:rsid w:val="008B7FFB"/>
    <w:rsid w:val="00916012"/>
    <w:rsid w:val="00931A43"/>
    <w:rsid w:val="00A318AD"/>
    <w:rsid w:val="00A75A5C"/>
    <w:rsid w:val="00C61576"/>
    <w:rsid w:val="00CD7FA1"/>
    <w:rsid w:val="00DE6BC9"/>
    <w:rsid w:val="00F0040E"/>
    <w:rsid w:val="00F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NZ4lPJV8az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8bUrhstYS_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territorialnaya-organizaciya-obschestva-vse-svyazano-so-vsem-klass-114672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Pasha</cp:lastModifiedBy>
  <cp:revision>17</cp:revision>
  <dcterms:created xsi:type="dcterms:W3CDTF">2020-03-23T07:27:00Z</dcterms:created>
  <dcterms:modified xsi:type="dcterms:W3CDTF">2020-04-13T04:45:00Z</dcterms:modified>
</cp:coreProperties>
</file>