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AD5E51">
        <w:rPr>
          <w:rFonts w:ascii="Times New Roman" w:hAnsi="Times New Roman" w:cs="Times New Roman"/>
          <w:b/>
          <w:sz w:val="28"/>
          <w:u w:val="single"/>
        </w:rPr>
        <w:t>13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DA5FB1" w:rsidP="00DA5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6F19AD" w:rsidRPr="008106E4" w:rsidTr="008106E4">
        <w:trPr>
          <w:trHeight w:val="408"/>
        </w:trPr>
        <w:tc>
          <w:tcPr>
            <w:tcW w:w="3818" w:type="dxa"/>
          </w:tcPr>
          <w:p w:rsidR="006F19AD" w:rsidRPr="00910FBA" w:rsidRDefault="006F19AD" w:rsidP="006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BA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уравнения.</w:t>
            </w:r>
          </w:p>
        </w:tc>
        <w:tc>
          <w:tcPr>
            <w:tcW w:w="1393" w:type="dxa"/>
          </w:tcPr>
          <w:p w:rsidR="006F19AD" w:rsidRPr="00910FBA" w:rsidRDefault="006F19AD" w:rsidP="006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BA">
              <w:rPr>
                <w:rFonts w:ascii="Times New Roman" w:hAnsi="Times New Roman" w:cs="Times New Roman"/>
                <w:sz w:val="24"/>
                <w:szCs w:val="24"/>
              </w:rPr>
              <w:t>П.11.1 прочитать</w:t>
            </w:r>
            <w:proofErr w:type="gramStart"/>
            <w:r w:rsidRPr="00910F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0FBA">
              <w:rPr>
                <w:rFonts w:ascii="Times New Roman" w:hAnsi="Times New Roman" w:cs="Times New Roman"/>
                <w:sz w:val="24"/>
                <w:szCs w:val="24"/>
              </w:rPr>
              <w:t>составить краткий конспект</w:t>
            </w:r>
          </w:p>
        </w:tc>
        <w:tc>
          <w:tcPr>
            <w:tcW w:w="4253" w:type="dxa"/>
          </w:tcPr>
          <w:p w:rsidR="006F19AD" w:rsidRDefault="006F19AD" w:rsidP="006F19AD">
            <w:pPr>
              <w:shd w:val="clear" w:color="auto" w:fill="FFFFFF"/>
              <w:spacing w:before="100" w:beforeAutospacing="1" w:after="180" w:line="240" w:lineRule="atLeast"/>
              <w:textAlignment w:val="top"/>
            </w:pPr>
            <w:r>
              <w:t xml:space="preserve">Посмотреть урок </w:t>
            </w:r>
            <w:hyperlink r:id="rId5" w:history="1">
              <w:r>
                <w:rPr>
                  <w:rStyle w:val="a6"/>
                </w:rPr>
                <w:t>https://www.youtube.com/watch?v=5XLoLyEZQj0</w:t>
              </w:r>
            </w:hyperlink>
          </w:p>
          <w:p w:rsidR="006F19AD" w:rsidRPr="00F2491C" w:rsidRDefault="006F19AD" w:rsidP="006F19AD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 решить уравнения, заданные в видео уроке</w:t>
            </w:r>
          </w:p>
        </w:tc>
        <w:tc>
          <w:tcPr>
            <w:tcW w:w="5050" w:type="dxa"/>
          </w:tcPr>
          <w:p w:rsidR="006F19AD" w:rsidRPr="00F2491C" w:rsidRDefault="006F19AD" w:rsidP="006F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 11.3 (1 столбик)</w:t>
            </w:r>
          </w:p>
        </w:tc>
      </w:tr>
      <w:tr w:rsidR="006F19AD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6F19AD" w:rsidRPr="008106E4" w:rsidRDefault="006F19AD" w:rsidP="006F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</w:tr>
      <w:tr w:rsidR="002B025F" w:rsidRPr="008106E4" w:rsidTr="008106E4">
        <w:trPr>
          <w:trHeight w:val="556"/>
        </w:trPr>
        <w:tc>
          <w:tcPr>
            <w:tcW w:w="3818" w:type="dxa"/>
          </w:tcPr>
          <w:p w:rsidR="002B025F" w:rsidRDefault="002B025F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1393" w:type="dxa"/>
          </w:tcPr>
          <w:p w:rsidR="002B025F" w:rsidRDefault="002B025F" w:rsidP="00AD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3" w:type="dxa"/>
          </w:tcPr>
          <w:p w:rsidR="002B025F" w:rsidRDefault="00C01417" w:rsidP="00AD458E">
            <w:pPr>
              <w:jc w:val="center"/>
            </w:pPr>
            <w:hyperlink r:id="rId6" w:tgtFrame="_blank" w:history="1">
              <w:r w:rsidR="002B025F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https://cifra.school/</w:t>
              </w:r>
            </w:hyperlink>
            <w:r w:rsidR="002B025F">
              <w:t xml:space="preserve">     открыть физика 8класс</w:t>
            </w:r>
            <w:bookmarkStart w:id="0" w:name="_GoBack"/>
            <w:bookmarkEnd w:id="0"/>
            <w:r w:rsidR="002B025F">
              <w:t xml:space="preserve"> </w:t>
            </w:r>
          </w:p>
        </w:tc>
        <w:tc>
          <w:tcPr>
            <w:tcW w:w="5050" w:type="dxa"/>
          </w:tcPr>
          <w:p w:rsidR="002B025F" w:rsidRDefault="002B025F" w:rsidP="00AD4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формулы в тетрадь, устно ? стр327,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решитьЕГЭ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345</w:t>
            </w:r>
          </w:p>
        </w:tc>
      </w:tr>
      <w:tr w:rsidR="002B025F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2B025F" w:rsidRPr="008106E4" w:rsidRDefault="002B025F" w:rsidP="006F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ИНФОРМАТИКА</w:t>
            </w:r>
          </w:p>
        </w:tc>
      </w:tr>
      <w:tr w:rsidR="0080197D" w:rsidRPr="008106E4" w:rsidTr="008106E4">
        <w:trPr>
          <w:trHeight w:val="1113"/>
        </w:trPr>
        <w:tc>
          <w:tcPr>
            <w:tcW w:w="3818" w:type="dxa"/>
          </w:tcPr>
          <w:p w:rsidR="0080197D" w:rsidRPr="00E65A18" w:rsidRDefault="00C01417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197D" w:rsidRPr="00E65A1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Работа с символьной информацией. Инструкция по ТБ. Практическая работа № 15  Работа 3.8. "Программирование обработки строк символов".</w:t>
              </w:r>
            </w:hyperlink>
          </w:p>
        </w:tc>
        <w:tc>
          <w:tcPr>
            <w:tcW w:w="1393" w:type="dxa"/>
          </w:tcPr>
          <w:p w:rsidR="0080197D" w:rsidRPr="00A825B6" w:rsidRDefault="0080197D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§27-28</w:t>
            </w:r>
          </w:p>
          <w:p w:rsidR="0080197D" w:rsidRPr="00A825B6" w:rsidRDefault="0080197D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7D" w:rsidRPr="00A825B6" w:rsidRDefault="0080197D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97D" w:rsidRPr="00A825B6" w:rsidRDefault="0080197D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197D" w:rsidRPr="00A825B6" w:rsidRDefault="00C01417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197D" w:rsidRPr="00E65A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https://youtu.be/X58ynvBC0-k</w:t>
              </w:r>
            </w:hyperlink>
          </w:p>
        </w:tc>
        <w:tc>
          <w:tcPr>
            <w:tcW w:w="5050" w:type="dxa"/>
          </w:tcPr>
          <w:p w:rsidR="0080197D" w:rsidRPr="00A825B6" w:rsidRDefault="0080197D" w:rsidP="00A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§-27-28 </w:t>
            </w: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 №1письменно.</w:t>
            </w:r>
          </w:p>
        </w:tc>
      </w:tr>
      <w:tr w:rsidR="0080197D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0197D" w:rsidRPr="008106E4" w:rsidRDefault="0080197D" w:rsidP="006F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4. АНГЛИЙСКИЙ ЯЗЫК</w:t>
            </w:r>
          </w:p>
        </w:tc>
      </w:tr>
      <w:tr w:rsidR="001A6BC9" w:rsidRPr="00E47829" w:rsidTr="008106E4">
        <w:trPr>
          <w:trHeight w:val="1305"/>
        </w:trPr>
        <w:tc>
          <w:tcPr>
            <w:tcW w:w="3818" w:type="dxa"/>
          </w:tcPr>
          <w:p w:rsidR="001A6BC9" w:rsidRPr="002636FA" w:rsidRDefault="001A6BC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Технологии</w:t>
            </w:r>
            <w:proofErr w:type="spellEnd"/>
            <w:r w:rsidRPr="00566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(16ч.)</w:t>
            </w:r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 приборы.</w:t>
            </w:r>
          </w:p>
        </w:tc>
        <w:tc>
          <w:tcPr>
            <w:tcW w:w="1393" w:type="dxa"/>
          </w:tcPr>
          <w:p w:rsidR="001A6BC9" w:rsidRPr="00F90C91" w:rsidRDefault="001A6BC9" w:rsidP="000F4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40-141</w:t>
            </w:r>
          </w:p>
        </w:tc>
        <w:tc>
          <w:tcPr>
            <w:tcW w:w="4253" w:type="dxa"/>
          </w:tcPr>
          <w:p w:rsidR="001A6BC9" w:rsidRPr="00506B60" w:rsidRDefault="001A6BC9" w:rsidP="000F47B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06B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506B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506B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A6BC9" w:rsidRPr="00506B60" w:rsidRDefault="001A6BC9" w:rsidP="000F4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</w:t>
            </w:r>
            <w:r w:rsidRPr="00506B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506B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thirteenth</w:t>
            </w:r>
            <w:r w:rsidRPr="00506B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506B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1A6BC9" w:rsidRDefault="001A6BC9" w:rsidP="000F4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F761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F761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Классная работа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1.Составь словосочетания, переведи на русский язык и запиши в словарь (используй словарь – раздел 8а):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1.MP3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2.digital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3.mobile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4.home</w:t>
            </w:r>
          </w:p>
          <w:p w:rsidR="001A6BC9" w:rsidRPr="00506B60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5.music</w:t>
            </w:r>
          </w:p>
          <w:p w:rsidR="001A6BC9" w:rsidRPr="00506B60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phone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player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camera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movies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 collection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Вставить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пропусков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music, a DVD,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email, photos, games, camera, player, freak, recorder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Voice………...…………..;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to………...……….;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Send…………………….;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Take…………………….;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Play…………………….;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Digital………………….;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Techno…………………;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MP3……………………;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Watch………………….</w:t>
            </w:r>
          </w:p>
          <w:p w:rsidR="001A6BC9" w:rsidRPr="00506B60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6BC9" w:rsidRPr="00506B60" w:rsidRDefault="001A6BC9" w:rsidP="001A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r w:rsidRPr="00506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506B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1. Вставь слова вместо пропусков и запиши предложения в тетрадь (</w:t>
            </w:r>
            <w:proofErr w:type="spellStart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considering</w:t>
            </w:r>
            <w:proofErr w:type="spellEnd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freak</w:t>
            </w:r>
            <w:proofErr w:type="spellEnd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clients</w:t>
            </w:r>
            <w:proofErr w:type="spellEnd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>recorder</w:t>
            </w:r>
            <w:proofErr w:type="spellEnd"/>
            <w:r w:rsidRPr="0056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I’m complete techno f…</w:t>
            </w:r>
            <w:proofErr w:type="gramStart"/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,</w:t>
            </w:r>
            <w:proofErr w:type="gramEnd"/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it’s hard to pick just three things I couldn’t live </w:t>
            </w: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without!</w:t>
            </w:r>
          </w:p>
          <w:p w:rsidR="001A6BC9" w:rsidRPr="0056639C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Mine has got quite a good voice r……. on it so I often it to record my university lectures so that I can listen to them again at home.</w:t>
            </w:r>
          </w:p>
          <w:p w:rsidR="001A6BC9" w:rsidRPr="00506B60" w:rsidRDefault="001A6BC9" w:rsidP="001A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My laptop allows me to store all information my c…… </w:t>
            </w:r>
            <w:r w:rsidRPr="00506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need. </w:t>
            </w:r>
          </w:p>
          <w:p w:rsidR="001A6BC9" w:rsidRDefault="001A6BC9" w:rsidP="001A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I’ve taken so many photos of my friends. In fact, I’m even c………. </w:t>
            </w:r>
            <w:proofErr w:type="spellStart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proofErr w:type="spellEnd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>photographer</w:t>
            </w:r>
            <w:proofErr w:type="spellEnd"/>
            <w:r w:rsidRPr="0056639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A6BC9" w:rsidRPr="00F76150" w:rsidRDefault="001A6BC9" w:rsidP="000F4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A6BC9" w:rsidRDefault="001A6BC9" w:rsidP="000F47B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63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263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263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263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 первых слов, выделенных красным цветом.(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Module</w:t>
            </w:r>
            <w:r w:rsidRPr="005663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5663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5663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24)</w:t>
            </w:r>
          </w:p>
          <w:p w:rsidR="001A6BC9" w:rsidRPr="0056639C" w:rsidRDefault="001A6BC9" w:rsidP="000F47B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3)Упр.2,стр.140 прослушать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CD</w:t>
            </w:r>
            <w:r w:rsidRPr="005663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ex</w:t>
            </w:r>
            <w:r w:rsidRPr="005663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5663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140.</w:t>
            </w:r>
          </w:p>
          <w:p w:rsidR="001A6BC9" w:rsidRDefault="001A6BC9" w:rsidP="000F47B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Упр.1,2 письменно</w:t>
            </w:r>
          </w:p>
          <w:p w:rsidR="001A6BC9" w:rsidRPr="0056639C" w:rsidRDefault="001A6BC9" w:rsidP="000F47B5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:rsidR="001A6BC9" w:rsidRPr="00506B60" w:rsidRDefault="001A6BC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Homework</w:t>
            </w:r>
          </w:p>
          <w:p w:rsidR="001A6BC9" w:rsidRPr="00506B60" w:rsidRDefault="001A6BC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6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06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06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BC9" w:rsidRPr="0056639C" w:rsidRDefault="001A6BC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письменно.</w:t>
            </w:r>
          </w:p>
          <w:p w:rsidR="001A6BC9" w:rsidRPr="00506B60" w:rsidRDefault="001A6BC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C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1A6BC9" w:rsidRPr="008106E4" w:rsidRDefault="001A6BC9" w:rsidP="006F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РУССКИЙ ЯЗЫК</w:t>
            </w:r>
          </w:p>
        </w:tc>
      </w:tr>
      <w:tr w:rsidR="001A6BC9" w:rsidRPr="008106E4" w:rsidTr="008106E4">
        <w:trPr>
          <w:trHeight w:val="738"/>
        </w:trPr>
        <w:tc>
          <w:tcPr>
            <w:tcW w:w="3818" w:type="dxa"/>
          </w:tcPr>
          <w:p w:rsidR="001A6BC9" w:rsidRDefault="001A6BC9" w:rsidP="00AD458E">
            <w:r>
              <w:rPr>
                <w:b/>
                <w:bCs/>
                <w:shd w:val="clear" w:color="auto" w:fill="FFFFFF"/>
              </w:rPr>
              <w:t xml:space="preserve">Р.р.№17. </w:t>
            </w:r>
            <w:r w:rsidRPr="003769A5">
              <w:rPr>
                <w:bCs/>
                <w:shd w:val="clear" w:color="auto" w:fill="FFFFFF"/>
              </w:rPr>
              <w:t>«Проба пера»: коллективно-групповое написание сочинения по направлению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3769A5">
              <w:rPr>
                <w:bCs/>
                <w:shd w:val="clear" w:color="auto" w:fill="FFFFFF"/>
              </w:rPr>
              <w:t>4. Подготовка к домашнему сочинению</w:t>
            </w:r>
            <w:r>
              <w:rPr>
                <w:bCs/>
                <w:shd w:val="clear" w:color="auto" w:fill="FFFFFF"/>
              </w:rPr>
              <w:t>.</w:t>
            </w:r>
          </w:p>
        </w:tc>
        <w:tc>
          <w:tcPr>
            <w:tcW w:w="1393" w:type="dxa"/>
          </w:tcPr>
          <w:p w:rsidR="001A6BC9" w:rsidRDefault="001A6BC9" w:rsidP="00AD458E"/>
        </w:tc>
        <w:tc>
          <w:tcPr>
            <w:tcW w:w="4253" w:type="dxa"/>
          </w:tcPr>
          <w:p w:rsidR="001A6BC9" w:rsidRDefault="001A6BC9" w:rsidP="00AD458E">
            <w:r>
              <w:t>Выбор темы по направлению 4. «Гордость и смирение»</w:t>
            </w:r>
          </w:p>
          <w:p w:rsidR="001A6BC9" w:rsidRDefault="001A6BC9" w:rsidP="00AD458E"/>
          <w:p w:rsidR="001A6BC9" w:rsidRDefault="00C01417" w:rsidP="00AD458E">
            <w:hyperlink r:id="rId9" w:history="1">
              <w:r w:rsidR="001A6BC9" w:rsidRPr="00222DE1">
                <w:rPr>
                  <w:rStyle w:val="a6"/>
                </w:rPr>
                <w:t>https://www.youtube.com/watch?v=e0y_wu-YkuI</w:t>
              </w:r>
            </w:hyperlink>
          </w:p>
          <w:p w:rsidR="001A6BC9" w:rsidRPr="008A5CA1" w:rsidRDefault="001A6BC9" w:rsidP="00AD458E"/>
        </w:tc>
        <w:tc>
          <w:tcPr>
            <w:tcW w:w="5050" w:type="dxa"/>
          </w:tcPr>
          <w:p w:rsidR="001A6BC9" w:rsidRDefault="001A6BC9" w:rsidP="00AD458E">
            <w:pPr>
              <w:jc w:val="center"/>
            </w:pPr>
            <w:r>
              <w:lastRenderedPageBreak/>
              <w:t>Написать сочинение на одну из выбранных тем</w:t>
            </w:r>
          </w:p>
          <w:p w:rsidR="001A6BC9" w:rsidRDefault="00C01417" w:rsidP="00AD458E">
            <w:pPr>
              <w:jc w:val="center"/>
            </w:pPr>
            <w:hyperlink r:id="rId10" w:history="1">
              <w:r w:rsidR="001A6BC9" w:rsidRPr="00222DE1">
                <w:rPr>
                  <w:rStyle w:val="a6"/>
                </w:rPr>
                <w:t>https://rustutors.ru/itogovoe2020/2060-primernye-temy-itogovogo-sochinenija-po-napravleniju-gordost-</w:t>
              </w:r>
              <w:r w:rsidR="001A6BC9" w:rsidRPr="00222DE1">
                <w:rPr>
                  <w:rStyle w:val="a6"/>
                </w:rPr>
                <w:lastRenderedPageBreak/>
                <w:t>i-smirenie.html</w:t>
              </w:r>
            </w:hyperlink>
          </w:p>
          <w:p w:rsidR="001A6BC9" w:rsidRPr="004560E1" w:rsidRDefault="001A6BC9" w:rsidP="00AD458E">
            <w:pPr>
              <w:jc w:val="center"/>
            </w:pPr>
          </w:p>
        </w:tc>
      </w:tr>
      <w:tr w:rsidR="001A6BC9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1A6BC9" w:rsidRPr="008106E4" w:rsidRDefault="001A6BC9" w:rsidP="006F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ФИЗИЧЕСКАЯ КУЛЬТУРА</w:t>
            </w:r>
          </w:p>
        </w:tc>
      </w:tr>
      <w:tr w:rsidR="001A6BC9" w:rsidRPr="008106E4" w:rsidTr="008106E4">
        <w:trPr>
          <w:trHeight w:val="1737"/>
        </w:trPr>
        <w:tc>
          <w:tcPr>
            <w:tcW w:w="3818" w:type="dxa"/>
          </w:tcPr>
          <w:p w:rsidR="001A6BC9" w:rsidRPr="00D60490" w:rsidRDefault="001A6BC9" w:rsidP="00AD458E">
            <w:pPr>
              <w:rPr>
                <w:rFonts w:ascii="Times New Roman" w:hAnsi="Times New Roman" w:cs="Times New Roman"/>
              </w:rPr>
            </w:pPr>
            <w:r w:rsidRPr="00D60490">
              <w:rPr>
                <w:rFonts w:ascii="Times New Roman" w:eastAsia="Calibri" w:hAnsi="Times New Roman" w:cs="Times New Roman"/>
              </w:rPr>
              <w:t xml:space="preserve">Беседа о технике безопасности. </w:t>
            </w:r>
            <w:r w:rsidRPr="00D6049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</w:t>
            </w:r>
            <w:r w:rsidRPr="00D60490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(22 мин).</w:t>
            </w:r>
          </w:p>
        </w:tc>
        <w:tc>
          <w:tcPr>
            <w:tcW w:w="1393" w:type="dxa"/>
          </w:tcPr>
          <w:p w:rsidR="001A6BC9" w:rsidRPr="00D60490" w:rsidRDefault="001A6BC9" w:rsidP="00AD458E">
            <w:pPr>
              <w:rPr>
                <w:rFonts w:ascii="Times New Roman" w:hAnsi="Times New Roman" w:cs="Times New Roman"/>
              </w:rPr>
            </w:pPr>
          </w:p>
          <w:p w:rsidR="001A6BC9" w:rsidRPr="00D60490" w:rsidRDefault="001A6BC9" w:rsidP="00AD458E">
            <w:pPr>
              <w:rPr>
                <w:rFonts w:ascii="Times New Roman" w:hAnsi="Times New Roman" w:cs="Times New Roman"/>
              </w:rPr>
            </w:pPr>
          </w:p>
          <w:p w:rsidR="001A6BC9" w:rsidRPr="00D60490" w:rsidRDefault="001A6BC9" w:rsidP="00AD458E">
            <w:pPr>
              <w:rPr>
                <w:rFonts w:ascii="Times New Roman" w:hAnsi="Times New Roman" w:cs="Times New Roman"/>
              </w:rPr>
            </w:pPr>
            <w:r w:rsidRPr="00D60490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253" w:type="dxa"/>
          </w:tcPr>
          <w:p w:rsidR="001A6BC9" w:rsidRPr="00D60490" w:rsidRDefault="00C01417" w:rsidP="00AD458E">
            <w:pPr>
              <w:rPr>
                <w:rFonts w:ascii="Times New Roman" w:hAnsi="Times New Roman" w:cs="Times New Roman"/>
              </w:rPr>
            </w:pPr>
            <w:hyperlink r:id="rId11" w:history="1">
              <w:r w:rsidR="001A6BC9" w:rsidRPr="00CF48A5">
                <w:rPr>
                  <w:rStyle w:val="a6"/>
                  <w:rFonts w:ascii="Times New Roman" w:hAnsi="Times New Roman" w:cs="Times New Roman"/>
                </w:rPr>
                <w:t>https://runnerclub.ru/health/polza-bega-kak-beg-vliyaet-na-organizm.html</w:t>
              </w:r>
            </w:hyperlink>
          </w:p>
        </w:tc>
        <w:tc>
          <w:tcPr>
            <w:tcW w:w="5050" w:type="dxa"/>
          </w:tcPr>
          <w:p w:rsidR="001A6BC9" w:rsidRDefault="001A6BC9" w:rsidP="00AD4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1A6BC9" w:rsidRPr="00CF48A5" w:rsidRDefault="001A6BC9" w:rsidP="003B303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бега для здоровья человека</w:t>
            </w:r>
          </w:p>
          <w:p w:rsidR="001A6BC9" w:rsidRPr="00D60490" w:rsidRDefault="001A6BC9" w:rsidP="00AD458E">
            <w:pPr>
              <w:rPr>
                <w:rFonts w:ascii="Times New Roman" w:hAnsi="Times New Roman" w:cs="Times New Roman"/>
              </w:rPr>
            </w:pPr>
          </w:p>
        </w:tc>
      </w:tr>
    </w:tbl>
    <w:p w:rsidR="001A1B38" w:rsidRDefault="001A1B38"/>
    <w:sectPr w:rsidR="001A1B38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726"/>
    <w:multiLevelType w:val="hybridMultilevel"/>
    <w:tmpl w:val="02E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90E12"/>
    <w:rsid w:val="001941E5"/>
    <w:rsid w:val="00197770"/>
    <w:rsid w:val="001A1B38"/>
    <w:rsid w:val="001A6BC9"/>
    <w:rsid w:val="001F4DFD"/>
    <w:rsid w:val="002B025F"/>
    <w:rsid w:val="002D3D9E"/>
    <w:rsid w:val="003253AA"/>
    <w:rsid w:val="00350AAE"/>
    <w:rsid w:val="00352F8A"/>
    <w:rsid w:val="003B303A"/>
    <w:rsid w:val="00586D7F"/>
    <w:rsid w:val="005F3DA0"/>
    <w:rsid w:val="006F19AD"/>
    <w:rsid w:val="0080197D"/>
    <w:rsid w:val="008106E4"/>
    <w:rsid w:val="00830B52"/>
    <w:rsid w:val="008826C7"/>
    <w:rsid w:val="008F0114"/>
    <w:rsid w:val="00910FBA"/>
    <w:rsid w:val="00937626"/>
    <w:rsid w:val="00AD5E51"/>
    <w:rsid w:val="00C01417"/>
    <w:rsid w:val="00C254A9"/>
    <w:rsid w:val="00DA5FB1"/>
    <w:rsid w:val="00DF4892"/>
    <w:rsid w:val="00E47829"/>
    <w:rsid w:val="00E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58ynvBC0-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58ynvBC0-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a.school/" TargetMode="External"/><Relationship Id="rId11" Type="http://schemas.openxmlformats.org/officeDocument/2006/relationships/hyperlink" Target="https://runnerclub.ru/health/polza-bega-kak-beg-vliyaet-na-organizm.html" TargetMode="External"/><Relationship Id="rId5" Type="http://schemas.openxmlformats.org/officeDocument/2006/relationships/hyperlink" Target="https://www.youtube.com/watch?v=5XLoLyEZQj0" TargetMode="External"/><Relationship Id="rId10" Type="http://schemas.openxmlformats.org/officeDocument/2006/relationships/hyperlink" Target="https://rustutors.ru/itogovoe2020/2060-primernye-temy-itogovogo-sochinenija-po-napravleniju-gordost-i-smir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0y_wu-Yk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Uzer</cp:lastModifiedBy>
  <cp:revision>19</cp:revision>
  <dcterms:created xsi:type="dcterms:W3CDTF">2020-03-23T11:24:00Z</dcterms:created>
  <dcterms:modified xsi:type="dcterms:W3CDTF">2020-04-13T06:57:00Z</dcterms:modified>
</cp:coreProperties>
</file>