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7B" w:rsidRPr="0022707B" w:rsidRDefault="00613B10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</w:t>
      </w:r>
    </w:p>
    <w:p w:rsidR="003674FF" w:rsidRDefault="003674FF" w:rsidP="00613B10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АНГЛИЙСКИЙ ЯЗЫК 3-4 КЛАСС </w:t>
      </w:r>
    </w:p>
    <w:p w:rsidR="00613B10" w:rsidRPr="00613B10" w:rsidRDefault="003674FF" w:rsidP="00613B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КРУЖОК «ЗАНИМАТЕЛЬНЫЙ АНГЛИЙСКИЙ»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5670"/>
        <w:gridCol w:w="1525"/>
      </w:tblGrid>
      <w:tr w:rsidR="00660931" w:rsidTr="00DC78A9">
        <w:tc>
          <w:tcPr>
            <w:tcW w:w="1384" w:type="dxa"/>
          </w:tcPr>
          <w:p w:rsidR="00660931" w:rsidRDefault="00660931"/>
        </w:tc>
        <w:tc>
          <w:tcPr>
            <w:tcW w:w="8187" w:type="dxa"/>
            <w:gridSpan w:val="3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="003674FF">
              <w:rPr>
                <w:rFonts w:ascii="Times New Roman" w:hAnsi="Times New Roman" w:cs="Times New Roman"/>
                <w:b/>
              </w:rPr>
              <w:t xml:space="preserve"> 15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660931" w:rsidTr="00DC78A9">
        <w:tc>
          <w:tcPr>
            <w:tcW w:w="1384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992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670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 w:rsidR="00613B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5" w:type="dxa"/>
          </w:tcPr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660931" w:rsidTr="00DC78A9">
        <w:tc>
          <w:tcPr>
            <w:tcW w:w="1384" w:type="dxa"/>
          </w:tcPr>
          <w:p w:rsidR="00660931" w:rsidRPr="003674FF" w:rsidRDefault="003674FF" w:rsidP="00DC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FF">
              <w:rPr>
                <w:rFonts w:ascii="Times New Roman" w:hAnsi="Times New Roman" w:cs="Times New Roman"/>
                <w:sz w:val="24"/>
                <w:szCs w:val="24"/>
              </w:rPr>
              <w:t>В парке развлечений</w:t>
            </w:r>
            <w:r w:rsidRPr="00367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0931" w:rsidRDefault="003674FF" w:rsidP="00967AA7">
            <w:r>
              <w:t>-</w:t>
            </w:r>
          </w:p>
        </w:tc>
        <w:tc>
          <w:tcPr>
            <w:tcW w:w="5670" w:type="dxa"/>
          </w:tcPr>
          <w:p w:rsidR="00DC78A9" w:rsidRDefault="003674FF" w:rsidP="003674FF">
            <w:hyperlink r:id="rId5" w:history="1">
              <w:r w:rsidRPr="003674FF">
                <w:rPr>
                  <w:rStyle w:val="a4"/>
                </w:rPr>
                <w:t>https://youtu.be/kd6dwbHJ6mw</w:t>
              </w:r>
            </w:hyperlink>
          </w:p>
        </w:tc>
        <w:tc>
          <w:tcPr>
            <w:tcW w:w="1525" w:type="dxa"/>
          </w:tcPr>
          <w:p w:rsidR="00660931" w:rsidRDefault="00613B10" w:rsidP="009364F4">
            <w:r>
              <w:t>-</w:t>
            </w:r>
          </w:p>
          <w:p w:rsidR="00660931" w:rsidRDefault="00660931" w:rsidP="009364F4"/>
        </w:tc>
      </w:tr>
      <w:bookmarkEnd w:id="0"/>
    </w:tbl>
    <w:p w:rsidR="0022707B" w:rsidRDefault="0022707B"/>
    <w:sectPr w:rsidR="0022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C6DA5"/>
    <w:rsid w:val="0022707B"/>
    <w:rsid w:val="003674FF"/>
    <w:rsid w:val="00613B10"/>
    <w:rsid w:val="00660931"/>
    <w:rsid w:val="00707F3A"/>
    <w:rsid w:val="00967AA7"/>
    <w:rsid w:val="00A35A01"/>
    <w:rsid w:val="00DC78A9"/>
    <w:rsid w:val="00E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3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d6dwbHJ6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Sabina</cp:lastModifiedBy>
  <cp:revision>11</cp:revision>
  <dcterms:created xsi:type="dcterms:W3CDTF">2020-03-22T10:28:00Z</dcterms:created>
  <dcterms:modified xsi:type="dcterms:W3CDTF">2020-04-13T07:15:00Z</dcterms:modified>
</cp:coreProperties>
</file>