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47" w:rsidRDefault="00E75F47" w:rsidP="00E75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кружка «Весёлый мяч» 2 класс </w:t>
      </w:r>
      <w:r w:rsidR="00C626B6">
        <w:rPr>
          <w:rFonts w:ascii="Times New Roman" w:hAnsi="Times New Roman" w:cs="Times New Roman"/>
        </w:rPr>
        <w:t>14</w:t>
      </w:r>
      <w:r w:rsidR="00F07F1B">
        <w:rPr>
          <w:rFonts w:ascii="Times New Roman" w:hAnsi="Times New Roman" w:cs="Times New Roman"/>
        </w:rPr>
        <w:t>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E75F47" w:rsidTr="00E75F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Default="00E75F47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 w:rsidR="00C626B6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C626B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E75F47" w:rsidTr="00E75F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E75F47" w:rsidRDefault="00E75F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5F47" w:rsidTr="00E75F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47" w:rsidRPr="00E75F47" w:rsidRDefault="00E75F47">
            <w:pPr>
              <w:rPr>
                <w:rFonts w:ascii="Times New Roman" w:hAnsi="Times New Roman" w:cs="Times New Roman"/>
              </w:rPr>
            </w:pPr>
            <w:r w:rsidRPr="00E75F47">
              <w:rPr>
                <w:rFonts w:ascii="Times New Roman" w:hAnsi="Times New Roman" w:cs="Times New Roman"/>
              </w:rPr>
              <w:t>«Игра без уходов мяча»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Pr="00E75F47" w:rsidRDefault="00E75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Pr="00E75F47" w:rsidRDefault="00E75F47">
            <w:pPr>
              <w:rPr>
                <w:rFonts w:ascii="Times New Roman" w:hAnsi="Times New Roman" w:cs="Times New Roman"/>
              </w:rPr>
            </w:pPr>
            <w:r w:rsidRPr="00E75F47">
              <w:rPr>
                <w:rFonts w:ascii="Times New Roman" w:hAnsi="Times New Roman" w:cs="Times New Roman"/>
              </w:rPr>
              <w:t>http://life-games.net/index/futbol_dlja_detej/0-78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47" w:rsidRPr="00E75F47" w:rsidRDefault="00E75F47">
            <w:pPr>
              <w:rPr>
                <w:rFonts w:ascii="Times New Roman" w:hAnsi="Times New Roman" w:cs="Times New Roman"/>
              </w:rPr>
            </w:pPr>
          </w:p>
        </w:tc>
      </w:tr>
    </w:tbl>
    <w:p w:rsidR="00AD5F98" w:rsidRDefault="00AD5F98"/>
    <w:sectPr w:rsidR="00AD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5"/>
    <w:rsid w:val="00AD5F98"/>
    <w:rsid w:val="00C626B6"/>
    <w:rsid w:val="00E32325"/>
    <w:rsid w:val="00E75F47"/>
    <w:rsid w:val="00F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F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5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F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5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</cp:revision>
  <dcterms:created xsi:type="dcterms:W3CDTF">2020-04-07T05:17:00Z</dcterms:created>
  <dcterms:modified xsi:type="dcterms:W3CDTF">2020-04-13T05:14:00Z</dcterms:modified>
</cp:coreProperties>
</file>