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77" w:rsidRPr="0022707B" w:rsidRDefault="00C42977" w:rsidP="00C42977">
      <w:pPr>
        <w:jc w:val="center"/>
        <w:rPr>
          <w:rFonts w:ascii="Times New Roman" w:hAnsi="Times New Roman" w:cs="Times New Roman"/>
          <w:b/>
        </w:rPr>
      </w:pPr>
      <w:r w:rsidRPr="0022707B">
        <w:rPr>
          <w:rFonts w:ascii="Times New Roman" w:hAnsi="Times New Roman" w:cs="Times New Roman"/>
          <w:b/>
        </w:rPr>
        <w:t xml:space="preserve">ЗАДАНИЯ НА УЧЕБНУЮ НЕДЕЛЮ С </w:t>
      </w:r>
      <w:r>
        <w:rPr>
          <w:rFonts w:ascii="Times New Roman" w:hAnsi="Times New Roman" w:cs="Times New Roman"/>
          <w:b/>
        </w:rPr>
        <w:t>13</w:t>
      </w:r>
      <w:r w:rsidRPr="0022707B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17 АПРЕЛЯ</w:t>
      </w:r>
    </w:p>
    <w:p w:rsidR="00C42977" w:rsidRPr="00585EFB" w:rsidRDefault="00C42977" w:rsidP="00C42977">
      <w:pPr>
        <w:ind w:hanging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5EFB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C42977" w:rsidRPr="00585EFB" w:rsidRDefault="00C42977" w:rsidP="00C42977">
      <w:pPr>
        <w:ind w:hanging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5EFB">
        <w:rPr>
          <w:rFonts w:ascii="Times New Roman" w:hAnsi="Times New Roman" w:cs="Times New Roman"/>
          <w:b/>
          <w:sz w:val="24"/>
          <w:szCs w:val="24"/>
        </w:rPr>
        <w:t>"Изучаем правила дорожного движения" 5класс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4"/>
        <w:gridCol w:w="1534"/>
        <w:gridCol w:w="4838"/>
        <w:gridCol w:w="1719"/>
      </w:tblGrid>
      <w:tr w:rsidR="00C42977" w:rsidTr="00AE459F">
        <w:tc>
          <w:tcPr>
            <w:tcW w:w="1771" w:type="dxa"/>
          </w:tcPr>
          <w:p w:rsidR="00C42977" w:rsidRDefault="00C42977" w:rsidP="00AE459F"/>
        </w:tc>
        <w:tc>
          <w:tcPr>
            <w:tcW w:w="7976" w:type="dxa"/>
            <w:gridSpan w:val="3"/>
          </w:tcPr>
          <w:p w:rsidR="00C42977" w:rsidRPr="00920A32" w:rsidRDefault="00C42977" w:rsidP="00AE459F">
            <w:pPr>
              <w:rPr>
                <w:rFonts w:ascii="Times New Roman" w:hAnsi="Times New Roman" w:cs="Times New Roman"/>
                <w:b/>
              </w:rPr>
            </w:pPr>
            <w:r w:rsidRPr="00EE3CEC">
              <w:rPr>
                <w:b/>
              </w:rPr>
              <w:t xml:space="preserve">                                                               16</w:t>
            </w:r>
            <w:r w:rsidRPr="00920A32">
              <w:rPr>
                <w:rFonts w:ascii="Times New Roman" w:hAnsi="Times New Roman" w:cs="Times New Roman"/>
                <w:b/>
              </w:rPr>
              <w:t xml:space="preserve"> апреля 2020</w:t>
            </w:r>
          </w:p>
        </w:tc>
      </w:tr>
      <w:tr w:rsidR="00C42977" w:rsidTr="00AE459F">
        <w:tc>
          <w:tcPr>
            <w:tcW w:w="1771" w:type="dxa"/>
          </w:tcPr>
          <w:p w:rsidR="00C42977" w:rsidRPr="0022707B" w:rsidRDefault="00C42977" w:rsidP="00AE459F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3" w:type="dxa"/>
          </w:tcPr>
          <w:p w:rsidR="00C42977" w:rsidRPr="0022707B" w:rsidRDefault="00C42977" w:rsidP="00AE459F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676" w:type="dxa"/>
          </w:tcPr>
          <w:p w:rsidR="00C42977" w:rsidRPr="0022707B" w:rsidRDefault="00C42977" w:rsidP="00AE459F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22707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1747" w:type="dxa"/>
          </w:tcPr>
          <w:p w:rsidR="00C42977" w:rsidRPr="0022707B" w:rsidRDefault="00C42977" w:rsidP="00AE459F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C42977" w:rsidRPr="0022707B" w:rsidRDefault="00C42977" w:rsidP="00AE459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2707B">
              <w:rPr>
                <w:rFonts w:ascii="Times New Roman" w:hAnsi="Times New Roman" w:cs="Times New Roman"/>
                <w:b/>
              </w:rPr>
              <w:t>(№ заданий, вопросы,</w:t>
            </w:r>
            <w:proofErr w:type="gramEnd"/>
          </w:p>
        </w:tc>
      </w:tr>
      <w:tr w:rsidR="00C42977" w:rsidTr="00AE459F">
        <w:tc>
          <w:tcPr>
            <w:tcW w:w="1771" w:type="dxa"/>
          </w:tcPr>
          <w:p w:rsidR="00C42977" w:rsidRPr="002512C2" w:rsidRDefault="00C42977" w:rsidP="00AE459F">
            <w:pPr>
              <w:rPr>
                <w:rFonts w:ascii="Times New Roman" w:hAnsi="Times New Roman" w:cs="Times New Roman"/>
              </w:rPr>
            </w:pPr>
            <w:r w:rsidRPr="002512C2">
              <w:rPr>
                <w:rFonts w:ascii="Times New Roman" w:hAnsi="Times New Roman" w:cs="Times New Roman"/>
                <w:sz w:val="24"/>
              </w:rPr>
              <w:t>Практическое занятие на площадке</w:t>
            </w:r>
          </w:p>
        </w:tc>
        <w:tc>
          <w:tcPr>
            <w:tcW w:w="1553" w:type="dxa"/>
          </w:tcPr>
          <w:p w:rsidR="00C42977" w:rsidRDefault="00C42977" w:rsidP="00AE459F"/>
        </w:tc>
        <w:tc>
          <w:tcPr>
            <w:tcW w:w="4676" w:type="dxa"/>
          </w:tcPr>
          <w:p w:rsidR="00C42977" w:rsidRDefault="00C42977" w:rsidP="00AE459F">
            <w:hyperlink r:id="rId5" w:history="1">
              <w:r>
                <w:rPr>
                  <w:rStyle w:val="a4"/>
                </w:rPr>
                <w:t>https://www.youtube.com/watch?v=d3hZEYW_5IU</w:t>
              </w:r>
            </w:hyperlink>
          </w:p>
        </w:tc>
        <w:tc>
          <w:tcPr>
            <w:tcW w:w="1747" w:type="dxa"/>
          </w:tcPr>
          <w:p w:rsidR="00C42977" w:rsidRDefault="00C42977" w:rsidP="00AE459F"/>
        </w:tc>
      </w:tr>
    </w:tbl>
    <w:p w:rsidR="00C42977" w:rsidRDefault="00C42977" w:rsidP="00C42977"/>
    <w:p w:rsidR="00B870A5" w:rsidRDefault="00B870A5">
      <w:bookmarkStart w:id="0" w:name="_GoBack"/>
      <w:bookmarkEnd w:id="0"/>
    </w:p>
    <w:sectPr w:rsidR="00B870A5" w:rsidSect="00585EFB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A5"/>
    <w:rsid w:val="00B870A5"/>
    <w:rsid w:val="00C4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429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42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3hZEYW_5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2020-04-13T07:04:00Z</dcterms:created>
  <dcterms:modified xsi:type="dcterms:W3CDTF">2020-04-13T07:05:00Z</dcterms:modified>
</cp:coreProperties>
</file>