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FB" w:rsidRPr="00585EFB" w:rsidRDefault="00FC1D1A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585EFB" w:rsidRPr="00585EFB">
        <w:rPr>
          <w:rFonts w:ascii="Times New Roman" w:hAnsi="Times New Roman" w:cs="Times New Roman"/>
          <w:b/>
          <w:sz w:val="24"/>
          <w:szCs w:val="24"/>
        </w:rPr>
        <w:t>неурочная деятельность</w:t>
      </w:r>
    </w:p>
    <w:p w:rsidR="00707F3A" w:rsidRPr="00585EFB" w:rsidRDefault="00585EFB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 xml:space="preserve">"Изучаем правила дорожного движения" </w:t>
      </w:r>
      <w:r w:rsidR="00A00F0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85EF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747"/>
      </w:tblGrid>
      <w:tr w:rsidR="00FC1D1A" w:rsidTr="00EE3A55">
        <w:tc>
          <w:tcPr>
            <w:tcW w:w="9747" w:type="dxa"/>
            <w:gridSpan w:val="4"/>
          </w:tcPr>
          <w:p w:rsidR="00FC1D1A" w:rsidRPr="00A00F07" w:rsidRDefault="00FC1D1A" w:rsidP="00FC1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16</w:t>
            </w:r>
            <w:r w:rsidRPr="00A00F07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660931" w:rsidTr="00585EFB">
        <w:tc>
          <w:tcPr>
            <w:tcW w:w="1771" w:type="dxa"/>
          </w:tcPr>
          <w:p w:rsidR="00660931" w:rsidRPr="00A00F07" w:rsidRDefault="006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660931" w:rsidRPr="00A00F07" w:rsidRDefault="006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660931" w:rsidRPr="00A00F07" w:rsidRDefault="006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47" w:type="dxa"/>
          </w:tcPr>
          <w:p w:rsidR="00660931" w:rsidRPr="00A00F07" w:rsidRDefault="00660931" w:rsidP="0093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60931" w:rsidRPr="00A00F07" w:rsidRDefault="00660931" w:rsidP="0093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660931" w:rsidTr="00585EFB">
        <w:tc>
          <w:tcPr>
            <w:tcW w:w="1771" w:type="dxa"/>
          </w:tcPr>
          <w:p w:rsidR="00660931" w:rsidRPr="0069657F" w:rsidRDefault="0069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7F">
              <w:rPr>
                <w:rFonts w:ascii="Times New Roman" w:hAnsi="Times New Roman" w:cs="Times New Roman"/>
                <w:color w:val="000000"/>
              </w:rPr>
              <w:t>Места для катания на роликовых коньках.</w:t>
            </w:r>
          </w:p>
        </w:tc>
        <w:tc>
          <w:tcPr>
            <w:tcW w:w="1553" w:type="dxa"/>
          </w:tcPr>
          <w:p w:rsidR="00660931" w:rsidRPr="00A00F07" w:rsidRDefault="0066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660931" w:rsidRPr="00A00F07" w:rsidRDefault="00F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138D8">
                <w:rPr>
                  <w:rStyle w:val="a4"/>
                </w:rPr>
                <w:t>https://www.youtube.com/watch?v=f1y3fUAJs_4</w:t>
              </w:r>
            </w:hyperlink>
          </w:p>
        </w:tc>
        <w:tc>
          <w:tcPr>
            <w:tcW w:w="1747" w:type="dxa"/>
          </w:tcPr>
          <w:p w:rsidR="00660931" w:rsidRPr="00A00F07" w:rsidRDefault="00660931" w:rsidP="0058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07B" w:rsidRDefault="0022707B"/>
    <w:sectPr w:rsidR="0022707B" w:rsidSect="00585EF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C6DA5"/>
    <w:rsid w:val="0020243A"/>
    <w:rsid w:val="0022707B"/>
    <w:rsid w:val="00585EFB"/>
    <w:rsid w:val="006138D8"/>
    <w:rsid w:val="00660931"/>
    <w:rsid w:val="0069657F"/>
    <w:rsid w:val="00707F3A"/>
    <w:rsid w:val="00A00F07"/>
    <w:rsid w:val="00A35A01"/>
    <w:rsid w:val="00D00DA2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EC6E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0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1y3fUAJs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10</cp:revision>
  <dcterms:created xsi:type="dcterms:W3CDTF">2020-03-22T10:28:00Z</dcterms:created>
  <dcterms:modified xsi:type="dcterms:W3CDTF">2020-04-13T07:02:00Z</dcterms:modified>
</cp:coreProperties>
</file>