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A2A7" w14:textId="7B5DAE31" w:rsidR="00AD5F97" w:rsidRDefault="00FC4C41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AD5F9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="00AD5F97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6E70D27C" w14:textId="77777777" w:rsidR="00AD5F97" w:rsidRPr="00833BF3" w:rsidRDefault="00AD5F97" w:rsidP="00AD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1305"/>
        <w:gridCol w:w="4229"/>
        <w:gridCol w:w="1837"/>
      </w:tblGrid>
      <w:tr w:rsidR="00AD5F97" w:rsidRPr="000E1C59" w14:paraId="527DCC54" w14:textId="77777777" w:rsidTr="005B2044">
        <w:tc>
          <w:tcPr>
            <w:tcW w:w="9345" w:type="dxa"/>
            <w:gridSpan w:val="4"/>
          </w:tcPr>
          <w:p w14:paraId="7947CC84" w14:textId="6CBE592D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0E1C59" w14:paraId="50E661F1" w14:textId="77777777" w:rsidTr="00FC4C41">
        <w:tc>
          <w:tcPr>
            <w:tcW w:w="1974" w:type="dxa"/>
          </w:tcPr>
          <w:p w14:paraId="3F148D67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2818EEC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29" w:type="dxa"/>
          </w:tcPr>
          <w:p w14:paraId="0F54B9CC" w14:textId="3AF07C26" w:rsidR="00AD5F97" w:rsidRPr="000E1C59" w:rsidRDefault="00FC4C41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837" w:type="dxa"/>
          </w:tcPr>
          <w:p w14:paraId="40687437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023F4929" w14:textId="77777777" w:rsidR="00AD5F97" w:rsidRPr="000E1C59" w:rsidRDefault="00AD5F97" w:rsidP="005B20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D5F97" w:rsidRPr="000E1C59" w14:paraId="39A6497F" w14:textId="77777777" w:rsidTr="00FC4C41">
        <w:tc>
          <w:tcPr>
            <w:tcW w:w="1974" w:type="dxa"/>
          </w:tcPr>
          <w:p w14:paraId="31482F4C" w14:textId="10269654" w:rsidR="00AD5F97" w:rsidRPr="000E1C59" w:rsidRDefault="00A67CBA" w:rsidP="00A67CBA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Все действия с обыкновенными и десятичными дробями. (Запись обыкновенной дроби в виде десятичной. Запись десятичной дроби в виде обыкновенной).</w:t>
            </w:r>
          </w:p>
        </w:tc>
        <w:tc>
          <w:tcPr>
            <w:tcW w:w="1305" w:type="dxa"/>
          </w:tcPr>
          <w:p w14:paraId="394B51CC" w14:textId="04F593DE" w:rsidR="00AD5F97" w:rsidRPr="000E1C59" w:rsidRDefault="00FC4C41" w:rsidP="00F042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  <w:r w:rsidR="00F04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9" w:type="dxa"/>
          </w:tcPr>
          <w:p w14:paraId="3C0D0C53" w14:textId="050E5905" w:rsidR="00A67CBA" w:rsidRDefault="00A67CBA" w:rsidP="005B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№ 1172 – записать обыкновенные дроби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десятичных дробей</w:t>
            </w:r>
          </w:p>
          <w:p w14:paraId="6DCEEFE9" w14:textId="477E9282" w:rsidR="00A67CBA" w:rsidRDefault="00A67CBA" w:rsidP="005B20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0,02 (не забывай: сколько нулей в знаменателе обыкновенной дроби, столько знаков после запятой в десятичной дроби);</w:t>
            </w:r>
          </w:p>
          <w:p w14:paraId="00E24ED7" w14:textId="18D01F9F" w:rsidR="00A67CBA" w:rsidRDefault="00A67CBA" w:rsidP="00A6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</w:t>
            </w:r>
            <w:r w:rsidR="00F042FF">
              <w:rPr>
                <w:rFonts w:ascii="Times New Roman" w:hAnsi="Times New Roman" w:cs="Times New Roman"/>
                <w:sz w:val="24"/>
                <w:szCs w:val="24"/>
              </w:rPr>
              <w:t>десятичны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дроби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42FF">
              <w:rPr>
                <w:rFonts w:ascii="Times New Roman" w:hAnsi="Times New Roman" w:cs="Times New Roman"/>
                <w:sz w:val="24"/>
                <w:szCs w:val="24"/>
              </w:rPr>
              <w:t>обыкновенны</w:t>
            </w:r>
            <w:r w:rsidR="00F042F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  <w:p w14:paraId="5DC7564C" w14:textId="568F55D7" w:rsidR="00A67CBA" w:rsidRDefault="00F042FF" w:rsidP="00F042F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</w:t>
            </w:r>
            <w:r w:rsidRPr="00F042F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>75</w:t>
            </w:r>
            <w: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042FF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Pr="00F042F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>два</w:t>
            </w:r>
            <w:r w:rsidRPr="00F042F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знака после запятой показывают, что в знаменателе обыкновенной дроби будет </w:t>
            </w:r>
            <w:r w:rsidRPr="00F042F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>два</w:t>
            </w:r>
            <w:r w:rsidRPr="00F042F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нуля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53DCED8C" w14:textId="59292DA2" w:rsidR="00F042FF" w:rsidRDefault="00F042FF" w:rsidP="00F042FF">
            <w:pPr>
              <w:widowControl w:val="0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 w:rsidRPr="00F042F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FC4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4"/>
                    </w:rPr>
                    <m:t>75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FF0000"/>
                      <w:sz w:val="32"/>
                      <w:szCs w:val="24"/>
                    </w:rPr>
                    <m:t>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w:r w:rsidRPr="00F042FF">
              <w:rPr>
                <w:rFonts w:ascii="Times New Roman" w:eastAsiaTheme="minorEastAsia" w:hAnsi="Times New Roman" w:cs="Times New Roman"/>
                <w:sz w:val="24"/>
                <w:szCs w:val="24"/>
              </w:rPr>
              <w:t>(сокращаем на 25)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4</m:t>
                  </m:r>
                </m:den>
              </m:f>
            </m:oMath>
          </w:p>
          <w:p w14:paraId="1BC87533" w14:textId="77777777" w:rsidR="00F042FF" w:rsidRPr="00F042FF" w:rsidRDefault="00F042FF" w:rsidP="00F042FF">
            <w:pPr>
              <w:widowControl w:val="0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  <w:p w14:paraId="350C9900" w14:textId="77777777" w:rsidR="00F042FF" w:rsidRDefault="00A67CBA" w:rsidP="005B20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2)</w:t>
            </w:r>
            <w:r w:rsidR="00F042F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 1173 – запиши смешанные числа в виде десятичных дробей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35C187D2" w14:textId="27DB435A" w:rsidR="00A67CBA" w:rsidRDefault="00F042FF" w:rsidP="005B204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42FF">
              <w:rPr>
                <w:rFonts w:ascii="Times New Roman" w:eastAsiaTheme="minorEastAsia" w:hAnsi="Times New Roman" w:cs="Times New Roman"/>
                <w:color w:val="FF0000"/>
                <w:sz w:val="32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70C0"/>
                      <w:sz w:val="32"/>
                      <w:szCs w:val="24"/>
                    </w:rPr>
                    <m:t>28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</w:t>
            </w:r>
            <w:r w:rsidRPr="00F042FF">
              <w:rPr>
                <w:rFonts w:ascii="Times New Roman" w:eastAsiaTheme="minorEastAsia" w:hAnsi="Times New Roman" w:cs="Times New Roman"/>
                <w:color w:val="FF0000"/>
                <w:sz w:val="32"/>
                <w:szCs w:val="24"/>
              </w:rPr>
              <w:t>4,</w:t>
            </w:r>
            <w:r w:rsidRPr="00F042FF">
              <w:rPr>
                <w:rFonts w:ascii="Times New Roman" w:eastAsiaTheme="minorEastAsia" w:hAnsi="Times New Roman" w:cs="Times New Roman"/>
                <w:color w:val="0070C0"/>
                <w:sz w:val="32"/>
                <w:szCs w:val="24"/>
              </w:rPr>
              <w:t>28</w:t>
            </w:r>
            <w:r>
              <w:rPr>
                <w:rFonts w:ascii="Times New Roman" w:eastAsiaTheme="minorEastAsia" w:hAnsi="Times New Roman" w:cs="Times New Roman"/>
                <w:color w:val="0070C0"/>
                <w:sz w:val="32"/>
                <w:szCs w:val="24"/>
              </w:rPr>
              <w:t>.</w:t>
            </w:r>
          </w:p>
          <w:p w14:paraId="5A9CC7B0" w14:textId="77777777" w:rsidR="00A67CBA" w:rsidRPr="00A67CBA" w:rsidRDefault="00A67CBA" w:rsidP="005B204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98DDB20" w14:textId="4D74297B" w:rsidR="00615823" w:rsidRPr="00B338E2" w:rsidRDefault="00F042FF" w:rsidP="00F042FF">
            <w:pPr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3) № 1176 – выполни устно, сравни дроби</w:t>
            </w:r>
          </w:p>
        </w:tc>
        <w:tc>
          <w:tcPr>
            <w:tcW w:w="1837" w:type="dxa"/>
          </w:tcPr>
          <w:p w14:paraId="7DB89C1B" w14:textId="77777777" w:rsidR="00F042FF" w:rsidRDefault="00615823" w:rsidP="00F0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  <w:r w:rsidR="00F042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21C1032" w14:textId="04CEDDFE" w:rsidR="00AD5F97" w:rsidRPr="00615823" w:rsidRDefault="00615823" w:rsidP="00F042F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  <w:r w:rsidR="00F042F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1177</w:t>
            </w:r>
            <w:bookmarkStart w:id="0" w:name="_GoBack"/>
            <w:bookmarkEnd w:id="0"/>
          </w:p>
        </w:tc>
      </w:tr>
    </w:tbl>
    <w:p w14:paraId="3B5E6660" w14:textId="77777777" w:rsidR="00AD5F97" w:rsidRDefault="00AD5F97" w:rsidP="00AD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4E5BA" w14:textId="4FA7987C" w:rsidR="00FC4C41" w:rsidRDefault="00FC4C41" w:rsidP="00FC4C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ИЗО  9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786A5370" w14:textId="77777777" w:rsidR="00AD5F97" w:rsidRPr="001E7043" w:rsidRDefault="00AD5F97" w:rsidP="00AD5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4"/>
        <w:gridCol w:w="4177"/>
        <w:gridCol w:w="1774"/>
      </w:tblGrid>
      <w:tr w:rsidR="00AD5F97" w:rsidRPr="00213D06" w14:paraId="579299A9" w14:textId="77777777" w:rsidTr="00C473A0">
        <w:tc>
          <w:tcPr>
            <w:tcW w:w="9345" w:type="dxa"/>
            <w:gridSpan w:val="4"/>
          </w:tcPr>
          <w:p w14:paraId="220FEA0C" w14:textId="40FF4C2D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AD5F97" w:rsidRPr="00213D06" w14:paraId="2D7EC281" w14:textId="77777777" w:rsidTr="00FC4C41">
        <w:tc>
          <w:tcPr>
            <w:tcW w:w="1980" w:type="dxa"/>
          </w:tcPr>
          <w:p w14:paraId="2E1DD74A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4" w:type="dxa"/>
          </w:tcPr>
          <w:p w14:paraId="49D90521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77" w:type="dxa"/>
          </w:tcPr>
          <w:p w14:paraId="02B8EFC1" w14:textId="781985B0" w:rsidR="00AD5F97" w:rsidRPr="00213D06" w:rsidRDefault="00FC4C41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774" w:type="dxa"/>
          </w:tcPr>
          <w:p w14:paraId="0BD26C60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2944744" w14:textId="77777777" w:rsidR="00AD5F97" w:rsidRPr="00213D06" w:rsidRDefault="00AD5F97" w:rsidP="00C473A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0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AD5F97" w:rsidRPr="00213D06" w14:paraId="2987DFF5" w14:textId="77777777" w:rsidTr="00FC4C41">
        <w:tc>
          <w:tcPr>
            <w:tcW w:w="1980" w:type="dxa"/>
          </w:tcPr>
          <w:p w14:paraId="72F88C0A" w14:textId="27479861" w:rsidR="00AD5F97" w:rsidRPr="00213D06" w:rsidRDefault="00615823" w:rsidP="00C4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«Птицы - наши друзья»</w:t>
            </w:r>
          </w:p>
        </w:tc>
        <w:tc>
          <w:tcPr>
            <w:tcW w:w="1414" w:type="dxa"/>
          </w:tcPr>
          <w:p w14:paraId="44215488" w14:textId="10617644" w:rsidR="00AD5F97" w:rsidRPr="00213D06" w:rsidRDefault="00615823" w:rsidP="00C473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7" w:type="dxa"/>
          </w:tcPr>
          <w:p w14:paraId="4DB4AF0F" w14:textId="2D651793" w:rsidR="00AD5F97" w:rsidRPr="00213D06" w:rsidRDefault="00615823" w:rsidP="00605DC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рисунок «</w:t>
            </w:r>
            <w:r w:rsidR="00605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птицы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4" w:type="dxa"/>
          </w:tcPr>
          <w:p w14:paraId="27ACC17F" w14:textId="0602CFF8" w:rsidR="00AD5F97" w:rsidRPr="00213D06" w:rsidRDefault="00615823" w:rsidP="00C473A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CA78408" w14:textId="77777777" w:rsidR="00AD5F97" w:rsidRPr="001E7043" w:rsidRDefault="00AD5F97" w:rsidP="00AD5F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F97" w:rsidRPr="001E7043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1E7043"/>
    <w:rsid w:val="001F10CB"/>
    <w:rsid w:val="00213D06"/>
    <w:rsid w:val="002166F8"/>
    <w:rsid w:val="0022707B"/>
    <w:rsid w:val="002A70A7"/>
    <w:rsid w:val="00605DCC"/>
    <w:rsid w:val="0061256C"/>
    <w:rsid w:val="00615823"/>
    <w:rsid w:val="00660931"/>
    <w:rsid w:val="0067220E"/>
    <w:rsid w:val="006E7B44"/>
    <w:rsid w:val="00707F3A"/>
    <w:rsid w:val="007440FF"/>
    <w:rsid w:val="007923FD"/>
    <w:rsid w:val="007E0FD6"/>
    <w:rsid w:val="00833BF3"/>
    <w:rsid w:val="00901309"/>
    <w:rsid w:val="009A2D1D"/>
    <w:rsid w:val="00A30F39"/>
    <w:rsid w:val="00A35A01"/>
    <w:rsid w:val="00A67CBA"/>
    <w:rsid w:val="00AC58F1"/>
    <w:rsid w:val="00AD02B7"/>
    <w:rsid w:val="00AD5F97"/>
    <w:rsid w:val="00B338E2"/>
    <w:rsid w:val="00C25B4E"/>
    <w:rsid w:val="00C83353"/>
    <w:rsid w:val="00F042FF"/>
    <w:rsid w:val="00F551C6"/>
    <w:rsid w:val="00F619B4"/>
    <w:rsid w:val="00F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31</cp:revision>
  <dcterms:created xsi:type="dcterms:W3CDTF">2020-03-23T09:42:00Z</dcterms:created>
  <dcterms:modified xsi:type="dcterms:W3CDTF">2020-04-12T08:39:00Z</dcterms:modified>
</cp:coreProperties>
</file>